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6957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p w14:paraId="6F1DDA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附件2</w:t>
      </w:r>
    </w:p>
    <w:p w14:paraId="22603229">
      <w:pPr>
        <w:jc w:val="center"/>
        <w:rPr>
          <w:rFonts w:hint="eastAsia" w:ascii="华文中宋" w:hAnsi="华文中宋" w:eastAsia="华文中宋" w:cs="华文中宋"/>
          <w:bCs/>
          <w:color w:val="auto"/>
          <w:sz w:val="32"/>
          <w:szCs w:val="32"/>
        </w:rPr>
      </w:pPr>
    </w:p>
    <w:p w14:paraId="6415CCBD">
      <w:pPr>
        <w:jc w:val="center"/>
        <w:rPr>
          <w:rFonts w:ascii="华文中宋" w:hAnsi="华文中宋" w:eastAsia="华文中宋" w:cs="华文中宋"/>
          <w:bCs/>
          <w:color w:val="auto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bCs/>
          <w:color w:val="auto"/>
          <w:sz w:val="32"/>
          <w:szCs w:val="32"/>
        </w:rPr>
        <w:t>广西艺术学院202</w:t>
      </w:r>
      <w:r>
        <w:rPr>
          <w:rFonts w:hint="eastAsia" w:ascii="华文中宋" w:hAnsi="华文中宋" w:eastAsia="华文中宋" w:cs="华文中宋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华文中宋" w:hAnsi="华文中宋" w:eastAsia="华文中宋" w:cs="华文中宋"/>
          <w:bCs/>
          <w:color w:val="auto"/>
          <w:sz w:val="32"/>
          <w:szCs w:val="32"/>
        </w:rPr>
        <w:t>年接收推荐免试攻读硕士学位研究生</w:t>
      </w:r>
    </w:p>
    <w:p w14:paraId="34139DD5">
      <w:pPr>
        <w:jc w:val="center"/>
        <w:rPr>
          <w:rFonts w:ascii="华文中宋" w:hAnsi="华文中宋" w:eastAsia="华文中宋" w:cs="华文中宋"/>
          <w:bCs/>
          <w:color w:val="auto"/>
          <w:szCs w:val="21"/>
        </w:rPr>
      </w:pPr>
    </w:p>
    <w:p w14:paraId="2B224F51">
      <w:pPr>
        <w:jc w:val="center"/>
        <w:rPr>
          <w:rFonts w:ascii="华文中宋" w:hAnsi="华文中宋" w:eastAsia="华文中宋" w:cs="华文中宋"/>
          <w:bCs/>
          <w:color w:val="auto"/>
          <w:sz w:val="48"/>
          <w:szCs w:val="48"/>
        </w:rPr>
      </w:pPr>
      <w:r>
        <w:rPr>
          <w:rFonts w:hint="eastAsia" w:ascii="华文中宋" w:hAnsi="华文中宋" w:eastAsia="华文中宋" w:cs="华文中宋"/>
          <w:bCs/>
          <w:color w:val="auto"/>
          <w:sz w:val="48"/>
          <w:szCs w:val="48"/>
        </w:rPr>
        <w:t>申 请 表</w:t>
      </w:r>
    </w:p>
    <w:bookmarkEnd w:id="0"/>
    <w:p w14:paraId="3D5E90F7">
      <w:pPr>
        <w:jc w:val="center"/>
        <w:rPr>
          <w:rFonts w:ascii="宋体"/>
          <w:b/>
          <w:color w:val="auto"/>
          <w:szCs w:val="21"/>
        </w:rPr>
      </w:pPr>
    </w:p>
    <w:p w14:paraId="175D2B01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姓名：_______________________性别___________</w:t>
      </w:r>
    </w:p>
    <w:p w14:paraId="0ADCA38D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身份证号：___________________________</w:t>
      </w:r>
    </w:p>
    <w:p w14:paraId="101E27D6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推荐学校名称：___________________________推荐学校代码：_______________</w:t>
      </w:r>
    </w:p>
    <w:p w14:paraId="58029B55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推荐学校本科学习专业：________________________________</w:t>
      </w:r>
    </w:p>
    <w:p w14:paraId="291B1738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推荐学校地址：_____________________________邮政编码：_________________</w:t>
      </w:r>
    </w:p>
    <w:p w14:paraId="4C43D9BB">
      <w:pPr>
        <w:spacing w:line="480" w:lineRule="auto"/>
        <w:rPr>
          <w:rFonts w:ascii="宋体" w:hAnsi="宋体" w:eastAsia="宋体" w:cs="宋体"/>
          <w:color w:val="auto"/>
          <w:sz w:val="24"/>
        </w:rPr>
      </w:pPr>
    </w:p>
    <w:p w14:paraId="2E57F65E">
      <w:pPr>
        <w:spacing w:line="480" w:lineRule="auto"/>
        <w:rPr>
          <w:rFonts w:ascii="宋体" w:hAnsi="宋体" w:eastAsia="宋体" w:cs="宋体"/>
          <w:color w:val="auto"/>
          <w:sz w:val="24"/>
        </w:rPr>
      </w:pPr>
    </w:p>
    <w:p w14:paraId="7D8ACB35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申请二级学院名称及代码：________________________________</w:t>
      </w:r>
    </w:p>
    <w:p w14:paraId="5B7C3972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申请学科专业（类别领域）代码及名称：______________________________</w:t>
      </w:r>
    </w:p>
    <w:p w14:paraId="747BC308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申请研究方向代码及名称：_________________________________</w:t>
      </w:r>
    </w:p>
    <w:p w14:paraId="4E5A3E8E">
      <w:pPr>
        <w:spacing w:line="480" w:lineRule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申请攻读学位类别：学术学位              专业学位</w:t>
      </w:r>
    </w:p>
    <w:p w14:paraId="6B9A92DC">
      <w:pPr>
        <w:jc w:val="center"/>
        <w:rPr>
          <w:rFonts w:ascii="宋体" w:hAnsi="宋体" w:eastAsia="宋体" w:cs="宋体"/>
          <w:color w:val="auto"/>
          <w:sz w:val="24"/>
        </w:rPr>
      </w:pPr>
    </w:p>
    <w:p w14:paraId="0BE448A2">
      <w:pPr>
        <w:spacing w:line="480" w:lineRule="auto"/>
        <w:rPr>
          <w:color w:val="auto"/>
          <w:sz w:val="24"/>
        </w:rPr>
      </w:pPr>
    </w:p>
    <w:p w14:paraId="52278857">
      <w:pPr>
        <w:spacing w:line="480" w:lineRule="auto"/>
        <w:jc w:val="center"/>
        <w:rPr>
          <w:rFonts w:ascii="仿宋" w:hAnsi="仿宋" w:eastAsia="仿宋" w:cs="仿宋"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广西艺术学院招生办公室制</w:t>
      </w:r>
    </w:p>
    <w:p w14:paraId="2C7C10A4">
      <w:pPr>
        <w:spacing w:line="480" w:lineRule="auto"/>
        <w:jc w:val="center"/>
        <w:rPr>
          <w:rFonts w:ascii="仿宋" w:hAnsi="仿宋" w:eastAsia="仿宋" w:cs="仿宋"/>
          <w:b/>
          <w:color w:val="auto"/>
          <w:sz w:val="24"/>
        </w:rPr>
      </w:pPr>
      <w:r>
        <w:rPr>
          <w:rFonts w:hint="eastAsia" w:ascii="仿宋" w:hAnsi="仿宋" w:eastAsia="仿宋" w:cs="仿宋"/>
          <w:color w:val="auto"/>
          <w:sz w:val="24"/>
        </w:rPr>
        <w:t>年    月    日填表</w:t>
      </w:r>
    </w:p>
    <w:p w14:paraId="636E1D7C">
      <w:pPr>
        <w:jc w:val="center"/>
        <w:rPr>
          <w:rFonts w:ascii="仿宋" w:hAnsi="仿宋" w:eastAsia="仿宋" w:cs="仿宋"/>
          <w:bCs/>
          <w:color w:val="auto"/>
          <w:sz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626"/>
        <w:gridCol w:w="432"/>
        <w:gridCol w:w="1008"/>
        <w:gridCol w:w="20"/>
        <w:gridCol w:w="382"/>
        <w:gridCol w:w="338"/>
        <w:gridCol w:w="720"/>
        <w:gridCol w:w="845"/>
        <w:gridCol w:w="464"/>
        <w:gridCol w:w="513"/>
        <w:gridCol w:w="747"/>
        <w:gridCol w:w="66"/>
        <w:gridCol w:w="1934"/>
      </w:tblGrid>
      <w:tr w14:paraId="343EA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922" w:type="dxa"/>
            <w:vAlign w:val="center"/>
          </w:tcPr>
          <w:p w14:paraId="618B6108"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名</w:t>
            </w:r>
          </w:p>
        </w:tc>
        <w:tc>
          <w:tcPr>
            <w:tcW w:w="1058" w:type="dxa"/>
            <w:gridSpan w:val="2"/>
            <w:vAlign w:val="center"/>
          </w:tcPr>
          <w:p w14:paraId="16EEA724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 w14:paraId="35B0D71B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 别</w:t>
            </w:r>
          </w:p>
        </w:tc>
        <w:tc>
          <w:tcPr>
            <w:tcW w:w="720" w:type="dxa"/>
            <w:gridSpan w:val="2"/>
            <w:vAlign w:val="center"/>
          </w:tcPr>
          <w:p w14:paraId="6CAAFA9B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2DBC8F22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出生日期</w:t>
            </w:r>
          </w:p>
        </w:tc>
        <w:tc>
          <w:tcPr>
            <w:tcW w:w="2635" w:type="dxa"/>
            <w:gridSpan w:val="5"/>
            <w:vAlign w:val="center"/>
          </w:tcPr>
          <w:p w14:paraId="7B8370F4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年   月   日</w:t>
            </w:r>
          </w:p>
        </w:tc>
        <w:tc>
          <w:tcPr>
            <w:tcW w:w="1934" w:type="dxa"/>
            <w:vMerge w:val="restart"/>
            <w:vAlign w:val="center"/>
          </w:tcPr>
          <w:p w14:paraId="08E9A703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照</w:t>
            </w:r>
          </w:p>
          <w:p w14:paraId="58F7E2CF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07BFC9DE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片</w:t>
            </w:r>
          </w:p>
          <w:p w14:paraId="5A5E9833">
            <w:pPr>
              <w:pStyle w:val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（近期一寸免</w:t>
            </w:r>
          </w:p>
          <w:p w14:paraId="31B59ABD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冠正面照片）</w:t>
            </w:r>
          </w:p>
        </w:tc>
      </w:tr>
      <w:tr w14:paraId="40B78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922" w:type="dxa"/>
            <w:vAlign w:val="center"/>
          </w:tcPr>
          <w:p w14:paraId="3F8C15CA">
            <w:pPr>
              <w:ind w:left="-99" w:leftChars="-47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出生地</w:t>
            </w:r>
          </w:p>
        </w:tc>
        <w:tc>
          <w:tcPr>
            <w:tcW w:w="6161" w:type="dxa"/>
            <w:gridSpan w:val="12"/>
            <w:vAlign w:val="center"/>
          </w:tcPr>
          <w:p w14:paraId="118181EE">
            <w:pPr>
              <w:ind w:left="-1048" w:leftChars="-499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省（区、市）      市（县）</w:t>
            </w:r>
          </w:p>
        </w:tc>
        <w:tc>
          <w:tcPr>
            <w:tcW w:w="1934" w:type="dxa"/>
            <w:vMerge w:val="continue"/>
            <w:vAlign w:val="center"/>
          </w:tcPr>
          <w:p w14:paraId="60E908DC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61F19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22" w:type="dxa"/>
            <w:vAlign w:val="center"/>
          </w:tcPr>
          <w:p w14:paraId="586A865D"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籍 贯</w:t>
            </w:r>
          </w:p>
        </w:tc>
        <w:tc>
          <w:tcPr>
            <w:tcW w:w="6161" w:type="dxa"/>
            <w:gridSpan w:val="12"/>
            <w:vAlign w:val="center"/>
          </w:tcPr>
          <w:p w14:paraId="59E8F3F0">
            <w:pPr>
              <w:ind w:left="-252" w:leftChars="-120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省（区、市）      市（县）</w:t>
            </w:r>
          </w:p>
        </w:tc>
        <w:tc>
          <w:tcPr>
            <w:tcW w:w="1934" w:type="dxa"/>
            <w:vMerge w:val="continue"/>
            <w:vAlign w:val="center"/>
          </w:tcPr>
          <w:p w14:paraId="2F9D20AF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2F82C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22" w:type="dxa"/>
            <w:vAlign w:val="center"/>
          </w:tcPr>
          <w:p w14:paraId="5E8B38BB">
            <w:pPr>
              <w:ind w:left="-100" w:leftChars="-48" w:hanging="1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民  族</w:t>
            </w:r>
          </w:p>
        </w:tc>
        <w:tc>
          <w:tcPr>
            <w:tcW w:w="1058" w:type="dxa"/>
            <w:gridSpan w:val="2"/>
            <w:vAlign w:val="center"/>
          </w:tcPr>
          <w:p w14:paraId="7390E50E">
            <w:pPr>
              <w:ind w:left="-1048" w:leftChars="-499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10" w:type="dxa"/>
            <w:gridSpan w:val="3"/>
            <w:vAlign w:val="center"/>
          </w:tcPr>
          <w:p w14:paraId="11F356E5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政治面貌</w:t>
            </w:r>
          </w:p>
        </w:tc>
        <w:tc>
          <w:tcPr>
            <w:tcW w:w="1903" w:type="dxa"/>
            <w:gridSpan w:val="3"/>
            <w:vAlign w:val="center"/>
          </w:tcPr>
          <w:p w14:paraId="36D0D2FA">
            <w:pPr>
              <w:ind w:left="-1048" w:leftChars="-499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 w14:paraId="47B3C25E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户口所在地</w:t>
            </w:r>
          </w:p>
        </w:tc>
        <w:tc>
          <w:tcPr>
            <w:tcW w:w="2747" w:type="dxa"/>
            <w:gridSpan w:val="3"/>
            <w:vAlign w:val="center"/>
          </w:tcPr>
          <w:p w14:paraId="0CADB31E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2B2DA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980" w:type="dxa"/>
            <w:gridSpan w:val="3"/>
            <w:vAlign w:val="center"/>
          </w:tcPr>
          <w:p w14:paraId="1123DEDC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所在院（系、所）及所学专业</w:t>
            </w:r>
          </w:p>
        </w:tc>
        <w:tc>
          <w:tcPr>
            <w:tcW w:w="7037" w:type="dxa"/>
            <w:gridSpan w:val="11"/>
            <w:vAlign w:val="center"/>
          </w:tcPr>
          <w:p w14:paraId="020D30C6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74E11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980" w:type="dxa"/>
            <w:gridSpan w:val="3"/>
            <w:vAlign w:val="center"/>
          </w:tcPr>
          <w:p w14:paraId="3C085C54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英语水平</w:t>
            </w:r>
          </w:p>
        </w:tc>
        <w:tc>
          <w:tcPr>
            <w:tcW w:w="7037" w:type="dxa"/>
            <w:gridSpan w:val="11"/>
            <w:vAlign w:val="center"/>
          </w:tcPr>
          <w:p w14:paraId="6B31F210">
            <w:pPr>
              <w:spacing w:line="480" w:lineRule="auto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□CET4（分数：    ）  CET6（分数：    ）  □其他： </w:t>
            </w:r>
          </w:p>
        </w:tc>
      </w:tr>
      <w:tr w14:paraId="1C39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980" w:type="dxa"/>
            <w:gridSpan w:val="3"/>
            <w:vMerge w:val="restart"/>
            <w:vAlign w:val="center"/>
          </w:tcPr>
          <w:p w14:paraId="4DE82750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本人通讯地址</w:t>
            </w:r>
          </w:p>
        </w:tc>
        <w:tc>
          <w:tcPr>
            <w:tcW w:w="3777" w:type="dxa"/>
            <w:gridSpan w:val="7"/>
            <w:vMerge w:val="restart"/>
            <w:vAlign w:val="center"/>
          </w:tcPr>
          <w:p w14:paraId="17633A9B">
            <w:pPr>
              <w:ind w:left="176" w:leftChars="84" w:firstLine="2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AAA787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邮政编码</w:t>
            </w:r>
          </w:p>
        </w:tc>
        <w:tc>
          <w:tcPr>
            <w:tcW w:w="2000" w:type="dxa"/>
            <w:gridSpan w:val="2"/>
            <w:vAlign w:val="center"/>
          </w:tcPr>
          <w:p w14:paraId="65E23101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709BE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980" w:type="dxa"/>
            <w:gridSpan w:val="3"/>
            <w:vMerge w:val="continue"/>
            <w:vAlign w:val="center"/>
          </w:tcPr>
          <w:p w14:paraId="659D7D28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3777" w:type="dxa"/>
            <w:gridSpan w:val="7"/>
            <w:vMerge w:val="continue"/>
            <w:vAlign w:val="center"/>
          </w:tcPr>
          <w:p w14:paraId="188F539E">
            <w:pPr>
              <w:ind w:left="176" w:leftChars="84" w:firstLine="2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5DCDB72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联系电话</w:t>
            </w:r>
          </w:p>
        </w:tc>
        <w:tc>
          <w:tcPr>
            <w:tcW w:w="2000" w:type="dxa"/>
            <w:gridSpan w:val="2"/>
            <w:vAlign w:val="center"/>
          </w:tcPr>
          <w:p w14:paraId="3A2FA4C9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02272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1980" w:type="dxa"/>
            <w:gridSpan w:val="3"/>
            <w:vAlign w:val="center"/>
          </w:tcPr>
          <w:p w14:paraId="2D90221F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本科期间</w:t>
            </w:r>
          </w:p>
          <w:p w14:paraId="20AD8B82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何时受过</w:t>
            </w:r>
          </w:p>
          <w:p w14:paraId="5CE02F5E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何种奖励</w:t>
            </w:r>
          </w:p>
        </w:tc>
        <w:tc>
          <w:tcPr>
            <w:tcW w:w="7037" w:type="dxa"/>
            <w:gridSpan w:val="11"/>
            <w:vAlign w:val="center"/>
          </w:tcPr>
          <w:p w14:paraId="33EB2FA1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26327364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3EB49C93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21FA61B9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07E34312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71A1F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980" w:type="dxa"/>
            <w:gridSpan w:val="3"/>
            <w:vAlign w:val="center"/>
          </w:tcPr>
          <w:p w14:paraId="49DEB893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本科期间</w:t>
            </w:r>
          </w:p>
          <w:p w14:paraId="24F69901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何时受过</w:t>
            </w:r>
          </w:p>
          <w:p w14:paraId="20E16279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何种处分</w:t>
            </w:r>
          </w:p>
        </w:tc>
        <w:tc>
          <w:tcPr>
            <w:tcW w:w="7037" w:type="dxa"/>
            <w:gridSpan w:val="11"/>
            <w:vAlign w:val="center"/>
          </w:tcPr>
          <w:p w14:paraId="275FBCE1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27B7A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1980" w:type="dxa"/>
            <w:gridSpan w:val="3"/>
            <w:tcBorders>
              <w:bottom w:val="single" w:color="auto" w:sz="4" w:space="0"/>
            </w:tcBorders>
            <w:vAlign w:val="center"/>
          </w:tcPr>
          <w:p w14:paraId="7BB3E8CB"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参加过哪些创作展演、科研工作，有何学术论文或著（译）作</w:t>
            </w:r>
          </w:p>
        </w:tc>
        <w:tc>
          <w:tcPr>
            <w:tcW w:w="7037" w:type="dxa"/>
            <w:gridSpan w:val="11"/>
            <w:tcBorders>
              <w:bottom w:val="single" w:color="auto" w:sz="4" w:space="0"/>
            </w:tcBorders>
            <w:vAlign w:val="center"/>
          </w:tcPr>
          <w:p w14:paraId="4096BE8B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2D950E90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2DF10DE0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2B747070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45ABBB31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1A5B8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017" w:type="dxa"/>
            <w:gridSpan w:val="14"/>
            <w:vAlign w:val="center"/>
          </w:tcPr>
          <w:p w14:paraId="3B641C10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40"/>
                <w:sz w:val="24"/>
              </w:rPr>
              <w:t>家庭主要成员</w:t>
            </w:r>
          </w:p>
        </w:tc>
      </w:tr>
      <w:tr w14:paraId="709AA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48" w:type="dxa"/>
            <w:gridSpan w:val="2"/>
            <w:vAlign w:val="center"/>
          </w:tcPr>
          <w:p w14:paraId="4D540484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 名</w:t>
            </w:r>
          </w:p>
        </w:tc>
        <w:tc>
          <w:tcPr>
            <w:tcW w:w="1440" w:type="dxa"/>
            <w:gridSpan w:val="2"/>
            <w:vAlign w:val="center"/>
          </w:tcPr>
          <w:p w14:paraId="34BF9A78">
            <w:pPr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与本人关系</w:t>
            </w:r>
          </w:p>
        </w:tc>
        <w:tc>
          <w:tcPr>
            <w:tcW w:w="4095" w:type="dxa"/>
            <w:gridSpan w:val="9"/>
            <w:vAlign w:val="center"/>
          </w:tcPr>
          <w:p w14:paraId="019D97A4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在何单位工作、任何职务</w:t>
            </w:r>
          </w:p>
        </w:tc>
        <w:tc>
          <w:tcPr>
            <w:tcW w:w="1934" w:type="dxa"/>
            <w:vAlign w:val="center"/>
          </w:tcPr>
          <w:p w14:paraId="27A0FF3F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联系电话</w:t>
            </w:r>
          </w:p>
        </w:tc>
      </w:tr>
      <w:tr w14:paraId="3DA96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48" w:type="dxa"/>
            <w:gridSpan w:val="2"/>
            <w:vAlign w:val="center"/>
          </w:tcPr>
          <w:p w14:paraId="35527DEA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6C8F7FE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4095" w:type="dxa"/>
            <w:gridSpan w:val="9"/>
            <w:vAlign w:val="center"/>
          </w:tcPr>
          <w:p w14:paraId="63314704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2E0D3553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78426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48" w:type="dxa"/>
            <w:gridSpan w:val="2"/>
            <w:vAlign w:val="center"/>
          </w:tcPr>
          <w:p w14:paraId="3615E852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E9DAA61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4095" w:type="dxa"/>
            <w:gridSpan w:val="9"/>
            <w:vAlign w:val="center"/>
          </w:tcPr>
          <w:p w14:paraId="5166218B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934" w:type="dxa"/>
            <w:vAlign w:val="center"/>
          </w:tcPr>
          <w:p w14:paraId="30ECA9B3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00A13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3" w:hRule="atLeast"/>
          <w:jc w:val="center"/>
        </w:trPr>
        <w:tc>
          <w:tcPr>
            <w:tcW w:w="9017" w:type="dxa"/>
            <w:gridSpan w:val="14"/>
          </w:tcPr>
          <w:p w14:paraId="7AC6F4A8">
            <w:pPr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</w:p>
          <w:p w14:paraId="6D645BE3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40"/>
                <w:sz w:val="24"/>
              </w:rPr>
              <w:t>个 人 陈 述</w:t>
            </w:r>
          </w:p>
          <w:p w14:paraId="6A8FF66C">
            <w:pPr>
              <w:ind w:left="176" w:leftChars="84" w:firstLine="2"/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36AF8E19"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Cs w:val="21"/>
              </w:rPr>
              <w:t>说明：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请用大约1500字介绍你的学术背景、在所申请的专业曾经作过的研究工作、以及攻读研究生阶段的学习和研究计划、研究生毕业后的就业目标等。个人陈述应由申请人独立完成，如发现是由他人协助完成，将取消申请人免试资格。</w:t>
            </w:r>
          </w:p>
          <w:p w14:paraId="1FC9B058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2EFDBC8F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59F04B29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3137EE14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680F65AD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4856ABB4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1735C54A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328DD69E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19904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4" w:hRule="atLeast"/>
          <w:jc w:val="center"/>
        </w:trPr>
        <w:tc>
          <w:tcPr>
            <w:tcW w:w="9017" w:type="dxa"/>
            <w:gridSpan w:val="14"/>
          </w:tcPr>
          <w:p w14:paraId="202E19D7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4708D5DF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2B598B7D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5A42EC2F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5D34733E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05BDBC17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6735D951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50CAF3DE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7F77C663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7824CCD2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4E950697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5CF7EA85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57D7E0AC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42221BC7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09329142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739A757B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0350E0BF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12D0FDFB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1E3BB041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61CD3DA9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61D7B848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0268669F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4940B278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62835E46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1FE6F61A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1B18AECF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191EB19B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394F2C6D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66A6F195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392A9D31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5E83537B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48F80103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3B90E2E7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489BB592">
            <w:pPr>
              <w:rPr>
                <w:rFonts w:ascii="宋体" w:hAnsi="宋体" w:eastAsia="宋体" w:cs="宋体"/>
                <w:color w:val="auto"/>
                <w:szCs w:val="21"/>
              </w:rPr>
            </w:pPr>
          </w:p>
          <w:p w14:paraId="7667B469">
            <w:pPr>
              <w:spacing w:line="360" w:lineRule="auto"/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</w:p>
          <w:p w14:paraId="5364130A">
            <w:pPr>
              <w:spacing w:line="360" w:lineRule="auto"/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</w:p>
          <w:p w14:paraId="7C350592">
            <w:pPr>
              <w:spacing w:line="360" w:lineRule="auto"/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</w:p>
          <w:p w14:paraId="7DBA92F8">
            <w:pPr>
              <w:spacing w:line="360" w:lineRule="auto"/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</w:p>
          <w:p w14:paraId="27CCA619">
            <w:pPr>
              <w:spacing w:line="360" w:lineRule="auto"/>
              <w:rPr>
                <w:rFonts w:ascii="宋体" w:hAnsi="宋体" w:eastAsia="宋体" w:cs="宋体"/>
                <w:color w:val="auto"/>
                <w:spacing w:val="40"/>
                <w:sz w:val="24"/>
              </w:rPr>
            </w:pPr>
          </w:p>
        </w:tc>
      </w:tr>
      <w:tr w14:paraId="534AE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0" w:hRule="atLeast"/>
          <w:jc w:val="center"/>
        </w:trPr>
        <w:tc>
          <w:tcPr>
            <w:tcW w:w="9017" w:type="dxa"/>
            <w:gridSpan w:val="14"/>
          </w:tcPr>
          <w:p w14:paraId="14CD51D7">
            <w:pPr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申请人承诺：</w:t>
            </w:r>
          </w:p>
          <w:p w14:paraId="16D79902">
            <w:pPr>
              <w:ind w:firstLine="480" w:firstLineChars="200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“我保证提交的申请表和其它全部申请材料的真实性和准确性。如果我提交的信息不真实或不准确，我同意广西艺术学院拒绝我的免试申请或取消我的免试资格。”如果申请人同意如上的声明，请在此处签名：</w:t>
            </w:r>
          </w:p>
          <w:p w14:paraId="052CCF34">
            <w:pPr>
              <w:spacing w:line="360" w:lineRule="auto"/>
              <w:ind w:firstLine="420"/>
              <w:rPr>
                <w:rFonts w:ascii="宋体" w:hAnsi="宋体" w:eastAsia="宋体" w:cs="宋体"/>
                <w:color w:val="auto"/>
                <w:sz w:val="24"/>
              </w:rPr>
            </w:pPr>
          </w:p>
          <w:p w14:paraId="3D76147C">
            <w:pPr>
              <w:spacing w:line="360" w:lineRule="auto"/>
              <w:ind w:left="4253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申请人签名：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                </w:t>
            </w:r>
          </w:p>
          <w:p w14:paraId="281290A3">
            <w:pPr>
              <w:spacing w:line="360" w:lineRule="auto"/>
              <w:ind w:left="4253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日期：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4"/>
                <w:u w:val="single"/>
              </w:rPr>
              <w:t xml:space="preserve">       </w:t>
            </w:r>
          </w:p>
        </w:tc>
      </w:tr>
    </w:tbl>
    <w:p w14:paraId="581A334A">
      <w:pPr>
        <w:spacing w:line="360" w:lineRule="auto"/>
        <w:ind w:left="959" w:leftChars="228" w:hanging="480" w:hangingChars="200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附件：</w:t>
      </w:r>
    </w:p>
    <w:p w14:paraId="18E07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1.《广西艺术学院202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</w:rPr>
        <w:t>年接收推荐免试攻读硕士研究生复试人员政治思想情况审核表》（模板见附件</w:t>
      </w:r>
      <w:r>
        <w:rPr>
          <w:rFonts w:ascii="宋体" w:hAnsi="宋体" w:eastAsia="宋体" w:cs="宋体"/>
          <w:color w:val="auto"/>
          <w:sz w:val="24"/>
        </w:rPr>
        <w:t>2</w:t>
      </w:r>
      <w:r>
        <w:rPr>
          <w:rFonts w:hint="eastAsia" w:ascii="宋体" w:hAnsi="宋体" w:eastAsia="宋体" w:cs="宋体"/>
          <w:color w:val="auto"/>
          <w:sz w:val="24"/>
        </w:rPr>
        <w:t>，填写后用A4纸打印并签字盖章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4"/>
        </w:rPr>
        <w:t>）；</w:t>
      </w:r>
    </w:p>
    <w:p w14:paraId="74824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ascii="宋体" w:hAnsi="宋体" w:eastAsia="宋体" w:cs="宋体"/>
          <w:color w:val="auto"/>
          <w:sz w:val="24"/>
        </w:rPr>
        <w:t>2</w:t>
      </w:r>
      <w:r>
        <w:rPr>
          <w:rFonts w:hint="eastAsia" w:ascii="宋体" w:hAnsi="宋体" w:eastAsia="宋体" w:cs="宋体"/>
          <w:color w:val="auto"/>
          <w:sz w:val="24"/>
        </w:rPr>
        <w:t>.有效身份证正、反面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4"/>
        </w:rPr>
        <w:t>（在同一面显示）；</w:t>
      </w:r>
    </w:p>
    <w:p w14:paraId="3683C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ascii="宋体" w:hAnsi="宋体" w:eastAsia="宋体" w:cs="宋体"/>
          <w:color w:val="auto"/>
          <w:sz w:val="24"/>
        </w:rPr>
        <w:t>3</w:t>
      </w:r>
      <w:r>
        <w:rPr>
          <w:rFonts w:hint="eastAsia" w:ascii="宋体" w:hAnsi="宋体" w:eastAsia="宋体" w:cs="宋体"/>
          <w:color w:val="auto"/>
          <w:sz w:val="24"/>
        </w:rPr>
        <w:t>.提供学生证或校级教务部门出具的学籍证明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4"/>
        </w:rPr>
        <w:t>（我校的应届生只需提供学生证，无需教务部门出具的学籍证明）；</w:t>
      </w:r>
    </w:p>
    <w:p w14:paraId="1482B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ascii="宋体" w:hAnsi="宋体" w:eastAsia="宋体" w:cs="宋体"/>
          <w:color w:val="auto"/>
          <w:sz w:val="24"/>
        </w:rPr>
        <w:t>4</w:t>
      </w:r>
      <w:r>
        <w:rPr>
          <w:rFonts w:hint="eastAsia" w:ascii="宋体" w:hAnsi="宋体" w:eastAsia="宋体" w:cs="宋体"/>
          <w:color w:val="auto"/>
          <w:sz w:val="24"/>
        </w:rPr>
        <w:t>.大学期间成绩单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4"/>
        </w:rPr>
        <w:t>（须加盖教务部门公章）；</w:t>
      </w:r>
    </w:p>
    <w:p w14:paraId="4FD5B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ascii="宋体" w:hAnsi="宋体" w:eastAsia="宋体" w:cs="宋体"/>
          <w:color w:val="auto"/>
          <w:sz w:val="24"/>
        </w:rPr>
        <w:t>5</w:t>
      </w:r>
      <w:r>
        <w:rPr>
          <w:rFonts w:hint="eastAsia" w:ascii="宋体" w:hAnsi="宋体" w:eastAsia="宋体" w:cs="宋体"/>
          <w:color w:val="auto"/>
          <w:sz w:val="24"/>
        </w:rPr>
        <w:t>.国家英语四、六级考试成绩或TOEFL成绩或GRE成绩等体现自身英语水平的证明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4"/>
        </w:rPr>
        <w:t>；</w:t>
      </w:r>
    </w:p>
    <w:p w14:paraId="271D5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ascii="宋体" w:hAnsi="宋体" w:eastAsia="宋体" w:cs="宋体"/>
          <w:color w:val="auto"/>
          <w:sz w:val="24"/>
        </w:rPr>
        <w:t>6</w:t>
      </w:r>
      <w:r>
        <w:rPr>
          <w:rFonts w:hint="eastAsia" w:ascii="宋体" w:hAnsi="宋体" w:eastAsia="宋体" w:cs="宋体"/>
          <w:color w:val="auto"/>
          <w:sz w:val="24"/>
        </w:rPr>
        <w:t>.发表相关领域论文及有代表性的科研创作成果（以图文形式提供）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4"/>
        </w:rPr>
        <w:t>；</w:t>
      </w:r>
    </w:p>
    <w:p w14:paraId="5123E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ascii="宋体" w:hAnsi="宋体" w:eastAsia="宋体" w:cs="宋体"/>
          <w:color w:val="auto"/>
          <w:sz w:val="24"/>
        </w:rPr>
        <w:t>7</w:t>
      </w:r>
      <w:r>
        <w:rPr>
          <w:rFonts w:hint="eastAsia" w:ascii="宋体" w:hAnsi="宋体" w:eastAsia="宋体" w:cs="宋体"/>
          <w:color w:val="auto"/>
          <w:sz w:val="24"/>
        </w:rPr>
        <w:t>.参加有影响的学术活动、比赛的证明材料及相应的获奖证书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复印件</w:t>
      </w:r>
      <w:r>
        <w:rPr>
          <w:rFonts w:hint="eastAsia" w:ascii="宋体" w:hAnsi="宋体" w:eastAsia="宋体" w:cs="宋体"/>
          <w:color w:val="auto"/>
          <w:sz w:val="24"/>
        </w:rPr>
        <w:t>；</w:t>
      </w:r>
    </w:p>
    <w:p w14:paraId="54F36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9" w:leftChars="228" w:firstLine="0" w:firstLineChars="0"/>
        <w:textAlignment w:val="auto"/>
        <w:rPr>
          <w:rFonts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8</w:t>
      </w:r>
      <w:r>
        <w:rPr>
          <w:rFonts w:ascii="宋体" w:hAnsi="宋体" w:eastAsia="宋体" w:cs="宋体"/>
          <w:color w:val="auto"/>
          <w:sz w:val="24"/>
        </w:rPr>
        <w:t>.</w:t>
      </w:r>
      <w:r>
        <w:rPr>
          <w:rFonts w:hint="eastAsia" w:ascii="宋体" w:hAnsi="宋体" w:eastAsia="宋体" w:cs="宋体"/>
          <w:color w:val="auto"/>
          <w:sz w:val="24"/>
        </w:rPr>
        <w:t>其它材料请严格按照我校公布的《广西艺术学院2025年接收推荐免试攻读硕士研究生办法》规定的要求提供。</w:t>
      </w:r>
    </w:p>
    <w:p w14:paraId="08619964">
      <w:pPr>
        <w:wordWrap w:val="0"/>
        <w:spacing w:line="520" w:lineRule="exact"/>
        <w:rPr>
          <w:rFonts w:hint="default" w:ascii="仿宋" w:hAnsi="仿宋" w:eastAsia="仿宋"/>
          <w:color w:val="auto"/>
          <w:sz w:val="30"/>
          <w:szCs w:val="30"/>
          <w:lang w:val="en-US" w:eastAsia="zh-CN"/>
        </w:rPr>
      </w:pPr>
    </w:p>
    <w:p w14:paraId="264F5C38">
      <w:pPr>
        <w:wordWrap w:val="0"/>
        <w:spacing w:line="52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 w14:paraId="1D1CB113">
      <w:pPr>
        <w:wordWrap w:val="0"/>
        <w:spacing w:line="52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 w14:paraId="0E8C4BCF">
      <w:pPr>
        <w:wordWrap w:val="0"/>
        <w:spacing w:line="52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 w14:paraId="735622ED">
      <w:pPr>
        <w:wordWrap w:val="0"/>
        <w:spacing w:line="52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 w14:paraId="192BCD26">
      <w:pPr>
        <w:wordWrap w:val="0"/>
        <w:spacing w:line="52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 w14:paraId="7FB13199">
      <w:pPr>
        <w:wordWrap w:val="0"/>
        <w:spacing w:line="52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 w14:paraId="0FDB5E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417" w:bottom="181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52EA9A">
    <w:pPr>
      <w:pStyle w:val="3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4AD7D5A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0A8649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D988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341BB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BC919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1ABFA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zZDFmOGU2OTE4YzBkZDc5MzRjODI0NWI5ZjZkOGYifQ=="/>
    <w:docVar w:name="KSO_WPS_MARK_KEY" w:val="6e79b1d5-f714-4195-b00e-d34b1bb73347"/>
  </w:docVars>
  <w:rsids>
    <w:rsidRoot w:val="003A0A89"/>
    <w:rsid w:val="00045420"/>
    <w:rsid w:val="00046C5B"/>
    <w:rsid w:val="00050F00"/>
    <w:rsid w:val="00095615"/>
    <w:rsid w:val="001163CC"/>
    <w:rsid w:val="001A75CA"/>
    <w:rsid w:val="001A7A30"/>
    <w:rsid w:val="001B7B54"/>
    <w:rsid w:val="001C647F"/>
    <w:rsid w:val="002765ED"/>
    <w:rsid w:val="0029355D"/>
    <w:rsid w:val="00340CD5"/>
    <w:rsid w:val="003A0A89"/>
    <w:rsid w:val="003C378F"/>
    <w:rsid w:val="00404602"/>
    <w:rsid w:val="00435216"/>
    <w:rsid w:val="00476FBD"/>
    <w:rsid w:val="00487B4B"/>
    <w:rsid w:val="005A7E83"/>
    <w:rsid w:val="005D2903"/>
    <w:rsid w:val="005E28A7"/>
    <w:rsid w:val="00663415"/>
    <w:rsid w:val="00694620"/>
    <w:rsid w:val="006D4F02"/>
    <w:rsid w:val="007A343D"/>
    <w:rsid w:val="0084205E"/>
    <w:rsid w:val="00871B02"/>
    <w:rsid w:val="00887C4C"/>
    <w:rsid w:val="008D59F7"/>
    <w:rsid w:val="0090014B"/>
    <w:rsid w:val="00905783"/>
    <w:rsid w:val="009323BF"/>
    <w:rsid w:val="00984D0E"/>
    <w:rsid w:val="009B062C"/>
    <w:rsid w:val="009F27F5"/>
    <w:rsid w:val="00A7111C"/>
    <w:rsid w:val="00A83645"/>
    <w:rsid w:val="00AA51DE"/>
    <w:rsid w:val="00B6684B"/>
    <w:rsid w:val="00B848AB"/>
    <w:rsid w:val="00B91F2C"/>
    <w:rsid w:val="00BC1C60"/>
    <w:rsid w:val="00C10A92"/>
    <w:rsid w:val="00C40EBB"/>
    <w:rsid w:val="00C85D71"/>
    <w:rsid w:val="00CD29AF"/>
    <w:rsid w:val="00CF036F"/>
    <w:rsid w:val="00D52E16"/>
    <w:rsid w:val="00D74338"/>
    <w:rsid w:val="00DA6D7C"/>
    <w:rsid w:val="00E04BA4"/>
    <w:rsid w:val="00E34E69"/>
    <w:rsid w:val="00E971AA"/>
    <w:rsid w:val="00EE18CD"/>
    <w:rsid w:val="00EF2177"/>
    <w:rsid w:val="00F10DBB"/>
    <w:rsid w:val="00F36162"/>
    <w:rsid w:val="00F4177C"/>
    <w:rsid w:val="00FC05C4"/>
    <w:rsid w:val="00FE730F"/>
    <w:rsid w:val="02D92E40"/>
    <w:rsid w:val="036C20BE"/>
    <w:rsid w:val="03D177E1"/>
    <w:rsid w:val="058368B9"/>
    <w:rsid w:val="07195E08"/>
    <w:rsid w:val="071D07F1"/>
    <w:rsid w:val="072B7D8D"/>
    <w:rsid w:val="088E6ED2"/>
    <w:rsid w:val="08AC6D67"/>
    <w:rsid w:val="0A2C0C06"/>
    <w:rsid w:val="0B562652"/>
    <w:rsid w:val="0C765B67"/>
    <w:rsid w:val="0D963964"/>
    <w:rsid w:val="0DE8004D"/>
    <w:rsid w:val="0EFC13C8"/>
    <w:rsid w:val="147765C9"/>
    <w:rsid w:val="15202377"/>
    <w:rsid w:val="160D103E"/>
    <w:rsid w:val="18987916"/>
    <w:rsid w:val="18FC07A2"/>
    <w:rsid w:val="1A555FBA"/>
    <w:rsid w:val="1BA54459"/>
    <w:rsid w:val="22412DB5"/>
    <w:rsid w:val="25A47E9C"/>
    <w:rsid w:val="28131C63"/>
    <w:rsid w:val="2E476840"/>
    <w:rsid w:val="31F75DB5"/>
    <w:rsid w:val="344B1763"/>
    <w:rsid w:val="39783C80"/>
    <w:rsid w:val="3ADD023E"/>
    <w:rsid w:val="3BC37F48"/>
    <w:rsid w:val="3C12445A"/>
    <w:rsid w:val="3D4C0DE2"/>
    <w:rsid w:val="3E063608"/>
    <w:rsid w:val="3E902A1D"/>
    <w:rsid w:val="3E9455EA"/>
    <w:rsid w:val="40BC6306"/>
    <w:rsid w:val="462D145D"/>
    <w:rsid w:val="4B985ABC"/>
    <w:rsid w:val="50156DE9"/>
    <w:rsid w:val="51BC5C4A"/>
    <w:rsid w:val="523429E2"/>
    <w:rsid w:val="564E3947"/>
    <w:rsid w:val="578735C2"/>
    <w:rsid w:val="57BB71E5"/>
    <w:rsid w:val="581F1A3E"/>
    <w:rsid w:val="58775B87"/>
    <w:rsid w:val="58DC6020"/>
    <w:rsid w:val="58DE5456"/>
    <w:rsid w:val="5C1D6295"/>
    <w:rsid w:val="5F6057D6"/>
    <w:rsid w:val="5FB779C1"/>
    <w:rsid w:val="62FB09B2"/>
    <w:rsid w:val="63BF7C32"/>
    <w:rsid w:val="64020AE6"/>
    <w:rsid w:val="6554331A"/>
    <w:rsid w:val="67611D55"/>
    <w:rsid w:val="67A75305"/>
    <w:rsid w:val="6AE14931"/>
    <w:rsid w:val="6BC56001"/>
    <w:rsid w:val="6BDD0BAC"/>
    <w:rsid w:val="6F0F4163"/>
    <w:rsid w:val="70580392"/>
    <w:rsid w:val="716A69C4"/>
    <w:rsid w:val="720B266E"/>
    <w:rsid w:val="72CD6775"/>
    <w:rsid w:val="79A33E26"/>
    <w:rsid w:val="7FA049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2640</Words>
  <Characters>3136</Characters>
  <TotalTime>59</TotalTime>
  <ScaleCrop>false</ScaleCrop>
  <LinksUpToDate>false</LinksUpToDate>
  <CharactersWithSpaces>3269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2024-09-23T15:06:00Z</dcterms:created>
  <dc:creator>Q</dc:creator>
  <cp:lastModifiedBy>易帆</cp:lastModifiedBy>
  <cp:lastPrinted>2024-09-24T00:47:00Z</cp:lastPrinted>
  <dcterms:modified xsi:type="dcterms:W3CDTF">2024-09-27T07:28:09Z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28BD048F32694A5EA56A20C877A76539_13</vt:lpwstr>
  </property>
</Properties>
</file>