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EE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center"/>
        <w:textAlignment w:val="auto"/>
        <w:rPr>
          <w:rFonts w:ascii="黑体" w:hAnsi="宋体" w:eastAsia="黑体"/>
          <w:b/>
          <w:bCs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bCs/>
          <w:sz w:val="32"/>
          <w:szCs w:val="32"/>
          <w:highlight w:val="none"/>
        </w:rPr>
        <w:t>内蒙古农业大202</w:t>
      </w:r>
      <w:r>
        <w:rPr>
          <w:rFonts w:hint="eastAsia" w:ascii="黑体" w:hAnsi="宋体" w:eastAsia="黑体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宋体" w:eastAsia="黑体"/>
          <w:b/>
          <w:bCs/>
          <w:sz w:val="32"/>
          <w:szCs w:val="32"/>
          <w:highlight w:val="none"/>
        </w:rPr>
        <w:t>年攻读（全日制</w:t>
      </w:r>
      <w:r>
        <w:rPr>
          <w:rFonts w:hint="eastAsia" w:ascii="黑体" w:hAnsi="华文中宋" w:eastAsia="黑体" w:cs="宋体"/>
          <w:b/>
          <w:bCs/>
          <w:sz w:val="32"/>
          <w:szCs w:val="32"/>
          <w:highlight w:val="none"/>
        </w:rPr>
        <w:t>学术学位）</w:t>
      </w:r>
      <w:r>
        <w:rPr>
          <w:rFonts w:hint="eastAsia" w:ascii="黑体" w:hAnsi="宋体" w:eastAsia="黑体"/>
          <w:b/>
          <w:bCs/>
          <w:sz w:val="32"/>
          <w:szCs w:val="32"/>
          <w:highlight w:val="none"/>
        </w:rPr>
        <w:t>硕士研究生</w:t>
      </w:r>
      <w:r>
        <w:rPr>
          <w:rFonts w:hint="eastAsia" w:ascii="黑体" w:eastAsia="黑体"/>
          <w:b/>
          <w:w w:val="95"/>
          <w:sz w:val="32"/>
          <w:szCs w:val="32"/>
          <w:highlight w:val="none"/>
        </w:rPr>
        <w:t>招生专业</w:t>
      </w:r>
      <w:r>
        <w:rPr>
          <w:rFonts w:hint="eastAsia" w:ascii="黑体" w:hAnsi="宋体" w:eastAsia="黑体"/>
          <w:b/>
          <w:bCs/>
          <w:sz w:val="32"/>
          <w:szCs w:val="32"/>
          <w:highlight w:val="none"/>
        </w:rPr>
        <w:t>目录</w:t>
      </w:r>
    </w:p>
    <w:tbl>
      <w:tblPr>
        <w:tblStyle w:val="5"/>
        <w:tblW w:w="12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9"/>
        <w:gridCol w:w="812"/>
        <w:gridCol w:w="3450"/>
        <w:gridCol w:w="2713"/>
      </w:tblGrid>
      <w:tr w14:paraId="78C6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189" w:type="dxa"/>
            <w:vAlign w:val="center"/>
          </w:tcPr>
          <w:p w14:paraId="03D8479A">
            <w:pPr>
              <w:jc w:val="center"/>
              <w:rPr>
                <w:rFonts w:ascii="方正黑体简体" w:hAnsi="宋体" w:eastAsia="方正黑体简体"/>
                <w:b/>
                <w:bCs w:val="0"/>
                <w:sz w:val="24"/>
                <w:highlight w:val="none"/>
              </w:rPr>
            </w:pPr>
            <w:r>
              <w:rPr>
                <w:rFonts w:hint="eastAsia" w:ascii="黑体" w:eastAsia="黑体"/>
                <w:b/>
                <w:bCs w:val="0"/>
                <w:sz w:val="24"/>
                <w:highlight w:val="none"/>
                <w:lang w:val="en-US" w:eastAsia="zh-CN"/>
              </w:rPr>
              <w:t>学院</w:t>
            </w:r>
            <w:r>
              <w:rPr>
                <w:rFonts w:hint="eastAsia" w:ascii="黑体" w:eastAsia="黑体"/>
                <w:b/>
                <w:bCs w:val="0"/>
                <w:sz w:val="24"/>
                <w:highlight w:val="none"/>
              </w:rPr>
              <w:t>、专业、研究方向</w:t>
            </w:r>
          </w:p>
        </w:tc>
        <w:tc>
          <w:tcPr>
            <w:tcW w:w="812" w:type="dxa"/>
            <w:vAlign w:val="center"/>
          </w:tcPr>
          <w:p w14:paraId="55D9F77C">
            <w:pPr>
              <w:spacing w:line="260" w:lineRule="exact"/>
              <w:jc w:val="center"/>
              <w:rPr>
                <w:rFonts w:ascii="黑体" w:hAnsi="宋体" w:eastAsia="黑体"/>
                <w:b/>
                <w:bCs w:val="0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b/>
                <w:bCs w:val="0"/>
                <w:sz w:val="24"/>
                <w:highlight w:val="none"/>
              </w:rPr>
              <w:t>招生人数</w:t>
            </w:r>
          </w:p>
        </w:tc>
        <w:tc>
          <w:tcPr>
            <w:tcW w:w="3450" w:type="dxa"/>
            <w:vAlign w:val="center"/>
          </w:tcPr>
          <w:p w14:paraId="7970C863">
            <w:pPr>
              <w:jc w:val="center"/>
              <w:rPr>
                <w:rFonts w:ascii="黑体" w:hAnsi="宋体" w:eastAsia="黑体"/>
                <w:b/>
                <w:bCs w:val="0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b/>
                <w:bCs w:val="0"/>
                <w:sz w:val="24"/>
                <w:highlight w:val="none"/>
              </w:rPr>
              <w:t>考试科目</w:t>
            </w:r>
          </w:p>
        </w:tc>
        <w:tc>
          <w:tcPr>
            <w:tcW w:w="2713" w:type="dxa"/>
            <w:vAlign w:val="center"/>
          </w:tcPr>
          <w:p w14:paraId="17276D07">
            <w:pPr>
              <w:jc w:val="center"/>
              <w:rPr>
                <w:rFonts w:hint="eastAsia" w:ascii="黑体" w:hAnsi="宋体" w:eastAsia="黑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b/>
                <w:bCs w:val="0"/>
                <w:color w:val="auto"/>
                <w:sz w:val="24"/>
                <w:highlight w:val="none"/>
              </w:rPr>
              <w:t>复试科目</w:t>
            </w:r>
          </w:p>
          <w:p w14:paraId="7E6C8CF1">
            <w:pPr>
              <w:jc w:val="center"/>
              <w:rPr>
                <w:rFonts w:hint="default" w:ascii="黑体" w:hAnsi="宋体" w:eastAsia="黑体"/>
                <w:b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（跨专业和同等学力考生需加试）</w:t>
            </w:r>
          </w:p>
        </w:tc>
      </w:tr>
      <w:tr w14:paraId="3040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5189" w:type="dxa"/>
            <w:vAlign w:val="center"/>
          </w:tcPr>
          <w:p w14:paraId="67671A11">
            <w:pPr>
              <w:jc w:val="left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201动物科学学院</w:t>
            </w:r>
          </w:p>
          <w:p w14:paraId="59643675">
            <w:pPr>
              <w:jc w:val="left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联系人：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郑老师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 电话：4309170</w:t>
            </w:r>
          </w:p>
        </w:tc>
        <w:tc>
          <w:tcPr>
            <w:tcW w:w="812" w:type="dxa"/>
            <w:vAlign w:val="center"/>
          </w:tcPr>
          <w:p w14:paraId="066F8E34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62</w:t>
            </w:r>
          </w:p>
        </w:tc>
        <w:tc>
          <w:tcPr>
            <w:tcW w:w="3450" w:type="dxa"/>
            <w:vAlign w:val="center"/>
          </w:tcPr>
          <w:p w14:paraId="34D26A3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2C1B50EA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7D7B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60E4E909">
            <w:pPr>
              <w:jc w:val="left"/>
              <w:rPr>
                <w:rFonts w:hint="eastAsia" w:ascii="宋体" w:hAnsi="宋体" w:eastAsia="黑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0905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畜牧学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E0556F9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Align w:val="center"/>
          </w:tcPr>
          <w:p w14:paraId="05C5B07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5D60EC0E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41AB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6AD99C8D">
            <w:pPr>
              <w:jc w:val="left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090501动物遗传育种与繁殖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C26AC65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3450" w:type="dxa"/>
            <w:vAlign w:val="center"/>
          </w:tcPr>
          <w:p w14:paraId="7BFF40E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201DC847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0F5C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5189" w:type="dxa"/>
            <w:vAlign w:val="center"/>
          </w:tcPr>
          <w:p w14:paraId="0E9A1D46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color w:val="auto"/>
                <w:sz w:val="18"/>
                <w:szCs w:val="21"/>
                <w:highlight w:val="none"/>
              </w:rPr>
              <w:t>绒山羊遗传育种原理与方法</w:t>
            </w:r>
          </w:p>
        </w:tc>
        <w:tc>
          <w:tcPr>
            <w:tcW w:w="812" w:type="dxa"/>
            <w:vAlign w:val="center"/>
          </w:tcPr>
          <w:p w14:paraId="698C8911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1DE6051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3176D3D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19A1AD3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701化学（含有机、无机）</w:t>
            </w:r>
          </w:p>
          <w:p w14:paraId="11197D6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 415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动物生理学与生物化学</w:t>
            </w:r>
          </w:p>
        </w:tc>
        <w:tc>
          <w:tcPr>
            <w:tcW w:w="2713" w:type="dxa"/>
            <w:vMerge w:val="restart"/>
            <w:vAlign w:val="center"/>
          </w:tcPr>
          <w:p w14:paraId="5786DCDC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家畜育种学</w:t>
            </w:r>
          </w:p>
          <w:p w14:paraId="07423762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加试科目：1.家畜繁殖学</w:t>
            </w:r>
          </w:p>
          <w:p w14:paraId="25D7DE71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2.动物遗传学</w:t>
            </w:r>
          </w:p>
        </w:tc>
      </w:tr>
      <w:tr w14:paraId="22B7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35DCEA00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02马属动物遗传育种与繁殖</w:t>
            </w:r>
          </w:p>
        </w:tc>
        <w:tc>
          <w:tcPr>
            <w:tcW w:w="812" w:type="dxa"/>
            <w:vAlign w:val="center"/>
          </w:tcPr>
          <w:p w14:paraId="24F27517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3A79E04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23863459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68A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0A1661EC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03动物繁殖生物学与繁殖技术</w:t>
            </w:r>
          </w:p>
        </w:tc>
        <w:tc>
          <w:tcPr>
            <w:tcW w:w="812" w:type="dxa"/>
            <w:vAlign w:val="center"/>
          </w:tcPr>
          <w:p w14:paraId="653996AF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3808D9C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1A43F10E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E0C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89" w:type="dxa"/>
            <w:vAlign w:val="center"/>
          </w:tcPr>
          <w:p w14:paraId="64A26882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04家畜基因组与生物信息学</w:t>
            </w:r>
          </w:p>
        </w:tc>
        <w:tc>
          <w:tcPr>
            <w:tcW w:w="812" w:type="dxa"/>
            <w:vAlign w:val="center"/>
          </w:tcPr>
          <w:p w14:paraId="33032C6F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571A236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7BE49867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1449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63980126">
            <w:pPr>
              <w:jc w:val="left"/>
              <w:rPr>
                <w:rFonts w:ascii="黑体" w:hAnsi="宋体" w:eastAsia="黑体"/>
                <w:b/>
                <w:color w:val="auto"/>
                <w:highlight w:val="none"/>
              </w:rPr>
            </w:pPr>
            <w:r>
              <w:rPr>
                <w:rFonts w:hint="eastAsia" w:ascii="黑体" w:hAnsi="宋体" w:eastAsia="黑体"/>
                <w:b/>
                <w:color w:val="auto"/>
                <w:highlight w:val="none"/>
              </w:rPr>
              <w:t>090502动物营养与饲料科学</w:t>
            </w:r>
          </w:p>
        </w:tc>
        <w:tc>
          <w:tcPr>
            <w:tcW w:w="812" w:type="dxa"/>
            <w:vAlign w:val="center"/>
          </w:tcPr>
          <w:p w14:paraId="2A11F33E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3450" w:type="dxa"/>
            <w:vAlign w:val="center"/>
          </w:tcPr>
          <w:p w14:paraId="2E20C46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3D8C0882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73A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50232EB0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01反刍动物营养生理及瘤胃微生态</w:t>
            </w:r>
          </w:p>
        </w:tc>
        <w:tc>
          <w:tcPr>
            <w:tcW w:w="812" w:type="dxa"/>
            <w:vAlign w:val="center"/>
          </w:tcPr>
          <w:p w14:paraId="677A2D13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1B2FC66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0632568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55C3E2C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701化学（含有机、无机）</w:t>
            </w:r>
          </w:p>
          <w:p w14:paraId="1AFB5DB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 415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动物生理学与生物化学</w:t>
            </w:r>
          </w:p>
        </w:tc>
        <w:tc>
          <w:tcPr>
            <w:tcW w:w="2713" w:type="dxa"/>
            <w:vMerge w:val="restart"/>
            <w:vAlign w:val="center"/>
          </w:tcPr>
          <w:p w14:paraId="2C548676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动物营养学</w:t>
            </w:r>
          </w:p>
          <w:p w14:paraId="1B91D7FC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加试科目：1.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饲料学</w:t>
            </w:r>
          </w:p>
          <w:p w14:paraId="11E3DD92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饲料营养价值评定与安全检测技术</w:t>
            </w:r>
          </w:p>
        </w:tc>
      </w:tr>
      <w:tr w14:paraId="5EFE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6CBDC2F0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02动物营养与畜产品品质</w:t>
            </w:r>
          </w:p>
        </w:tc>
        <w:tc>
          <w:tcPr>
            <w:tcW w:w="812" w:type="dxa"/>
            <w:vAlign w:val="center"/>
          </w:tcPr>
          <w:p w14:paraId="5D114639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35A3FB4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69398BF8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4BED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189" w:type="dxa"/>
            <w:tcBorders>
              <w:bottom w:val="single" w:color="auto" w:sz="4" w:space="0"/>
            </w:tcBorders>
            <w:vAlign w:val="center"/>
          </w:tcPr>
          <w:p w14:paraId="2E2C4E6C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03动物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营养与免疫</w:t>
            </w:r>
          </w:p>
        </w:tc>
        <w:tc>
          <w:tcPr>
            <w:tcW w:w="812" w:type="dxa"/>
            <w:tcBorders>
              <w:bottom w:val="single" w:color="auto" w:sz="4" w:space="0"/>
            </w:tcBorders>
            <w:vAlign w:val="center"/>
          </w:tcPr>
          <w:p w14:paraId="1F160328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2CE9846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tcBorders>
              <w:bottom w:val="single" w:color="auto" w:sz="4" w:space="0"/>
            </w:tcBorders>
            <w:vAlign w:val="center"/>
          </w:tcPr>
          <w:p w14:paraId="42B7C8A1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6764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263C1971"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04反刍动物饲料研究与开发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利用</w:t>
            </w:r>
          </w:p>
        </w:tc>
        <w:tc>
          <w:tcPr>
            <w:tcW w:w="812" w:type="dxa"/>
            <w:vAlign w:val="center"/>
          </w:tcPr>
          <w:p w14:paraId="3757872D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7593166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21262EEE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6B54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89" w:type="dxa"/>
            <w:vAlign w:val="center"/>
          </w:tcPr>
          <w:p w14:paraId="4DFF694F">
            <w:pPr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0905Z1动物生产学</w:t>
            </w:r>
          </w:p>
        </w:tc>
        <w:tc>
          <w:tcPr>
            <w:tcW w:w="812" w:type="dxa"/>
            <w:vAlign w:val="center"/>
          </w:tcPr>
          <w:p w14:paraId="17E0B157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3450" w:type="dxa"/>
            <w:vAlign w:val="center"/>
          </w:tcPr>
          <w:p w14:paraId="451359C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19B9CF88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7E92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189" w:type="dxa"/>
            <w:vAlign w:val="center"/>
          </w:tcPr>
          <w:p w14:paraId="0C440DFD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动物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安全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生产与产品品质</w:t>
            </w:r>
          </w:p>
        </w:tc>
        <w:tc>
          <w:tcPr>
            <w:tcW w:w="812" w:type="dxa"/>
            <w:vAlign w:val="center"/>
          </w:tcPr>
          <w:p w14:paraId="6AD4D197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45D4A77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570EA08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2F46E23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701化学（含有机、无机）</w:t>
            </w:r>
          </w:p>
          <w:p w14:paraId="12C0BEE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 415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动物生理学与生物化学</w:t>
            </w:r>
          </w:p>
        </w:tc>
        <w:tc>
          <w:tcPr>
            <w:tcW w:w="2713" w:type="dxa"/>
            <w:vMerge w:val="restart"/>
            <w:vAlign w:val="center"/>
          </w:tcPr>
          <w:p w14:paraId="3BB348CC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牛生产学、羊生产学</w:t>
            </w:r>
          </w:p>
          <w:p w14:paraId="5170ABC0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加试科目：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Cs w:val="21"/>
                <w:highlight w:val="none"/>
              </w:rPr>
              <w:t>动物生产学</w:t>
            </w:r>
          </w:p>
          <w:p w14:paraId="34737AFF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Cs w:val="21"/>
                <w:highlight w:val="none"/>
              </w:rPr>
              <w:t>家畜环境卫生学</w:t>
            </w:r>
          </w:p>
        </w:tc>
      </w:tr>
      <w:tr w14:paraId="69DE6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189" w:type="dxa"/>
            <w:vAlign w:val="center"/>
          </w:tcPr>
          <w:p w14:paraId="3AB2020E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02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智慧畜牧</w:t>
            </w:r>
          </w:p>
        </w:tc>
        <w:tc>
          <w:tcPr>
            <w:tcW w:w="812" w:type="dxa"/>
            <w:vAlign w:val="center"/>
          </w:tcPr>
          <w:p w14:paraId="3B86790B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184FC60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2BC2A4F0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6711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5189" w:type="dxa"/>
            <w:vAlign w:val="center"/>
          </w:tcPr>
          <w:p w14:paraId="5B5E8FF2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动物环境与营养</w:t>
            </w:r>
          </w:p>
        </w:tc>
        <w:tc>
          <w:tcPr>
            <w:tcW w:w="812" w:type="dxa"/>
            <w:vAlign w:val="center"/>
          </w:tcPr>
          <w:p w14:paraId="29C232D3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55DFE06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3335BDF6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AD6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189" w:type="dxa"/>
            <w:vAlign w:val="center"/>
          </w:tcPr>
          <w:p w14:paraId="03A66276">
            <w:pPr>
              <w:jc w:val="left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217兽医学院</w:t>
            </w:r>
          </w:p>
          <w:p w14:paraId="0AD86E8D">
            <w:pPr>
              <w:jc w:val="left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联系人：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李老师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电话：3973326</w:t>
            </w:r>
          </w:p>
        </w:tc>
        <w:tc>
          <w:tcPr>
            <w:tcW w:w="812" w:type="dxa"/>
            <w:vAlign w:val="center"/>
          </w:tcPr>
          <w:p w14:paraId="5AFEB9B9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3450" w:type="dxa"/>
            <w:vAlign w:val="center"/>
          </w:tcPr>
          <w:p w14:paraId="0635951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54BF1679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706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64A300D6">
            <w:pPr>
              <w:jc w:val="left"/>
              <w:rPr>
                <w:rFonts w:ascii="Calibri" w:hAnsi="Calibri" w:eastAsia="宋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0906兽医学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8378D1D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Align w:val="center"/>
          </w:tcPr>
          <w:p w14:paraId="0556440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66C14DB5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0A58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413D31D8">
            <w:pPr>
              <w:jc w:val="left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090601基础兽医学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65FA046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3450" w:type="dxa"/>
            <w:vAlign w:val="center"/>
          </w:tcPr>
          <w:p w14:paraId="2C4CA11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313E0C7C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B84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388AEFD6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动物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病理学</w:t>
            </w:r>
          </w:p>
        </w:tc>
        <w:tc>
          <w:tcPr>
            <w:tcW w:w="812" w:type="dxa"/>
            <w:vAlign w:val="center"/>
          </w:tcPr>
          <w:p w14:paraId="4AE3D5D4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24D02CD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CCF037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712C0E73">
            <w:pPr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③ 701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化学（含有机、无机）</w:t>
            </w:r>
          </w:p>
          <w:p w14:paraId="028BBEF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415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动物生理学与生物化学</w:t>
            </w:r>
          </w:p>
        </w:tc>
        <w:tc>
          <w:tcPr>
            <w:tcW w:w="2713" w:type="dxa"/>
            <w:vMerge w:val="restart"/>
            <w:vAlign w:val="center"/>
          </w:tcPr>
          <w:p w14:paraId="305BC0AB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兽医免疫学</w:t>
            </w:r>
          </w:p>
          <w:p w14:paraId="11490E47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跨专业加试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兽医临床诊断学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同等学力加试1.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兽医临床诊断学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兽医微生物学</w:t>
            </w:r>
          </w:p>
        </w:tc>
      </w:tr>
      <w:tr w14:paraId="001D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361BF2FC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02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家畜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组织胚胎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与发育生物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学</w:t>
            </w:r>
          </w:p>
        </w:tc>
        <w:tc>
          <w:tcPr>
            <w:tcW w:w="812" w:type="dxa"/>
            <w:vAlign w:val="center"/>
          </w:tcPr>
          <w:p w14:paraId="6B99F905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64AB91F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1A089FC8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8EB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00994E13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03兽医药理学与毒理学</w:t>
            </w:r>
          </w:p>
        </w:tc>
        <w:tc>
          <w:tcPr>
            <w:tcW w:w="812" w:type="dxa"/>
            <w:vAlign w:val="center"/>
          </w:tcPr>
          <w:p w14:paraId="249DF8DF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7719237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41C9E0A4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D3E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2DDD4A22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04动物生理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调控</w:t>
            </w:r>
          </w:p>
        </w:tc>
        <w:tc>
          <w:tcPr>
            <w:tcW w:w="812" w:type="dxa"/>
            <w:vAlign w:val="center"/>
          </w:tcPr>
          <w:p w14:paraId="15C5EE0E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62AE348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7ACD6DD6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54E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7CBDA09A">
            <w:pPr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090602预防兽医学</w:t>
            </w:r>
          </w:p>
        </w:tc>
        <w:tc>
          <w:tcPr>
            <w:tcW w:w="812" w:type="dxa"/>
            <w:vAlign w:val="center"/>
          </w:tcPr>
          <w:p w14:paraId="0EB22703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3450" w:type="dxa"/>
            <w:vAlign w:val="center"/>
          </w:tcPr>
          <w:p w14:paraId="75CA20D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2DD12561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252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59639A1D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01兽医微生物学与免疫学</w:t>
            </w:r>
          </w:p>
        </w:tc>
        <w:tc>
          <w:tcPr>
            <w:tcW w:w="812" w:type="dxa"/>
            <w:vAlign w:val="center"/>
          </w:tcPr>
          <w:p w14:paraId="6D268431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7C03C10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2657130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32D9898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701化学（含有机、无机）</w:t>
            </w:r>
          </w:p>
          <w:p w14:paraId="461038B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 415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动物生理学与生物化学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4569A7A9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兽医免疫学</w:t>
            </w:r>
          </w:p>
          <w:p w14:paraId="5AE2A977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跨专业加试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兽医临床诊断学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同等学力加试1.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兽医临床诊断学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兽医微生物学</w:t>
            </w:r>
          </w:p>
        </w:tc>
      </w:tr>
      <w:tr w14:paraId="1DE5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5092E15B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02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动物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传染病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诊断与防治</w:t>
            </w:r>
          </w:p>
        </w:tc>
        <w:tc>
          <w:tcPr>
            <w:tcW w:w="812" w:type="dxa"/>
            <w:vAlign w:val="center"/>
          </w:tcPr>
          <w:p w14:paraId="0B5C3F2E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7C4B1F3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3F1AA414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15F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0282F180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03兽医寄生虫病及防治</w:t>
            </w:r>
          </w:p>
        </w:tc>
        <w:tc>
          <w:tcPr>
            <w:tcW w:w="812" w:type="dxa"/>
            <w:vAlign w:val="center"/>
          </w:tcPr>
          <w:p w14:paraId="6E42FD26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50ADA7B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27691B1D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9B9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5189" w:type="dxa"/>
            <w:vAlign w:val="center"/>
          </w:tcPr>
          <w:p w14:paraId="4B33DE35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04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兽医公共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卫生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学 </w:t>
            </w:r>
          </w:p>
        </w:tc>
        <w:tc>
          <w:tcPr>
            <w:tcW w:w="812" w:type="dxa"/>
            <w:vAlign w:val="center"/>
          </w:tcPr>
          <w:p w14:paraId="13B45FEB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6DB45CC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1A640801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08B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1F5C4C40">
            <w:pPr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090603临床兽医学</w:t>
            </w:r>
          </w:p>
        </w:tc>
        <w:tc>
          <w:tcPr>
            <w:tcW w:w="812" w:type="dxa"/>
            <w:vAlign w:val="center"/>
          </w:tcPr>
          <w:p w14:paraId="7C564708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450" w:type="dxa"/>
            <w:vAlign w:val="center"/>
          </w:tcPr>
          <w:p w14:paraId="3B6B0CD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55A86B49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0BF2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9" w:type="dxa"/>
            <w:vAlign w:val="center"/>
          </w:tcPr>
          <w:p w14:paraId="5CD3019E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1草食家畜普通病防治</w:t>
            </w:r>
          </w:p>
        </w:tc>
        <w:tc>
          <w:tcPr>
            <w:tcW w:w="812" w:type="dxa"/>
            <w:vAlign w:val="center"/>
          </w:tcPr>
          <w:p w14:paraId="603967D6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6A881E9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7FCE745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26A59BF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701化学（含有机、无机）</w:t>
            </w:r>
          </w:p>
          <w:p w14:paraId="1C0A498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 415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动物生理学与生物化学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5766C2E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兽医免疫学</w:t>
            </w:r>
          </w:p>
          <w:p w14:paraId="3BDA7456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跨专业加试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兽医临床诊断学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同等学力加试1.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兽医临床诊断学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兽医微生物学</w:t>
            </w:r>
          </w:p>
        </w:tc>
      </w:tr>
      <w:tr w14:paraId="381F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153FCA8B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02反刍动物疾病诊治及选育</w:t>
            </w:r>
          </w:p>
        </w:tc>
        <w:tc>
          <w:tcPr>
            <w:tcW w:w="812" w:type="dxa"/>
            <w:vAlign w:val="center"/>
          </w:tcPr>
          <w:p w14:paraId="1FB89A4B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53C38B3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04DD6588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914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699C548C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03围产期奶牛疾病防治</w:t>
            </w:r>
          </w:p>
        </w:tc>
        <w:tc>
          <w:tcPr>
            <w:tcW w:w="812" w:type="dxa"/>
            <w:vAlign w:val="center"/>
          </w:tcPr>
          <w:p w14:paraId="26C4EE16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70AF9F3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142BC283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774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189" w:type="dxa"/>
            <w:vAlign w:val="center"/>
          </w:tcPr>
          <w:p w14:paraId="06D6EA97"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04动物胚胎工程</w:t>
            </w:r>
          </w:p>
        </w:tc>
        <w:tc>
          <w:tcPr>
            <w:tcW w:w="812" w:type="dxa"/>
            <w:vAlign w:val="center"/>
          </w:tcPr>
          <w:p w14:paraId="1460F66F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715921A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22322902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61C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5189" w:type="dxa"/>
            <w:vAlign w:val="center"/>
          </w:tcPr>
          <w:p w14:paraId="5A1ED881">
            <w:pPr>
              <w:jc w:val="left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202农学院</w:t>
            </w:r>
          </w:p>
          <w:p w14:paraId="2ADA47AA">
            <w:pPr>
              <w:jc w:val="left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联系人：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李老师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 电话：4319733</w:t>
            </w:r>
          </w:p>
        </w:tc>
        <w:tc>
          <w:tcPr>
            <w:tcW w:w="812" w:type="dxa"/>
            <w:vAlign w:val="center"/>
          </w:tcPr>
          <w:p w14:paraId="26ACE449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43</w:t>
            </w:r>
          </w:p>
        </w:tc>
        <w:tc>
          <w:tcPr>
            <w:tcW w:w="3450" w:type="dxa"/>
            <w:vAlign w:val="center"/>
          </w:tcPr>
          <w:p w14:paraId="0F4B805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245EA9A0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BC1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7543DEE7">
            <w:pPr>
              <w:jc w:val="left"/>
              <w:rPr>
                <w:rFonts w:ascii="Calibri" w:hAnsi="Calibri" w:eastAsia="宋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0710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生物</w:t>
            </w:r>
            <w:r>
              <w:rPr>
                <w:rFonts w:hint="eastAsia" w:ascii="黑体" w:eastAsia="黑体"/>
                <w:b/>
                <w:color w:val="auto"/>
                <w:highlight w:val="none"/>
              </w:rPr>
              <w:t>学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5B699C4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Align w:val="center"/>
          </w:tcPr>
          <w:p w14:paraId="028BE3A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5BD9A36F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5FC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02F7C0F7">
            <w:pPr>
              <w:jc w:val="left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071001植物学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4BF094C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450" w:type="dxa"/>
            <w:vAlign w:val="center"/>
          </w:tcPr>
          <w:p w14:paraId="3234FEF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302F0C20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94E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5189" w:type="dxa"/>
            <w:vAlign w:val="center"/>
          </w:tcPr>
          <w:p w14:paraId="3BCD393B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植物生理与分子生物学</w:t>
            </w:r>
          </w:p>
        </w:tc>
        <w:tc>
          <w:tcPr>
            <w:tcW w:w="812" w:type="dxa"/>
            <w:vAlign w:val="center"/>
          </w:tcPr>
          <w:p w14:paraId="51526C10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525B8E0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69B2ADE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22F34BF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701化学（含有机、无机）</w:t>
            </w:r>
          </w:p>
          <w:p w14:paraId="0171C57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833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植物生理学</w:t>
            </w:r>
          </w:p>
        </w:tc>
        <w:tc>
          <w:tcPr>
            <w:tcW w:w="2713" w:type="dxa"/>
            <w:vMerge w:val="restart"/>
            <w:vAlign w:val="center"/>
          </w:tcPr>
          <w:p w14:paraId="1C1E982D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植物生物学</w:t>
            </w:r>
          </w:p>
          <w:p w14:paraId="076F9483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加试科目：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1.植物生物化学2.植物生物技术</w:t>
            </w:r>
          </w:p>
        </w:tc>
      </w:tr>
      <w:tr w14:paraId="45A4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9" w:type="dxa"/>
            <w:vAlign w:val="center"/>
          </w:tcPr>
          <w:p w14:paraId="076C5F26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植物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营养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生理</w:t>
            </w:r>
          </w:p>
        </w:tc>
        <w:tc>
          <w:tcPr>
            <w:tcW w:w="812" w:type="dxa"/>
            <w:vAlign w:val="center"/>
          </w:tcPr>
          <w:p w14:paraId="4F274F9D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4598030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6F6BC0BA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4E2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89" w:type="dxa"/>
            <w:vAlign w:val="center"/>
          </w:tcPr>
          <w:p w14:paraId="6D93D1FE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3植物发育生理</w:t>
            </w:r>
          </w:p>
        </w:tc>
        <w:tc>
          <w:tcPr>
            <w:tcW w:w="812" w:type="dxa"/>
            <w:vAlign w:val="center"/>
          </w:tcPr>
          <w:p w14:paraId="6A55B6BB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5BAA19F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64A0182B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984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1D198150">
            <w:pPr>
              <w:jc w:val="left"/>
              <w:rPr>
                <w:rFonts w:ascii="Calibri" w:hAnsi="Calibri" w:eastAsia="宋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0901作物学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C0BFBA3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Align w:val="center"/>
          </w:tcPr>
          <w:p w14:paraId="2E29969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1840E04A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D01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367EF5C4">
            <w:pPr>
              <w:jc w:val="left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090101作物栽培学与耕作学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E56B888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3450" w:type="dxa"/>
            <w:vAlign w:val="center"/>
          </w:tcPr>
          <w:p w14:paraId="32368C3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175E8374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0B3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189" w:type="dxa"/>
            <w:vAlign w:val="center"/>
          </w:tcPr>
          <w:p w14:paraId="0BDD8220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寒旱区作物栽培生理生态</w:t>
            </w:r>
          </w:p>
        </w:tc>
        <w:tc>
          <w:tcPr>
            <w:tcW w:w="812" w:type="dxa"/>
            <w:vAlign w:val="center"/>
          </w:tcPr>
          <w:p w14:paraId="69DECA01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13811A6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78D7EEA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7B112C5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701化学（含有机、无机）</w:t>
            </w:r>
          </w:p>
          <w:p w14:paraId="6512286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 414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植物生理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学与生物化学</w:t>
            </w:r>
          </w:p>
        </w:tc>
        <w:tc>
          <w:tcPr>
            <w:tcW w:w="2713" w:type="dxa"/>
            <w:vMerge w:val="restart"/>
            <w:vAlign w:val="center"/>
          </w:tcPr>
          <w:p w14:paraId="69A4B40B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作物栽培学与耕作学</w:t>
            </w:r>
          </w:p>
          <w:p w14:paraId="04339B52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加试科目：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1.土壤学</w:t>
            </w:r>
          </w:p>
          <w:p w14:paraId="11C8E40F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2.农业生态学</w:t>
            </w:r>
          </w:p>
        </w:tc>
      </w:tr>
      <w:tr w14:paraId="616C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5189" w:type="dxa"/>
            <w:vAlign w:val="center"/>
          </w:tcPr>
          <w:p w14:paraId="6F374C73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2农牧交错区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农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作制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与农业生态</w:t>
            </w:r>
          </w:p>
        </w:tc>
        <w:tc>
          <w:tcPr>
            <w:tcW w:w="812" w:type="dxa"/>
            <w:vAlign w:val="center"/>
          </w:tcPr>
          <w:p w14:paraId="50014C45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5547F64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7E7003A2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0930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189" w:type="dxa"/>
            <w:tcBorders>
              <w:bottom w:val="single" w:color="auto" w:sz="4" w:space="0"/>
            </w:tcBorders>
            <w:vAlign w:val="center"/>
          </w:tcPr>
          <w:p w14:paraId="069B0E98">
            <w:pPr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090102作物遗传育种</w:t>
            </w:r>
          </w:p>
        </w:tc>
        <w:tc>
          <w:tcPr>
            <w:tcW w:w="812" w:type="dxa"/>
            <w:tcBorders>
              <w:bottom w:val="single" w:color="auto" w:sz="4" w:space="0"/>
            </w:tcBorders>
            <w:vAlign w:val="center"/>
          </w:tcPr>
          <w:p w14:paraId="7200E895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3450" w:type="dxa"/>
            <w:tcBorders>
              <w:bottom w:val="single" w:color="auto" w:sz="4" w:space="0"/>
            </w:tcBorders>
            <w:vAlign w:val="center"/>
          </w:tcPr>
          <w:p w14:paraId="023801B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tcBorders>
              <w:bottom w:val="single" w:color="auto" w:sz="4" w:space="0"/>
            </w:tcBorders>
            <w:vAlign w:val="center"/>
          </w:tcPr>
          <w:p w14:paraId="423447BA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2F8E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5189" w:type="dxa"/>
            <w:vAlign w:val="center"/>
          </w:tcPr>
          <w:p w14:paraId="69E5E92F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饲用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作物育种理论与技术</w:t>
            </w:r>
          </w:p>
        </w:tc>
        <w:tc>
          <w:tcPr>
            <w:tcW w:w="812" w:type="dxa"/>
            <w:vAlign w:val="center"/>
          </w:tcPr>
          <w:p w14:paraId="13F11F46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60FB60F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9564D4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29A6246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701化学（含有机、无机）</w:t>
            </w:r>
          </w:p>
          <w:p w14:paraId="7748370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 414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植物生理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学与生物化学</w:t>
            </w:r>
          </w:p>
        </w:tc>
        <w:tc>
          <w:tcPr>
            <w:tcW w:w="2713" w:type="dxa"/>
            <w:vMerge w:val="restart"/>
            <w:vAlign w:val="center"/>
          </w:tcPr>
          <w:p w14:paraId="64732220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作物遗传育种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</w:t>
            </w:r>
          </w:p>
          <w:p w14:paraId="07351AA6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加试科目：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1.分子生物学</w:t>
            </w:r>
          </w:p>
          <w:p w14:paraId="4CDB317F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2.作物育种学</w:t>
            </w:r>
          </w:p>
        </w:tc>
      </w:tr>
      <w:tr w14:paraId="1BDA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189" w:type="dxa"/>
            <w:vAlign w:val="center"/>
          </w:tcPr>
          <w:p w14:paraId="64860F35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2寒旱区特色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作物种质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资源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创新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与遗传改良</w:t>
            </w:r>
          </w:p>
        </w:tc>
        <w:tc>
          <w:tcPr>
            <w:tcW w:w="812" w:type="dxa"/>
            <w:vAlign w:val="center"/>
          </w:tcPr>
          <w:p w14:paraId="722CA6FE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0D7811D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5B47220E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AB6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189" w:type="dxa"/>
            <w:vAlign w:val="center"/>
          </w:tcPr>
          <w:p w14:paraId="44778B53">
            <w:pPr>
              <w:jc w:val="left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226园艺与植物保护学院</w:t>
            </w:r>
          </w:p>
          <w:p w14:paraId="411763BF">
            <w:pPr>
              <w:jc w:val="left"/>
              <w:rPr>
                <w:rFonts w:ascii="黑体" w:eastAsia="黑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联系人：高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老师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  电话6385962</w:t>
            </w:r>
          </w:p>
        </w:tc>
        <w:tc>
          <w:tcPr>
            <w:tcW w:w="812" w:type="dxa"/>
            <w:vAlign w:val="center"/>
          </w:tcPr>
          <w:p w14:paraId="70370EB1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45</w:t>
            </w:r>
          </w:p>
        </w:tc>
        <w:tc>
          <w:tcPr>
            <w:tcW w:w="3450" w:type="dxa"/>
            <w:vAlign w:val="center"/>
          </w:tcPr>
          <w:p w14:paraId="358F0C1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1854DB20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054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476FA79C">
            <w:pPr>
              <w:jc w:val="left"/>
              <w:rPr>
                <w:rFonts w:ascii="黑体" w:hAnsi="Calibri" w:eastAsia="黑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0902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园艺</w:t>
            </w:r>
            <w:r>
              <w:rPr>
                <w:rFonts w:hint="eastAsia" w:ascii="黑体" w:eastAsia="黑体"/>
                <w:b/>
                <w:color w:val="auto"/>
                <w:highlight w:val="none"/>
              </w:rPr>
              <w:t>学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7C530E6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Align w:val="center"/>
          </w:tcPr>
          <w:p w14:paraId="153D3D1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6DCE5BD9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686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65A79E25">
            <w:pPr>
              <w:jc w:val="left"/>
              <w:rPr>
                <w:rFonts w:hint="eastAsia" w:ascii="黑体" w:hAnsi="Calibri" w:eastAsia="黑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090201果树学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AA578F7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450" w:type="dxa"/>
            <w:vAlign w:val="center"/>
          </w:tcPr>
          <w:p w14:paraId="6F384F7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491DAEB5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0108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5189" w:type="dxa"/>
            <w:vAlign w:val="center"/>
          </w:tcPr>
          <w:p w14:paraId="4B36AA4E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01果树生态生理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与栽培</w:t>
            </w:r>
          </w:p>
        </w:tc>
        <w:tc>
          <w:tcPr>
            <w:tcW w:w="812" w:type="dxa"/>
            <w:vAlign w:val="center"/>
          </w:tcPr>
          <w:p w14:paraId="055942F3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41C91B8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2DA07A2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2FDA973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701化学（含有机、无机）</w:t>
            </w:r>
          </w:p>
          <w:p w14:paraId="2C1E261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 414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植物生理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学与生物化学                                                                            </w:t>
            </w:r>
          </w:p>
        </w:tc>
        <w:tc>
          <w:tcPr>
            <w:tcW w:w="2713" w:type="dxa"/>
            <w:vMerge w:val="restart"/>
            <w:vAlign w:val="center"/>
          </w:tcPr>
          <w:p w14:paraId="7E0A6E60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果树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</w:t>
            </w:r>
          </w:p>
          <w:p w14:paraId="27695529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加试科目：1.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园艺植物栽培学</w:t>
            </w:r>
          </w:p>
          <w:p w14:paraId="7EF4C492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园艺植物育种学</w:t>
            </w:r>
          </w:p>
        </w:tc>
      </w:tr>
      <w:tr w14:paraId="7227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5189" w:type="dxa"/>
            <w:vAlign w:val="center"/>
          </w:tcPr>
          <w:p w14:paraId="246E339D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02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果树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种质资源与育种</w:t>
            </w:r>
          </w:p>
        </w:tc>
        <w:tc>
          <w:tcPr>
            <w:tcW w:w="812" w:type="dxa"/>
            <w:vAlign w:val="center"/>
          </w:tcPr>
          <w:p w14:paraId="35A32B60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2783B1C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57A09F15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68E4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5189" w:type="dxa"/>
            <w:vAlign w:val="center"/>
          </w:tcPr>
          <w:p w14:paraId="528A3992">
            <w:pPr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090202蔬菜学</w:t>
            </w:r>
          </w:p>
        </w:tc>
        <w:tc>
          <w:tcPr>
            <w:tcW w:w="812" w:type="dxa"/>
            <w:vAlign w:val="center"/>
          </w:tcPr>
          <w:p w14:paraId="46907C1C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450" w:type="dxa"/>
            <w:vAlign w:val="center"/>
          </w:tcPr>
          <w:p w14:paraId="0D8E3E9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tcBorders>
              <w:bottom w:val="single" w:color="auto" w:sz="6" w:space="0"/>
            </w:tcBorders>
            <w:vAlign w:val="center"/>
          </w:tcPr>
          <w:p w14:paraId="5B566ED2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3539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5189" w:type="dxa"/>
            <w:vAlign w:val="center"/>
          </w:tcPr>
          <w:p w14:paraId="5D2D8CFD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高寒区蔬菜栽培与生理</w:t>
            </w:r>
          </w:p>
        </w:tc>
        <w:tc>
          <w:tcPr>
            <w:tcW w:w="812" w:type="dxa"/>
            <w:vAlign w:val="center"/>
          </w:tcPr>
          <w:p w14:paraId="2C38E951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tcBorders>
              <w:right w:val="single" w:color="auto" w:sz="6" w:space="0"/>
            </w:tcBorders>
            <w:vAlign w:val="center"/>
          </w:tcPr>
          <w:p w14:paraId="49F1771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276C536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7790154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701化学（含有机、无机）</w:t>
            </w:r>
          </w:p>
          <w:p w14:paraId="0B1D2FB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 414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植物生理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学与生物化学</w:t>
            </w:r>
          </w:p>
        </w:tc>
        <w:tc>
          <w:tcPr>
            <w:tcW w:w="271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93FC5C8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蔬菜学</w:t>
            </w:r>
          </w:p>
          <w:p w14:paraId="1CA4514B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加试科目：1.园艺植物栽培学</w:t>
            </w:r>
          </w:p>
          <w:p w14:paraId="4A994A2C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2.园艺植物育种学</w:t>
            </w:r>
          </w:p>
        </w:tc>
      </w:tr>
      <w:tr w14:paraId="6F2E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5189" w:type="dxa"/>
            <w:vAlign w:val="center"/>
          </w:tcPr>
          <w:p w14:paraId="13983BFC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02蔬菜种质资源与育种</w:t>
            </w:r>
          </w:p>
        </w:tc>
        <w:tc>
          <w:tcPr>
            <w:tcW w:w="812" w:type="dxa"/>
            <w:vAlign w:val="center"/>
          </w:tcPr>
          <w:p w14:paraId="39A4B6B6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tcBorders>
              <w:right w:val="single" w:color="auto" w:sz="6" w:space="0"/>
            </w:tcBorders>
            <w:vAlign w:val="center"/>
          </w:tcPr>
          <w:p w14:paraId="1735948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76CE52F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</w:p>
        </w:tc>
      </w:tr>
      <w:tr w14:paraId="1B10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5189" w:type="dxa"/>
            <w:vAlign w:val="center"/>
          </w:tcPr>
          <w:p w14:paraId="4512EC9D">
            <w:pPr>
              <w:jc w:val="left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highlight w:val="none"/>
              </w:rPr>
              <w:t>0902Z1观赏园艺</w:t>
            </w:r>
          </w:p>
        </w:tc>
        <w:tc>
          <w:tcPr>
            <w:tcW w:w="812" w:type="dxa"/>
            <w:vAlign w:val="center"/>
          </w:tcPr>
          <w:p w14:paraId="6FFC025D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450" w:type="dxa"/>
            <w:vAlign w:val="center"/>
          </w:tcPr>
          <w:p w14:paraId="7A058FA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D7E780D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FAF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5189" w:type="dxa"/>
            <w:vAlign w:val="center"/>
          </w:tcPr>
          <w:p w14:paraId="09B63CFE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1观赏植物栽培生理与技术</w:t>
            </w:r>
          </w:p>
        </w:tc>
        <w:tc>
          <w:tcPr>
            <w:tcW w:w="812" w:type="dxa"/>
            <w:vAlign w:val="center"/>
          </w:tcPr>
          <w:p w14:paraId="5192EF24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Align w:val="center"/>
          </w:tcPr>
          <w:p w14:paraId="6F4ECCC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5C4ECF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4C15525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701化学（含有机、无机）</w:t>
            </w:r>
          </w:p>
          <w:p w14:paraId="7A699E6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 414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植物生理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学与生物化学</w:t>
            </w:r>
          </w:p>
        </w:tc>
        <w:tc>
          <w:tcPr>
            <w:tcW w:w="2713" w:type="dxa"/>
            <w:tcBorders>
              <w:top w:val="single" w:color="auto" w:sz="4" w:space="0"/>
            </w:tcBorders>
            <w:vAlign w:val="center"/>
          </w:tcPr>
          <w:p w14:paraId="01FC8630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花卉学</w:t>
            </w:r>
          </w:p>
          <w:p w14:paraId="30BDAED9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加试科目：1.园艺植物栽培学</w:t>
            </w:r>
          </w:p>
          <w:p w14:paraId="22240520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2.园艺植物育种学</w:t>
            </w:r>
          </w:p>
        </w:tc>
      </w:tr>
      <w:tr w14:paraId="7BD5F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89" w:type="dxa"/>
            <w:vAlign w:val="center"/>
          </w:tcPr>
          <w:p w14:paraId="25E9EF16"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0902Z2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highlight w:val="none"/>
              </w:rPr>
              <w:t>设施园艺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</w:t>
            </w:r>
          </w:p>
        </w:tc>
        <w:tc>
          <w:tcPr>
            <w:tcW w:w="812" w:type="dxa"/>
            <w:vAlign w:val="center"/>
          </w:tcPr>
          <w:p w14:paraId="7BC3C8FE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450" w:type="dxa"/>
            <w:vAlign w:val="center"/>
          </w:tcPr>
          <w:p w14:paraId="523AF807">
            <w:pP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tcBorders>
              <w:top w:val="nil"/>
              <w:bottom w:val="single" w:color="auto" w:sz="4" w:space="0"/>
            </w:tcBorders>
            <w:vAlign w:val="center"/>
          </w:tcPr>
          <w:p w14:paraId="02DF4894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F38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5189" w:type="dxa"/>
            <w:vAlign w:val="center"/>
          </w:tcPr>
          <w:p w14:paraId="0B0B1FD0">
            <w:pPr>
              <w:jc w:val="left"/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设施园艺栽培与生理</w:t>
            </w:r>
          </w:p>
        </w:tc>
        <w:tc>
          <w:tcPr>
            <w:tcW w:w="812" w:type="dxa"/>
            <w:vAlign w:val="center"/>
          </w:tcPr>
          <w:p w14:paraId="1C0AFAC3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7DA4491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C2F642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331C0FE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701化学（含有机、无机）</w:t>
            </w:r>
          </w:p>
          <w:p w14:paraId="07A1095C">
            <w:pP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 414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植物生理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学与生物化学</w:t>
            </w:r>
          </w:p>
        </w:tc>
        <w:tc>
          <w:tcPr>
            <w:tcW w:w="271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CF3DCF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设施园艺学</w:t>
            </w:r>
          </w:p>
          <w:p w14:paraId="197173C7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加试科目：1.园艺植物栽培学</w:t>
            </w:r>
          </w:p>
          <w:p w14:paraId="56DBD80C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2.园艺植物育种学</w:t>
            </w:r>
          </w:p>
        </w:tc>
      </w:tr>
      <w:tr w14:paraId="0F55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5189" w:type="dxa"/>
            <w:vAlign w:val="center"/>
          </w:tcPr>
          <w:p w14:paraId="01EFED60">
            <w:pPr>
              <w:jc w:val="left"/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设施园艺环境调控</w:t>
            </w:r>
          </w:p>
        </w:tc>
        <w:tc>
          <w:tcPr>
            <w:tcW w:w="812" w:type="dxa"/>
            <w:vAlign w:val="center"/>
          </w:tcPr>
          <w:p w14:paraId="6FEEF643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383D1BAC">
            <w:pP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4EAF53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BAA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70E6F8D1">
            <w:pPr>
              <w:jc w:val="left"/>
              <w:rPr>
                <w:rFonts w:hint="eastAsia" w:ascii="Calibri" w:hAnsi="Calibri" w:eastAsia="黑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0904植物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保护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5422F1A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Align w:val="center"/>
          </w:tcPr>
          <w:p w14:paraId="0E67E41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tcBorders>
              <w:top w:val="single" w:color="auto" w:sz="4" w:space="0"/>
            </w:tcBorders>
            <w:vAlign w:val="center"/>
          </w:tcPr>
          <w:p w14:paraId="6556ABC0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0448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1A5A306A">
            <w:pPr>
              <w:jc w:val="left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090401植物病理学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73955F4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450" w:type="dxa"/>
            <w:vAlign w:val="center"/>
          </w:tcPr>
          <w:p w14:paraId="52952E7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tcBorders>
              <w:top w:val="single" w:color="auto" w:sz="4" w:space="0"/>
            </w:tcBorders>
            <w:vAlign w:val="center"/>
          </w:tcPr>
          <w:p w14:paraId="5A18BF69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5EF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5189" w:type="dxa"/>
            <w:vAlign w:val="center"/>
          </w:tcPr>
          <w:p w14:paraId="144EE92A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植物病害绿色防控和土壤微生态</w:t>
            </w:r>
          </w:p>
        </w:tc>
        <w:tc>
          <w:tcPr>
            <w:tcW w:w="812" w:type="dxa"/>
            <w:vAlign w:val="center"/>
          </w:tcPr>
          <w:p w14:paraId="6FAD19CB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2165697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5AC4DF1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4701BE6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701化学（含有机、无机）</w:t>
            </w:r>
          </w:p>
          <w:p w14:paraId="779F750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 414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植物生理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学与生物化学</w:t>
            </w:r>
          </w:p>
        </w:tc>
        <w:tc>
          <w:tcPr>
            <w:tcW w:w="2713" w:type="dxa"/>
            <w:vMerge w:val="restart"/>
            <w:vAlign w:val="center"/>
          </w:tcPr>
          <w:p w14:paraId="394E13CF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普通植物病理学</w:t>
            </w:r>
          </w:p>
          <w:p w14:paraId="1F2D1488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 加试科目：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农业植物病理学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农业昆虫学</w:t>
            </w:r>
          </w:p>
        </w:tc>
      </w:tr>
      <w:tr w14:paraId="7122A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9" w:type="dxa"/>
            <w:tcBorders>
              <w:bottom w:val="single" w:color="auto" w:sz="4" w:space="0"/>
            </w:tcBorders>
            <w:vAlign w:val="center"/>
          </w:tcPr>
          <w:p w14:paraId="2F3DAEC0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2分子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植物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病理</w:t>
            </w:r>
          </w:p>
        </w:tc>
        <w:tc>
          <w:tcPr>
            <w:tcW w:w="812" w:type="dxa"/>
            <w:tcBorders>
              <w:bottom w:val="single" w:color="auto" w:sz="4" w:space="0"/>
            </w:tcBorders>
            <w:vAlign w:val="center"/>
          </w:tcPr>
          <w:p w14:paraId="123632CD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69D1F04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111C0C0B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4C0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5189" w:type="dxa"/>
            <w:tcBorders>
              <w:bottom w:val="single" w:color="auto" w:sz="4" w:space="0"/>
            </w:tcBorders>
            <w:vAlign w:val="center"/>
          </w:tcPr>
          <w:p w14:paraId="79428E61"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03植物病毒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学</w:t>
            </w:r>
          </w:p>
        </w:tc>
        <w:tc>
          <w:tcPr>
            <w:tcW w:w="812" w:type="dxa"/>
            <w:tcBorders>
              <w:bottom w:val="single" w:color="auto" w:sz="4" w:space="0"/>
            </w:tcBorders>
            <w:vAlign w:val="center"/>
          </w:tcPr>
          <w:p w14:paraId="10C7D693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tcBorders>
              <w:bottom w:val="single" w:color="auto" w:sz="4" w:space="0"/>
            </w:tcBorders>
            <w:vAlign w:val="center"/>
          </w:tcPr>
          <w:p w14:paraId="7D3938E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tcBorders>
              <w:bottom w:val="single" w:color="auto" w:sz="4" w:space="0"/>
            </w:tcBorders>
            <w:vAlign w:val="center"/>
          </w:tcPr>
          <w:p w14:paraId="2EF67DA6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33A7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5189" w:type="dxa"/>
            <w:vAlign w:val="center"/>
          </w:tcPr>
          <w:p w14:paraId="205F33E2">
            <w:pPr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090402农业昆虫与害虫防治</w:t>
            </w:r>
          </w:p>
        </w:tc>
        <w:tc>
          <w:tcPr>
            <w:tcW w:w="812" w:type="dxa"/>
            <w:vAlign w:val="center"/>
          </w:tcPr>
          <w:p w14:paraId="4A6149E0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450" w:type="dxa"/>
            <w:vAlign w:val="center"/>
          </w:tcPr>
          <w:p w14:paraId="2ACF47F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7AB0FEF2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3AF7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89" w:type="dxa"/>
            <w:vAlign w:val="center"/>
          </w:tcPr>
          <w:p w14:paraId="56DFFD8E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01昆虫生态与分子生物学</w:t>
            </w:r>
          </w:p>
        </w:tc>
        <w:tc>
          <w:tcPr>
            <w:tcW w:w="812" w:type="dxa"/>
            <w:vAlign w:val="center"/>
          </w:tcPr>
          <w:p w14:paraId="0D38C995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12CC2B6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2CDFEB8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0F5110A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701化学（含有机、无机）</w:t>
            </w:r>
          </w:p>
          <w:p w14:paraId="7D450A5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 414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植物生理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学与生物化学</w:t>
            </w:r>
          </w:p>
        </w:tc>
        <w:tc>
          <w:tcPr>
            <w:tcW w:w="2713" w:type="dxa"/>
            <w:vMerge w:val="restart"/>
            <w:vAlign w:val="center"/>
          </w:tcPr>
          <w:p w14:paraId="63D166B4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普通昆虫学</w:t>
            </w:r>
          </w:p>
          <w:p w14:paraId="0A5C2CB8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 xml:space="preserve"> 加试科目：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农业植物病理学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农业昆虫学</w:t>
            </w:r>
          </w:p>
        </w:tc>
      </w:tr>
      <w:tr w14:paraId="7C8F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89" w:type="dxa"/>
            <w:vAlign w:val="center"/>
          </w:tcPr>
          <w:p w14:paraId="3735D692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02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害虫生物防治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与综合治理</w:t>
            </w:r>
          </w:p>
        </w:tc>
        <w:tc>
          <w:tcPr>
            <w:tcW w:w="812" w:type="dxa"/>
            <w:vAlign w:val="center"/>
          </w:tcPr>
          <w:p w14:paraId="5159EB44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2649F6C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0B170A97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192E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89" w:type="dxa"/>
            <w:vAlign w:val="center"/>
          </w:tcPr>
          <w:p w14:paraId="37894C65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03昆虫系统进化与生物多样性</w:t>
            </w:r>
          </w:p>
        </w:tc>
        <w:tc>
          <w:tcPr>
            <w:tcW w:w="812" w:type="dxa"/>
            <w:vAlign w:val="center"/>
          </w:tcPr>
          <w:p w14:paraId="0E97E965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407A226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0C5E7094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0CA3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89" w:type="dxa"/>
            <w:vAlign w:val="center"/>
          </w:tcPr>
          <w:p w14:paraId="7B496230">
            <w:pPr>
              <w:jc w:val="left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090403农药学</w:t>
            </w:r>
          </w:p>
        </w:tc>
        <w:tc>
          <w:tcPr>
            <w:tcW w:w="812" w:type="dxa"/>
            <w:vAlign w:val="center"/>
          </w:tcPr>
          <w:p w14:paraId="749D9B22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450" w:type="dxa"/>
            <w:vAlign w:val="center"/>
          </w:tcPr>
          <w:p w14:paraId="32C14F3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4B771674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489E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5189" w:type="dxa"/>
            <w:vAlign w:val="center"/>
          </w:tcPr>
          <w:p w14:paraId="0B46414E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01 生物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源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农药</w:t>
            </w:r>
          </w:p>
        </w:tc>
        <w:tc>
          <w:tcPr>
            <w:tcW w:w="812" w:type="dxa"/>
            <w:vAlign w:val="center"/>
          </w:tcPr>
          <w:p w14:paraId="21C7AFB0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2135D8D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41AED0D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7FC58D8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701化学（含有机、无机）</w:t>
            </w:r>
          </w:p>
          <w:p w14:paraId="1F1A2F7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 414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植物生理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学与生物化学</w:t>
            </w:r>
          </w:p>
        </w:tc>
        <w:tc>
          <w:tcPr>
            <w:tcW w:w="2713" w:type="dxa"/>
            <w:vMerge w:val="restart"/>
            <w:vAlign w:val="center"/>
          </w:tcPr>
          <w:p w14:paraId="60DA4C0F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植物化学保护</w:t>
            </w:r>
          </w:p>
          <w:p w14:paraId="114FA270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 加试科目：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农业植物病理学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农业昆虫学</w:t>
            </w:r>
          </w:p>
        </w:tc>
      </w:tr>
      <w:tr w14:paraId="1B3F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189" w:type="dxa"/>
            <w:vAlign w:val="center"/>
          </w:tcPr>
          <w:p w14:paraId="59B04972"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02 农药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毒理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与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抗药性</w:t>
            </w:r>
          </w:p>
        </w:tc>
        <w:tc>
          <w:tcPr>
            <w:tcW w:w="812" w:type="dxa"/>
            <w:vAlign w:val="center"/>
          </w:tcPr>
          <w:p w14:paraId="54F1C62A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316E8F25">
            <w:pP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786426AD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155A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5189" w:type="dxa"/>
            <w:vAlign w:val="center"/>
          </w:tcPr>
          <w:p w14:paraId="51A7BF26"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农药加工及新剂型研究</w:t>
            </w:r>
          </w:p>
        </w:tc>
        <w:tc>
          <w:tcPr>
            <w:tcW w:w="812" w:type="dxa"/>
            <w:vAlign w:val="center"/>
          </w:tcPr>
          <w:p w14:paraId="1DC23588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38A2486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33FEB9FF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6B14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5189" w:type="dxa"/>
            <w:vAlign w:val="center"/>
          </w:tcPr>
          <w:p w14:paraId="5ADD4AC4">
            <w:pPr>
              <w:jc w:val="left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203林学院</w:t>
            </w:r>
          </w:p>
          <w:p w14:paraId="63138A1A">
            <w:pPr>
              <w:jc w:val="left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联系人：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聂老师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  电话：4319923</w:t>
            </w:r>
          </w:p>
        </w:tc>
        <w:tc>
          <w:tcPr>
            <w:tcW w:w="812" w:type="dxa"/>
            <w:vAlign w:val="center"/>
          </w:tcPr>
          <w:p w14:paraId="3B779FC6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3450" w:type="dxa"/>
            <w:vAlign w:val="center"/>
          </w:tcPr>
          <w:p w14:paraId="25CDC8F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7E48171A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4044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67EBCA98">
            <w:pPr>
              <w:jc w:val="left"/>
              <w:rPr>
                <w:rFonts w:hint="eastAsia" w:eastAsia="黑体"/>
                <w:b/>
                <w:color w:val="auto"/>
                <w:highlight w:val="none"/>
                <w:lang w:eastAsia="zh-CN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0907林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学</w:t>
            </w:r>
          </w:p>
        </w:tc>
        <w:tc>
          <w:tcPr>
            <w:tcW w:w="812" w:type="dxa"/>
            <w:vAlign w:val="center"/>
          </w:tcPr>
          <w:p w14:paraId="74F18E8B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eastAsia="zh-CN"/>
              </w:rPr>
            </w:pPr>
          </w:p>
        </w:tc>
        <w:tc>
          <w:tcPr>
            <w:tcW w:w="3450" w:type="dxa"/>
            <w:vAlign w:val="center"/>
          </w:tcPr>
          <w:p w14:paraId="56B5FCD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32B74427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35E9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126F444B">
            <w:pPr>
              <w:jc w:val="left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090701林木遗传育种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68331AC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450" w:type="dxa"/>
            <w:vAlign w:val="center"/>
          </w:tcPr>
          <w:p w14:paraId="021CE59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697FE829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FD9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5189" w:type="dxa"/>
            <w:vAlign w:val="center"/>
          </w:tcPr>
          <w:p w14:paraId="1D8EA0C0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林木基因组与分子育种</w:t>
            </w:r>
          </w:p>
        </w:tc>
        <w:tc>
          <w:tcPr>
            <w:tcW w:w="812" w:type="dxa"/>
            <w:vAlign w:val="center"/>
          </w:tcPr>
          <w:p w14:paraId="0E8B2110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Align w:val="center"/>
          </w:tcPr>
          <w:p w14:paraId="3E4ECD1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392ABDC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7BEC151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702概率论与数理统计</w:t>
            </w:r>
          </w:p>
          <w:p w14:paraId="00838F3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3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森林生态学</w:t>
            </w:r>
          </w:p>
        </w:tc>
        <w:tc>
          <w:tcPr>
            <w:tcW w:w="2713" w:type="dxa"/>
            <w:vAlign w:val="center"/>
          </w:tcPr>
          <w:p w14:paraId="54AD63B5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color w:val="auto"/>
                <w:sz w:val="18"/>
                <w:szCs w:val="21"/>
                <w:highlight w:val="none"/>
              </w:rPr>
              <w:t>林木遗传育种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学</w:t>
            </w:r>
          </w:p>
          <w:p w14:paraId="6D0EDC2D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加试科目：1.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树木学</w:t>
            </w:r>
          </w:p>
          <w:p w14:paraId="260642F7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林业气象学</w:t>
            </w:r>
          </w:p>
        </w:tc>
      </w:tr>
      <w:tr w14:paraId="5962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33D793C2">
            <w:pPr>
              <w:jc w:val="left"/>
              <w:rPr>
                <w:rFonts w:ascii="黑体" w:hAnsi="宋体" w:eastAsia="黑体"/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090702森林培育</w:t>
            </w:r>
          </w:p>
        </w:tc>
        <w:tc>
          <w:tcPr>
            <w:tcW w:w="812" w:type="dxa"/>
            <w:vAlign w:val="center"/>
          </w:tcPr>
          <w:p w14:paraId="793A2FE4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450" w:type="dxa"/>
            <w:vAlign w:val="center"/>
          </w:tcPr>
          <w:p w14:paraId="6A154D2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03881920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E87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5189" w:type="dxa"/>
            <w:vAlign w:val="center"/>
          </w:tcPr>
          <w:p w14:paraId="6BC09C1E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01森林培育理论与技术</w:t>
            </w:r>
          </w:p>
        </w:tc>
        <w:tc>
          <w:tcPr>
            <w:tcW w:w="812" w:type="dxa"/>
            <w:vAlign w:val="center"/>
          </w:tcPr>
          <w:p w14:paraId="71533C92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5662107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73A0566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5FE991A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702概率论与数理统计</w:t>
            </w:r>
          </w:p>
          <w:p w14:paraId="29E3379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3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森林生态学</w:t>
            </w:r>
          </w:p>
        </w:tc>
        <w:tc>
          <w:tcPr>
            <w:tcW w:w="2713" w:type="dxa"/>
            <w:vMerge w:val="restart"/>
            <w:vAlign w:val="center"/>
          </w:tcPr>
          <w:p w14:paraId="407A3D9A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color w:val="auto"/>
                <w:sz w:val="18"/>
                <w:szCs w:val="21"/>
                <w:highlight w:val="none"/>
              </w:rPr>
              <w:t>森林培育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学</w:t>
            </w:r>
          </w:p>
          <w:p w14:paraId="059241CB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加试科目：1.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树木学</w:t>
            </w:r>
          </w:p>
          <w:p w14:paraId="1117CE7C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林业气象学</w:t>
            </w:r>
          </w:p>
        </w:tc>
      </w:tr>
      <w:tr w14:paraId="4A49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606A6A76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02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经济林栽培与利用</w:t>
            </w:r>
          </w:p>
        </w:tc>
        <w:tc>
          <w:tcPr>
            <w:tcW w:w="812" w:type="dxa"/>
            <w:vAlign w:val="center"/>
          </w:tcPr>
          <w:p w14:paraId="78F358E4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2661BF3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4865D9FB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047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1971954C">
            <w:pPr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090703森林保护学</w:t>
            </w:r>
          </w:p>
        </w:tc>
        <w:tc>
          <w:tcPr>
            <w:tcW w:w="812" w:type="dxa"/>
            <w:vAlign w:val="center"/>
          </w:tcPr>
          <w:p w14:paraId="6A460FC2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3450" w:type="dxa"/>
            <w:vAlign w:val="center"/>
          </w:tcPr>
          <w:p w14:paraId="62AE0C5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7E4C7BA6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751F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5189" w:type="dxa"/>
            <w:vAlign w:val="center"/>
          </w:tcPr>
          <w:p w14:paraId="34ACBA88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01森林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昆虫学</w:t>
            </w:r>
          </w:p>
        </w:tc>
        <w:tc>
          <w:tcPr>
            <w:tcW w:w="812" w:type="dxa"/>
            <w:vAlign w:val="center"/>
          </w:tcPr>
          <w:p w14:paraId="3BC37F44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025E3E1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2B16132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30EAA83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702概率论与数理统计</w:t>
            </w:r>
          </w:p>
          <w:p w14:paraId="4158696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3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森林生态学</w:t>
            </w:r>
          </w:p>
        </w:tc>
        <w:tc>
          <w:tcPr>
            <w:tcW w:w="2713" w:type="dxa"/>
            <w:vMerge w:val="restart"/>
            <w:vAlign w:val="center"/>
          </w:tcPr>
          <w:p w14:paraId="44517C71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color w:val="auto"/>
                <w:sz w:val="18"/>
                <w:szCs w:val="21"/>
                <w:highlight w:val="none"/>
              </w:rPr>
              <w:t>森林病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虫</w:t>
            </w:r>
            <w:r>
              <w:rPr>
                <w:color w:val="auto"/>
                <w:sz w:val="18"/>
                <w:szCs w:val="21"/>
                <w:highlight w:val="none"/>
              </w:rPr>
              <w:t>害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防治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保护生物学</w:t>
            </w:r>
          </w:p>
          <w:p w14:paraId="70915AAE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加试科目：1.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树木学</w:t>
            </w:r>
          </w:p>
          <w:p w14:paraId="7172B457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林业气象学</w:t>
            </w:r>
          </w:p>
        </w:tc>
      </w:tr>
      <w:tr w14:paraId="614A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189" w:type="dxa"/>
            <w:vAlign w:val="center"/>
          </w:tcPr>
          <w:p w14:paraId="0F2C701A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02森林病理学</w:t>
            </w:r>
          </w:p>
        </w:tc>
        <w:tc>
          <w:tcPr>
            <w:tcW w:w="812" w:type="dxa"/>
            <w:vAlign w:val="center"/>
          </w:tcPr>
          <w:p w14:paraId="5DADC41E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552D83F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5F4B40ED">
            <w:pPr>
              <w:ind w:firstLine="270" w:firstLineChars="150"/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7B80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189" w:type="dxa"/>
            <w:vAlign w:val="center"/>
          </w:tcPr>
          <w:p w14:paraId="0B5E8F2E"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03森林生态</w:t>
            </w:r>
          </w:p>
        </w:tc>
        <w:tc>
          <w:tcPr>
            <w:tcW w:w="812" w:type="dxa"/>
            <w:vAlign w:val="center"/>
          </w:tcPr>
          <w:p w14:paraId="62477B43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59D1391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3A54740F">
            <w:pPr>
              <w:ind w:firstLine="270" w:firstLineChars="150"/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69EA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667D269A">
            <w:pPr>
              <w:jc w:val="left"/>
              <w:rPr>
                <w:rFonts w:ascii="黑体" w:hAnsi="宋体" w:eastAsia="黑体"/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090704森林经理学</w:t>
            </w:r>
          </w:p>
        </w:tc>
        <w:tc>
          <w:tcPr>
            <w:tcW w:w="812" w:type="dxa"/>
            <w:vAlign w:val="center"/>
          </w:tcPr>
          <w:p w14:paraId="70F1AAA6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450" w:type="dxa"/>
            <w:vAlign w:val="center"/>
          </w:tcPr>
          <w:p w14:paraId="57CE7FB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4FBF299A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9C7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189" w:type="dxa"/>
            <w:vAlign w:val="center"/>
          </w:tcPr>
          <w:p w14:paraId="1C5562EF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“3S”技术应用与资源监测评价</w:t>
            </w:r>
          </w:p>
        </w:tc>
        <w:tc>
          <w:tcPr>
            <w:tcW w:w="812" w:type="dxa"/>
            <w:vAlign w:val="center"/>
          </w:tcPr>
          <w:p w14:paraId="44A3D935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562CD1D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5682E68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269E234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702概率论与数理统计</w:t>
            </w:r>
          </w:p>
          <w:p w14:paraId="05B25DA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3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森林生态学</w:t>
            </w:r>
          </w:p>
        </w:tc>
        <w:tc>
          <w:tcPr>
            <w:tcW w:w="2713" w:type="dxa"/>
            <w:vMerge w:val="restart"/>
            <w:vAlign w:val="center"/>
          </w:tcPr>
          <w:p w14:paraId="12D45970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森林资源调查与经营规划</w:t>
            </w:r>
          </w:p>
          <w:p w14:paraId="734322F8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加试科目：1.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树木学</w:t>
            </w:r>
          </w:p>
          <w:p w14:paraId="206D4D90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林业气象学</w:t>
            </w:r>
          </w:p>
        </w:tc>
      </w:tr>
      <w:tr w14:paraId="77D0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9" w:type="dxa"/>
            <w:vAlign w:val="center"/>
          </w:tcPr>
          <w:p w14:paraId="3ED68AF2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森林结构与功能</w:t>
            </w:r>
          </w:p>
        </w:tc>
        <w:tc>
          <w:tcPr>
            <w:tcW w:w="812" w:type="dxa"/>
            <w:vAlign w:val="center"/>
          </w:tcPr>
          <w:p w14:paraId="05217DE6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0D18A96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3ABB6020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66A7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89" w:type="dxa"/>
            <w:vAlign w:val="center"/>
          </w:tcPr>
          <w:p w14:paraId="5E71EF17"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03森林可持续经营理论与技术</w:t>
            </w:r>
          </w:p>
        </w:tc>
        <w:tc>
          <w:tcPr>
            <w:tcW w:w="812" w:type="dxa"/>
            <w:vAlign w:val="center"/>
          </w:tcPr>
          <w:p w14:paraId="264D2E0A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1005057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11FA086B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4DB6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189" w:type="dxa"/>
            <w:vAlign w:val="center"/>
          </w:tcPr>
          <w:p w14:paraId="65A56FB0">
            <w:pPr>
              <w:jc w:val="left"/>
              <w:rPr>
                <w:rFonts w:ascii="宋体" w:hAnsi="宋体" w:cs="Arial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090706园林植物与观赏园艺</w:t>
            </w:r>
          </w:p>
        </w:tc>
        <w:tc>
          <w:tcPr>
            <w:tcW w:w="812" w:type="dxa"/>
            <w:vAlign w:val="center"/>
          </w:tcPr>
          <w:p w14:paraId="4FF2ABA4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450" w:type="dxa"/>
            <w:vAlign w:val="center"/>
          </w:tcPr>
          <w:p w14:paraId="70045BE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389DF5F5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1F07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189" w:type="dxa"/>
            <w:vAlign w:val="center"/>
          </w:tcPr>
          <w:p w14:paraId="354674B9"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01园林植物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应用与园林生态</w:t>
            </w:r>
          </w:p>
        </w:tc>
        <w:tc>
          <w:tcPr>
            <w:tcW w:w="812" w:type="dxa"/>
            <w:vAlign w:val="center"/>
          </w:tcPr>
          <w:p w14:paraId="4FC3C083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77C0ADB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3741FEA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2B81635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344风景园林基础</w:t>
            </w:r>
          </w:p>
          <w:p w14:paraId="758D1DF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3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森林生态学</w:t>
            </w:r>
          </w:p>
        </w:tc>
        <w:tc>
          <w:tcPr>
            <w:tcW w:w="2713" w:type="dxa"/>
            <w:vMerge w:val="restart"/>
            <w:vAlign w:val="center"/>
          </w:tcPr>
          <w:p w14:paraId="2BF059A9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园林树木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配置与应用</w:t>
            </w:r>
          </w:p>
          <w:p w14:paraId="16758A5C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加试科目：1.花卉学</w:t>
            </w:r>
          </w:p>
          <w:p w14:paraId="1C0C130E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2.林业气象学</w:t>
            </w:r>
          </w:p>
        </w:tc>
      </w:tr>
      <w:tr w14:paraId="185F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89" w:type="dxa"/>
            <w:vAlign w:val="center"/>
          </w:tcPr>
          <w:p w14:paraId="5517DD99"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02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园林植物种质资源与遗传育种研究</w:t>
            </w:r>
          </w:p>
        </w:tc>
        <w:tc>
          <w:tcPr>
            <w:tcW w:w="812" w:type="dxa"/>
            <w:vAlign w:val="center"/>
          </w:tcPr>
          <w:p w14:paraId="401B3338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713C21E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4F5B5B66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7AE3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5189" w:type="dxa"/>
            <w:vAlign w:val="center"/>
          </w:tcPr>
          <w:p w14:paraId="62923F79">
            <w:pPr>
              <w:jc w:val="left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204草</w:t>
            </w:r>
            <w:r>
              <w:rPr>
                <w:rFonts w:hint="eastAsia" w:ascii="黑体" w:eastAsia="黑体"/>
                <w:color w:val="auto"/>
                <w:sz w:val="24"/>
                <w:highlight w:val="none"/>
                <w:lang w:val="en-US" w:eastAsia="zh-CN"/>
              </w:rPr>
              <w:t>业</w:t>
            </w: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学院</w:t>
            </w:r>
          </w:p>
          <w:p w14:paraId="1104FA23">
            <w:pPr>
              <w:jc w:val="left"/>
              <w:rPr>
                <w:rFonts w:hint="default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联系人：王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老师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  电话：430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2416</w:t>
            </w:r>
          </w:p>
        </w:tc>
        <w:tc>
          <w:tcPr>
            <w:tcW w:w="812" w:type="dxa"/>
            <w:vAlign w:val="center"/>
          </w:tcPr>
          <w:p w14:paraId="3A02F2DB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73</w:t>
            </w:r>
          </w:p>
        </w:tc>
        <w:tc>
          <w:tcPr>
            <w:tcW w:w="3450" w:type="dxa"/>
            <w:vAlign w:val="center"/>
          </w:tcPr>
          <w:p w14:paraId="2718D7A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7AF00625">
            <w:pPr>
              <w:spacing w:line="440" w:lineRule="exact"/>
              <w:jc w:val="center"/>
              <w:rPr>
                <w:rFonts w:ascii="宋体" w:hAnsi="宋体"/>
                <w:color w:val="auto"/>
                <w:spacing w:val="-14"/>
                <w:highlight w:val="none"/>
              </w:rPr>
            </w:pPr>
          </w:p>
        </w:tc>
      </w:tr>
      <w:tr w14:paraId="3A46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189" w:type="dxa"/>
            <w:vAlign w:val="center"/>
          </w:tcPr>
          <w:p w14:paraId="0EA78096">
            <w:pPr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071300 生态学</w:t>
            </w:r>
          </w:p>
        </w:tc>
        <w:tc>
          <w:tcPr>
            <w:tcW w:w="812" w:type="dxa"/>
            <w:vAlign w:val="center"/>
          </w:tcPr>
          <w:p w14:paraId="769EA6F3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450" w:type="dxa"/>
            <w:vAlign w:val="center"/>
          </w:tcPr>
          <w:p w14:paraId="74D360E3">
            <w:pPr>
              <w:rPr>
                <w:rFonts w:hint="eastAsia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13" w:type="dxa"/>
            <w:vAlign w:val="center"/>
          </w:tcPr>
          <w:p w14:paraId="690AE9F2">
            <w:pPr>
              <w:jc w:val="center"/>
              <w:rPr>
                <w:rFonts w:ascii="宋体" w:hAnsi="宋体"/>
                <w:color w:val="auto"/>
                <w:spacing w:val="-14"/>
                <w:szCs w:val="21"/>
                <w:highlight w:val="none"/>
              </w:rPr>
            </w:pPr>
          </w:p>
        </w:tc>
      </w:tr>
      <w:tr w14:paraId="1BE1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189" w:type="dxa"/>
            <w:vAlign w:val="center"/>
          </w:tcPr>
          <w:p w14:paraId="021C4EDE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植物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生态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学</w:t>
            </w:r>
          </w:p>
        </w:tc>
        <w:tc>
          <w:tcPr>
            <w:tcW w:w="812" w:type="dxa"/>
            <w:vAlign w:val="center"/>
          </w:tcPr>
          <w:p w14:paraId="32447F1E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shd w:val="clear" w:color="FFFFFF" w:fill="D9D9D9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45C643A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5907A09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或203日语</w:t>
            </w:r>
          </w:p>
          <w:p w14:paraId="019E3D3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702概率论与数理统计</w:t>
            </w:r>
          </w:p>
          <w:p w14:paraId="0E56F50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5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生态学</w:t>
            </w:r>
          </w:p>
        </w:tc>
        <w:tc>
          <w:tcPr>
            <w:tcW w:w="2713" w:type="dxa"/>
            <w:vMerge w:val="restart"/>
            <w:vAlign w:val="center"/>
          </w:tcPr>
          <w:p w14:paraId="40FE774E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普通生物学</w:t>
            </w:r>
          </w:p>
          <w:p w14:paraId="256D3C3C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加试科目：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植物学</w:t>
            </w:r>
          </w:p>
          <w:p w14:paraId="1198C760">
            <w:pPr>
              <w:jc w:val="center"/>
              <w:rPr>
                <w:rFonts w:hint="default" w:ascii="宋体" w:hAnsi="宋体" w:eastAsia="宋体"/>
                <w:color w:val="auto"/>
                <w:spacing w:val="-14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2.植物生理学与生物化学</w:t>
            </w:r>
          </w:p>
        </w:tc>
      </w:tr>
      <w:tr w14:paraId="7EB1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189" w:type="dxa"/>
            <w:vAlign w:val="center"/>
          </w:tcPr>
          <w:p w14:paraId="550E4311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02恢复生态学</w:t>
            </w:r>
          </w:p>
        </w:tc>
        <w:tc>
          <w:tcPr>
            <w:tcW w:w="812" w:type="dxa"/>
            <w:vAlign w:val="center"/>
          </w:tcPr>
          <w:p w14:paraId="088CB743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shd w:val="clear" w:color="FFFFFF" w:fill="D9D9D9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4434A6E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00D1FFFF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AFA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5189" w:type="dxa"/>
            <w:vAlign w:val="center"/>
          </w:tcPr>
          <w:p w14:paraId="2FDC33D1"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03生态系统生态学</w:t>
            </w:r>
          </w:p>
        </w:tc>
        <w:tc>
          <w:tcPr>
            <w:tcW w:w="812" w:type="dxa"/>
            <w:vAlign w:val="center"/>
          </w:tcPr>
          <w:p w14:paraId="10BF69F6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shd w:val="clear" w:color="FFFFFF" w:fill="D9D9D9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7C781B2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48CA664B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0F4B4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69CEB69A">
            <w:pPr>
              <w:jc w:val="left"/>
              <w:rPr>
                <w:rFonts w:ascii="黑体" w:eastAsia="黑体"/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090900草学</w:t>
            </w:r>
          </w:p>
        </w:tc>
        <w:tc>
          <w:tcPr>
            <w:tcW w:w="812" w:type="dxa"/>
            <w:vAlign w:val="center"/>
          </w:tcPr>
          <w:p w14:paraId="035F4E35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67</w:t>
            </w:r>
          </w:p>
        </w:tc>
        <w:tc>
          <w:tcPr>
            <w:tcW w:w="3450" w:type="dxa"/>
            <w:vAlign w:val="center"/>
          </w:tcPr>
          <w:p w14:paraId="6B7861C7">
            <w:pPr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13" w:type="dxa"/>
            <w:vAlign w:val="center"/>
          </w:tcPr>
          <w:p w14:paraId="756A5EF8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71736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89" w:type="dxa"/>
            <w:vAlign w:val="center"/>
          </w:tcPr>
          <w:p w14:paraId="2034E106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草种质资源与育种</w:t>
            </w:r>
          </w:p>
        </w:tc>
        <w:tc>
          <w:tcPr>
            <w:tcW w:w="812" w:type="dxa"/>
            <w:vAlign w:val="center"/>
          </w:tcPr>
          <w:p w14:paraId="2DC7E135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shd w:val="clear" w:color="FFFFFF" w:fill="D9D9D9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3B2E212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A69840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447A6BF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702概率论与数理统计</w:t>
            </w:r>
          </w:p>
          <w:p w14:paraId="371661F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5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生态学</w:t>
            </w:r>
          </w:p>
        </w:tc>
        <w:tc>
          <w:tcPr>
            <w:tcW w:w="2713" w:type="dxa"/>
            <w:vMerge w:val="restart"/>
            <w:vAlign w:val="center"/>
          </w:tcPr>
          <w:p w14:paraId="5FA71911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牧草栽培学或草地管理学</w:t>
            </w:r>
          </w:p>
          <w:p w14:paraId="272BF05C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跨专业考生两门均需复试，同等学力另外加试草地学</w:t>
            </w:r>
          </w:p>
        </w:tc>
      </w:tr>
      <w:tr w14:paraId="717F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189" w:type="dxa"/>
            <w:vAlign w:val="center"/>
          </w:tcPr>
          <w:p w14:paraId="682F6DA4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02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饲草生产与药用植物栽培</w:t>
            </w:r>
          </w:p>
        </w:tc>
        <w:tc>
          <w:tcPr>
            <w:tcW w:w="812" w:type="dxa"/>
            <w:vAlign w:val="center"/>
          </w:tcPr>
          <w:p w14:paraId="582EB69A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26ABBC0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6675A663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7644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5189" w:type="dxa"/>
            <w:vAlign w:val="center"/>
          </w:tcPr>
          <w:p w14:paraId="0577917A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03草地资源生态与管理</w:t>
            </w:r>
          </w:p>
        </w:tc>
        <w:tc>
          <w:tcPr>
            <w:tcW w:w="812" w:type="dxa"/>
            <w:vAlign w:val="center"/>
          </w:tcPr>
          <w:p w14:paraId="7FEADC31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02D3E9B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30D68627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771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89" w:type="dxa"/>
            <w:vAlign w:val="center"/>
          </w:tcPr>
          <w:p w14:paraId="32B1F29D">
            <w:pPr>
              <w:jc w:val="left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04草地保护与环境</w:t>
            </w:r>
          </w:p>
        </w:tc>
        <w:tc>
          <w:tcPr>
            <w:tcW w:w="812" w:type="dxa"/>
            <w:vAlign w:val="center"/>
          </w:tcPr>
          <w:p w14:paraId="5EA1376A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3204DBA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6A33F058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32C8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1" w:hRule="atLeast"/>
          <w:jc w:val="center"/>
        </w:trPr>
        <w:tc>
          <w:tcPr>
            <w:tcW w:w="5189" w:type="dxa"/>
            <w:vAlign w:val="center"/>
          </w:tcPr>
          <w:p w14:paraId="59E59656">
            <w:pPr>
              <w:jc w:val="left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228资源与环境学院</w:t>
            </w:r>
          </w:p>
          <w:p w14:paraId="0CE666A6">
            <w:pPr>
              <w:jc w:val="left"/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联系人：郝老师      电话：3985242</w:t>
            </w:r>
          </w:p>
        </w:tc>
        <w:tc>
          <w:tcPr>
            <w:tcW w:w="812" w:type="dxa"/>
            <w:vAlign w:val="center"/>
          </w:tcPr>
          <w:p w14:paraId="0F706822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3450" w:type="dxa"/>
            <w:vAlign w:val="center"/>
          </w:tcPr>
          <w:p w14:paraId="4D193E9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2E9CED3D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7086B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4482AC0B">
            <w:pPr>
              <w:jc w:val="left"/>
              <w:rPr>
                <w:rFonts w:hint="eastAsia" w:ascii="黑体" w:hAnsi="Calibri" w:eastAsia="黑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0903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00农业资源与环境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BCE53FA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shd w:val="clear" w:color="FFFFFF" w:fill="D9D9D9"/>
                <w:lang w:val="en-US" w:eastAsia="zh-CN" w:bidi="ar-SA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185F51B4">
            <w:pP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439FE502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 w14:paraId="72E2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10853FF6">
            <w:pPr>
              <w:jc w:val="left"/>
              <w:rPr>
                <w:rFonts w:hint="default" w:ascii="黑体" w:eastAsia="黑体"/>
                <w:b/>
                <w:color w:val="auto"/>
                <w:highlight w:val="none"/>
                <w:lang w:val="en-US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0903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01土壤学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26A6D37">
            <w:pPr>
              <w:jc w:val="center"/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E1534A5">
            <w:pP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1BC159A8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 w14:paraId="1CA7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7C4C45A0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土壤资源利用与改良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01ADBDE">
            <w:pPr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shd w:val="clear" w:color="FFFFFF" w:fill="D9D9D9"/>
                <w:lang w:val="en-US" w:eastAsia="zh-CN" w:bidi="ar-SA"/>
              </w:rPr>
            </w:pPr>
          </w:p>
        </w:tc>
        <w:tc>
          <w:tcPr>
            <w:tcW w:w="3450" w:type="dxa"/>
            <w:vMerge w:val="restart"/>
            <w:shd w:val="clear" w:color="auto" w:fill="auto"/>
            <w:vAlign w:val="center"/>
          </w:tcPr>
          <w:p w14:paraId="13B360B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7E31F69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</w:t>
            </w:r>
          </w:p>
          <w:p w14:paraId="73C55FD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701化学（含有机、无机）</w:t>
            </w:r>
          </w:p>
          <w:p w14:paraId="395EBFC9">
            <w:pPr>
              <w:rPr>
                <w:rFonts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5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生态学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2C391D2B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土壤学</w:t>
            </w:r>
          </w:p>
          <w:p w14:paraId="4673B5CB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加试科目：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  <w:t>土壤农化分析</w:t>
            </w:r>
          </w:p>
          <w:p w14:paraId="1C0D4102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  <w:t>土壤地理学</w:t>
            </w:r>
          </w:p>
        </w:tc>
      </w:tr>
      <w:tr w14:paraId="7D90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4A9C9FC0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02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土壤环境与植物生长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B2C683D">
            <w:pPr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shd w:val="clear" w:color="FFFFFF" w:fill="D9D9D9"/>
                <w:lang w:val="en-US" w:eastAsia="zh-CN" w:bidi="ar-SA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574C57A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0E8ABDF9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6E1D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3DF06259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03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草原土壤利用与保护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CD8B566">
            <w:pPr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shd w:val="clear" w:color="FFFFFF" w:fill="D9D9D9"/>
                <w:lang w:val="en-US" w:eastAsia="zh-CN" w:bidi="ar-SA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1689B93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1653768F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1CF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5EB47BE6">
            <w:pPr>
              <w:jc w:val="left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0903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02植物营养学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B5472D4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E6AA2FC">
            <w:pP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27050DF5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 w14:paraId="0134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6EFA3C48">
            <w:pPr>
              <w:jc w:val="left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01农作物营养与施肥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6FA9B3C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shd w:val="clear" w:color="FFFFFF" w:fill="D9D9D9"/>
                <w:lang w:val="en-US" w:eastAsia="zh-CN" w:bidi="ar-SA"/>
              </w:rPr>
            </w:pPr>
          </w:p>
        </w:tc>
        <w:tc>
          <w:tcPr>
            <w:tcW w:w="3450" w:type="dxa"/>
            <w:vMerge w:val="restart"/>
            <w:shd w:val="clear" w:color="auto" w:fill="auto"/>
            <w:vAlign w:val="center"/>
          </w:tcPr>
          <w:p w14:paraId="3C265C1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0C6C1F6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</w:t>
            </w:r>
          </w:p>
          <w:p w14:paraId="082A81A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701化学（含有机、无机）</w:t>
            </w:r>
          </w:p>
          <w:p w14:paraId="3DF7ADBA">
            <w:pP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5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生态学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2FB48743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植物营养学</w:t>
            </w:r>
          </w:p>
          <w:p w14:paraId="526635C2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加试科目：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1.土壤农化分析</w:t>
            </w:r>
          </w:p>
          <w:p w14:paraId="0F664108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2.植物营养研究法</w:t>
            </w:r>
          </w:p>
        </w:tc>
      </w:tr>
      <w:tr w14:paraId="7D0F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028BA438">
            <w:pPr>
              <w:jc w:val="left"/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02饲草植物营养与施肥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F3BB427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shd w:val="clear" w:color="FFFFFF" w:fill="D9D9D9"/>
                <w:lang w:val="en-US" w:eastAsia="zh-CN" w:bidi="ar-SA"/>
              </w:rPr>
            </w:pPr>
          </w:p>
        </w:tc>
        <w:tc>
          <w:tcPr>
            <w:tcW w:w="3450" w:type="dxa"/>
            <w:vMerge w:val="continue"/>
            <w:shd w:val="clear" w:color="auto" w:fill="auto"/>
            <w:vAlign w:val="center"/>
          </w:tcPr>
          <w:p w14:paraId="17CB8CFE">
            <w:pP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3" w:type="dxa"/>
            <w:vMerge w:val="continue"/>
            <w:shd w:val="clear" w:color="auto" w:fill="auto"/>
            <w:vAlign w:val="center"/>
          </w:tcPr>
          <w:p w14:paraId="67212E50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 w14:paraId="264E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5B06357C">
            <w:pPr>
              <w:jc w:val="left"/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0903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Z1农业资源应用化学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FC78BA6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1B0EC2A">
            <w:pP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14:paraId="23C07406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 w14:paraId="1A96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2152E5E9">
            <w:pPr>
              <w:jc w:val="left"/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01生物活性物质的提取和应用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62D28A1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shd w:val="clear" w:color="FFFFFF" w:fill="D9D9D9"/>
                <w:lang w:val="en-US" w:eastAsia="zh-CN" w:bidi="ar-SA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14:paraId="6CA9E5C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3B8773A2">
            <w:pPr>
              <w:rPr>
                <w:rFonts w:hint="eastAsia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203日语</w:t>
            </w:r>
          </w:p>
          <w:p w14:paraId="1DD6E4B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701化学（含有机、无机）</w:t>
            </w:r>
          </w:p>
          <w:p w14:paraId="556F65B9">
            <w:pPr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20分析化学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C36669F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  <w:t>基础化学实验理论</w:t>
            </w:r>
          </w:p>
          <w:p w14:paraId="7C8EA283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  <w:t>（含物理化学）</w:t>
            </w:r>
          </w:p>
          <w:p w14:paraId="74A5D1F0">
            <w:pPr>
              <w:jc w:val="center"/>
              <w:rPr>
                <w:rFonts w:hint="eastAsia" w:ascii="宋体" w:hAnsi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  <w:t>加试科目：1.基础化学实验</w:t>
            </w:r>
          </w:p>
          <w:p w14:paraId="7E9CC981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  <w:t>2.分析化学</w:t>
            </w:r>
          </w:p>
        </w:tc>
      </w:tr>
      <w:tr w14:paraId="6D0A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189" w:type="dxa"/>
            <w:vAlign w:val="center"/>
          </w:tcPr>
          <w:p w14:paraId="7F6EDD32">
            <w:pPr>
              <w:jc w:val="left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225沙漠治理学院</w:t>
            </w:r>
          </w:p>
          <w:p w14:paraId="163AFAA3">
            <w:pPr>
              <w:jc w:val="left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联系人：杨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老师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 电话：4310223</w:t>
            </w:r>
          </w:p>
        </w:tc>
        <w:tc>
          <w:tcPr>
            <w:tcW w:w="812" w:type="dxa"/>
            <w:vAlign w:val="center"/>
          </w:tcPr>
          <w:p w14:paraId="6EC1801B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3450" w:type="dxa"/>
            <w:vAlign w:val="center"/>
          </w:tcPr>
          <w:p w14:paraId="3AC6BAB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682290FF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AA1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3BB4ADF6">
            <w:pPr>
              <w:jc w:val="left"/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09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1000</w:t>
            </w:r>
            <w:r>
              <w:rPr>
                <w:rFonts w:hint="eastAsia" w:ascii="黑体" w:eastAsia="黑体"/>
                <w:b/>
                <w:color w:val="auto"/>
                <w:highlight w:val="none"/>
              </w:rPr>
              <w:t>水土保持与荒漠化防治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学</w:t>
            </w:r>
          </w:p>
        </w:tc>
        <w:tc>
          <w:tcPr>
            <w:tcW w:w="812" w:type="dxa"/>
            <w:vAlign w:val="center"/>
          </w:tcPr>
          <w:p w14:paraId="69D6F95C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3450" w:type="dxa"/>
            <w:vAlign w:val="center"/>
          </w:tcPr>
          <w:p w14:paraId="10BD9F3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1A93221A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4CE4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189" w:type="dxa"/>
            <w:vAlign w:val="center"/>
          </w:tcPr>
          <w:p w14:paraId="6805941E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01水土保持</w:t>
            </w:r>
          </w:p>
        </w:tc>
        <w:tc>
          <w:tcPr>
            <w:tcW w:w="812" w:type="dxa"/>
            <w:vAlign w:val="center"/>
          </w:tcPr>
          <w:p w14:paraId="4B7F28D9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5A1DE09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298F7B7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31DEB8E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702概率论与数理统计</w:t>
            </w:r>
          </w:p>
          <w:p w14:paraId="540F412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5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生态学</w:t>
            </w:r>
          </w:p>
        </w:tc>
        <w:tc>
          <w:tcPr>
            <w:tcW w:w="2713" w:type="dxa"/>
            <w:vMerge w:val="restart"/>
            <w:vAlign w:val="center"/>
          </w:tcPr>
          <w:p w14:paraId="6A32802C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color w:val="auto"/>
                <w:sz w:val="18"/>
                <w:szCs w:val="21"/>
                <w:highlight w:val="none"/>
              </w:rPr>
              <w:t>荒漠化防治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工程学</w:t>
            </w:r>
          </w:p>
          <w:p w14:paraId="4258B183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加试科目：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 xml:space="preserve">地学概论 </w:t>
            </w:r>
          </w:p>
          <w:p w14:paraId="3322D270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沙漠学</w:t>
            </w:r>
          </w:p>
        </w:tc>
      </w:tr>
      <w:tr w14:paraId="235D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5189" w:type="dxa"/>
            <w:vAlign w:val="center"/>
          </w:tcPr>
          <w:p w14:paraId="7C98C15E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02荒漠化防治</w:t>
            </w:r>
          </w:p>
        </w:tc>
        <w:tc>
          <w:tcPr>
            <w:tcW w:w="812" w:type="dxa"/>
            <w:vAlign w:val="center"/>
          </w:tcPr>
          <w:p w14:paraId="510D9E43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tcBorders/>
            <w:vAlign w:val="center"/>
          </w:tcPr>
          <w:p w14:paraId="3D6736F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tcBorders/>
            <w:vAlign w:val="center"/>
          </w:tcPr>
          <w:p w14:paraId="67B380FB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0A3F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5189" w:type="dxa"/>
            <w:vAlign w:val="center"/>
          </w:tcPr>
          <w:p w14:paraId="445FE0B8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03沙区植物资源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保护与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利用</w:t>
            </w:r>
          </w:p>
        </w:tc>
        <w:tc>
          <w:tcPr>
            <w:tcW w:w="812" w:type="dxa"/>
            <w:vAlign w:val="center"/>
          </w:tcPr>
          <w:p w14:paraId="477E6FA0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tcBorders/>
            <w:vAlign w:val="center"/>
          </w:tcPr>
          <w:p w14:paraId="7192842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tcBorders/>
            <w:vAlign w:val="center"/>
          </w:tcPr>
          <w:p w14:paraId="4C2B97E3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1F16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189" w:type="dxa"/>
            <w:vAlign w:val="center"/>
          </w:tcPr>
          <w:p w14:paraId="66A9AE44"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04生态修复工程</w:t>
            </w:r>
          </w:p>
        </w:tc>
        <w:tc>
          <w:tcPr>
            <w:tcW w:w="812" w:type="dxa"/>
            <w:vAlign w:val="center"/>
          </w:tcPr>
          <w:p w14:paraId="665E9C7D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tcBorders/>
            <w:vAlign w:val="center"/>
          </w:tcPr>
          <w:p w14:paraId="4E80A83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tcBorders/>
            <w:vAlign w:val="center"/>
          </w:tcPr>
          <w:p w14:paraId="209420AC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3446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4397AC7A">
            <w:pPr>
              <w:jc w:val="left"/>
              <w:rPr>
                <w:rFonts w:hint="default" w:ascii="黑体" w:eastAsia="黑体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1204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公共管理学</w:t>
            </w:r>
          </w:p>
        </w:tc>
        <w:tc>
          <w:tcPr>
            <w:tcW w:w="812" w:type="dxa"/>
            <w:vAlign w:val="center"/>
          </w:tcPr>
          <w:p w14:paraId="5D490292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eastAsia="zh-CN"/>
              </w:rPr>
            </w:pPr>
          </w:p>
        </w:tc>
        <w:tc>
          <w:tcPr>
            <w:tcW w:w="3450" w:type="dxa"/>
            <w:vAlign w:val="center"/>
          </w:tcPr>
          <w:p w14:paraId="2E86B2E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66806C38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1004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54912C46">
            <w:pPr>
              <w:jc w:val="left"/>
              <w:rPr>
                <w:rFonts w:hint="eastAsia" w:ascii="黑体" w:hAnsi="Calibri" w:eastAsia="黑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120405土地资源管理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A1477E9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450" w:type="dxa"/>
            <w:vAlign w:val="center"/>
          </w:tcPr>
          <w:p w14:paraId="5DC4830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039956BF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712B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189" w:type="dxa"/>
            <w:vAlign w:val="center"/>
          </w:tcPr>
          <w:p w14:paraId="72DEDFE1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土地资源整治与保护</w:t>
            </w:r>
          </w:p>
        </w:tc>
        <w:tc>
          <w:tcPr>
            <w:tcW w:w="812" w:type="dxa"/>
            <w:vAlign w:val="center"/>
          </w:tcPr>
          <w:p w14:paraId="64200D0E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3D2B178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7C1D3A4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22107AD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702概率论与数理统计</w:t>
            </w:r>
          </w:p>
          <w:p w14:paraId="37948DD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6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土地资源学</w:t>
            </w:r>
          </w:p>
        </w:tc>
        <w:tc>
          <w:tcPr>
            <w:tcW w:w="2713" w:type="dxa"/>
            <w:vMerge w:val="restart"/>
            <w:vAlign w:val="center"/>
          </w:tcPr>
          <w:p w14:paraId="582D5D77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土地利用规划</w:t>
            </w:r>
          </w:p>
          <w:p w14:paraId="0C91ADEC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或地理信息系统</w:t>
            </w:r>
          </w:p>
          <w:p w14:paraId="1B7338CB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加试科目：1.土地评价 </w:t>
            </w:r>
          </w:p>
          <w:p w14:paraId="051E9A56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2.土地利用管理</w:t>
            </w:r>
          </w:p>
        </w:tc>
      </w:tr>
      <w:tr w14:paraId="3EBD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5189" w:type="dxa"/>
            <w:vAlign w:val="center"/>
          </w:tcPr>
          <w:p w14:paraId="01C925C9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土地信息技术</w:t>
            </w:r>
          </w:p>
        </w:tc>
        <w:tc>
          <w:tcPr>
            <w:tcW w:w="812" w:type="dxa"/>
            <w:vAlign w:val="center"/>
          </w:tcPr>
          <w:p w14:paraId="47D3AFCA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7F51DF1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49A9D0B2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E54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189" w:type="dxa"/>
            <w:vAlign w:val="center"/>
          </w:tcPr>
          <w:p w14:paraId="6E8B2BF5">
            <w:pPr>
              <w:jc w:val="left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205机电工程学院</w:t>
            </w:r>
          </w:p>
          <w:p w14:paraId="50F836B2">
            <w:pPr>
              <w:jc w:val="left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联系人：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张老师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 电话：4309223</w:t>
            </w:r>
          </w:p>
        </w:tc>
        <w:tc>
          <w:tcPr>
            <w:tcW w:w="812" w:type="dxa"/>
            <w:vAlign w:val="center"/>
          </w:tcPr>
          <w:p w14:paraId="34311113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3450" w:type="dxa"/>
            <w:vAlign w:val="center"/>
          </w:tcPr>
          <w:p w14:paraId="2EC01DC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7CD18246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4FC1B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669B8BDE">
            <w:pPr>
              <w:jc w:val="left"/>
              <w:rPr>
                <w:rFonts w:hint="eastAsia" w:ascii="黑体" w:hAnsi="黑体" w:eastAsia="黑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Cs w:val="21"/>
                <w:highlight w:val="none"/>
              </w:rPr>
              <w:t>0802机械</w:t>
            </w:r>
            <w:r>
              <w:rPr>
                <w:rFonts w:hint="eastAsia" w:ascii="黑体" w:hAnsi="黑体" w:eastAsia="黑体"/>
                <w:b/>
                <w:color w:val="auto"/>
                <w:szCs w:val="21"/>
                <w:highlight w:val="none"/>
                <w:lang w:val="en-US" w:eastAsia="zh-CN"/>
              </w:rPr>
              <w:t>工程</w:t>
            </w:r>
          </w:p>
        </w:tc>
        <w:tc>
          <w:tcPr>
            <w:tcW w:w="812" w:type="dxa"/>
            <w:vAlign w:val="center"/>
          </w:tcPr>
          <w:p w14:paraId="45A456D4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07330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7F1D5304">
            <w:pPr>
              <w:ind w:firstLine="450" w:firstLineChars="250"/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EA9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205CEA87">
            <w:pPr>
              <w:jc w:val="left"/>
              <w:rPr>
                <w:rFonts w:hint="eastAsia" w:ascii="黑体" w:hAnsi="黑体" w:eastAsia="黑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color w:val="auto"/>
                <w:szCs w:val="21"/>
                <w:highlight w:val="none"/>
              </w:rPr>
              <w:t>080201机械制造及其自动化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CB63BE2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4F60E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2D4D214C">
            <w:pPr>
              <w:ind w:firstLine="450" w:firstLineChars="250"/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1D37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189" w:type="dxa"/>
            <w:vAlign w:val="center"/>
          </w:tcPr>
          <w:p w14:paraId="24D28D84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1机械制造过程自动化</w:t>
            </w:r>
          </w:p>
        </w:tc>
        <w:tc>
          <w:tcPr>
            <w:tcW w:w="812" w:type="dxa"/>
            <w:vAlign w:val="center"/>
          </w:tcPr>
          <w:p w14:paraId="530F2125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90880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5017782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19D1FCC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301数学一</w:t>
            </w:r>
          </w:p>
          <w:p w14:paraId="5F09C2F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7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理论力学</w:t>
            </w:r>
          </w:p>
        </w:tc>
        <w:tc>
          <w:tcPr>
            <w:tcW w:w="2713" w:type="dxa"/>
            <w:vMerge w:val="restart"/>
            <w:vAlign w:val="center"/>
          </w:tcPr>
          <w:p w14:paraId="11D59417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机</w:t>
            </w:r>
            <w:r>
              <w:rPr>
                <w:color w:val="auto"/>
                <w:sz w:val="18"/>
                <w:szCs w:val="21"/>
                <w:highlight w:val="none"/>
              </w:rPr>
              <w:t>械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原理或单片机原理</w:t>
            </w:r>
          </w:p>
          <w:p w14:paraId="44D80E5B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加试科目：</w:t>
            </w:r>
          </w:p>
          <w:p w14:paraId="21C613A2">
            <w:pPr>
              <w:numPr>
                <w:ilvl w:val="0"/>
                <w:numId w:val="1"/>
              </w:num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机械设计基础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2. 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机械制造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基础）或（1. 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数字电子技术2.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模拟电子技术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eastAsia="zh-CN"/>
              </w:rPr>
              <w:t>）</w:t>
            </w:r>
          </w:p>
        </w:tc>
      </w:tr>
      <w:tr w14:paraId="12E9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5189" w:type="dxa"/>
            <w:vAlign w:val="center"/>
          </w:tcPr>
          <w:p w14:paraId="7D73EA98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02草原畜牧业装备制造</w:t>
            </w:r>
          </w:p>
        </w:tc>
        <w:tc>
          <w:tcPr>
            <w:tcW w:w="812" w:type="dxa"/>
            <w:vAlign w:val="center"/>
          </w:tcPr>
          <w:p w14:paraId="229D7658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tcBorders>
              <w:left w:val="single" w:color="auto" w:sz="4" w:space="0"/>
            </w:tcBorders>
            <w:vAlign w:val="center"/>
          </w:tcPr>
          <w:p w14:paraId="0DB3B7E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2399E64D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7554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232E94C6">
            <w:pPr>
              <w:jc w:val="left"/>
              <w:rPr>
                <w:rFonts w:ascii="黑体" w:hAnsi="黑体" w:eastAsia="黑体"/>
                <w:b/>
                <w:color w:val="auto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Cs w:val="21"/>
                <w:highlight w:val="none"/>
              </w:rPr>
              <w:t>080202机械电子工程</w:t>
            </w:r>
          </w:p>
        </w:tc>
        <w:tc>
          <w:tcPr>
            <w:tcW w:w="812" w:type="dxa"/>
            <w:vAlign w:val="center"/>
          </w:tcPr>
          <w:p w14:paraId="700B1661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450" w:type="dxa"/>
            <w:vAlign w:val="center"/>
          </w:tcPr>
          <w:p w14:paraId="6E418FF0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color w:val="auto"/>
                <w:sz w:val="18"/>
                <w:szCs w:val="21"/>
                <w:highlight w:val="none"/>
                <w:lang w:eastAsia="zh-CN"/>
              </w:rPr>
            </w:pPr>
          </w:p>
        </w:tc>
        <w:tc>
          <w:tcPr>
            <w:tcW w:w="2713" w:type="dxa"/>
            <w:vAlign w:val="center"/>
          </w:tcPr>
          <w:p w14:paraId="0051A7AA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37EB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189" w:type="dxa"/>
            <w:vAlign w:val="center"/>
          </w:tcPr>
          <w:p w14:paraId="7ECF556E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01机电控制系统及智能技术</w:t>
            </w:r>
          </w:p>
        </w:tc>
        <w:tc>
          <w:tcPr>
            <w:tcW w:w="812" w:type="dxa"/>
            <w:vAlign w:val="center"/>
          </w:tcPr>
          <w:p w14:paraId="68906BA5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1F9A328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7A3BCC9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5B38A67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301数学一</w:t>
            </w:r>
          </w:p>
          <w:p w14:paraId="54AE24E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7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理论力学</w:t>
            </w:r>
          </w:p>
        </w:tc>
        <w:tc>
          <w:tcPr>
            <w:tcW w:w="2713" w:type="dxa"/>
            <w:vMerge w:val="restart"/>
            <w:vAlign w:val="center"/>
          </w:tcPr>
          <w:p w14:paraId="6AAA6828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机</w:t>
            </w:r>
            <w:r>
              <w:rPr>
                <w:color w:val="auto"/>
                <w:sz w:val="18"/>
                <w:szCs w:val="21"/>
                <w:highlight w:val="none"/>
              </w:rPr>
              <w:t>械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原理或单片机原理</w:t>
            </w:r>
          </w:p>
          <w:p w14:paraId="0586EB8E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加试科目：</w:t>
            </w:r>
          </w:p>
          <w:p w14:paraId="462EE69F">
            <w:pPr>
              <w:numPr>
                <w:ilvl w:val="0"/>
                <w:numId w:val="2"/>
              </w:numPr>
              <w:jc w:val="center"/>
              <w:rPr>
                <w:rFonts w:hint="eastAsia" w:eastAsia="宋体"/>
                <w:color w:val="FF000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机械设计基础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2. 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机械制造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基础）或（1. 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数字电子技术2.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模拟电子技术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eastAsia="zh-CN"/>
              </w:rPr>
              <w:t>）</w:t>
            </w:r>
          </w:p>
        </w:tc>
      </w:tr>
      <w:tr w14:paraId="7FCB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189" w:type="dxa"/>
            <w:vAlign w:val="center"/>
          </w:tcPr>
          <w:p w14:paraId="1A2B455A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02智能检测技术与控制</w:t>
            </w:r>
          </w:p>
        </w:tc>
        <w:tc>
          <w:tcPr>
            <w:tcW w:w="812" w:type="dxa"/>
            <w:vAlign w:val="center"/>
          </w:tcPr>
          <w:p w14:paraId="5233D9FE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4E038ED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3E2E6F43">
            <w:pPr>
              <w:jc w:val="center"/>
              <w:rPr>
                <w:rFonts w:ascii="宋体" w:hAnsi="宋体"/>
                <w:color w:val="FF0000"/>
                <w:sz w:val="18"/>
                <w:szCs w:val="21"/>
                <w:highlight w:val="none"/>
              </w:rPr>
            </w:pPr>
          </w:p>
        </w:tc>
      </w:tr>
      <w:tr w14:paraId="4248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5189" w:type="dxa"/>
            <w:vAlign w:val="center"/>
          </w:tcPr>
          <w:p w14:paraId="24E358E1">
            <w:pPr>
              <w:jc w:val="left"/>
              <w:rPr>
                <w:rFonts w:ascii="黑体" w:eastAsia="黑体"/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080203机械设计及理论</w:t>
            </w:r>
          </w:p>
        </w:tc>
        <w:tc>
          <w:tcPr>
            <w:tcW w:w="812" w:type="dxa"/>
            <w:vAlign w:val="center"/>
          </w:tcPr>
          <w:p w14:paraId="3C3468C3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450" w:type="dxa"/>
            <w:vAlign w:val="center"/>
          </w:tcPr>
          <w:p w14:paraId="18A3162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03F28914">
            <w:pPr>
              <w:jc w:val="center"/>
              <w:rPr>
                <w:rFonts w:ascii="宋体" w:hAnsi="宋体"/>
                <w:color w:val="FF0000"/>
                <w:sz w:val="18"/>
                <w:szCs w:val="21"/>
                <w:highlight w:val="none"/>
              </w:rPr>
            </w:pPr>
          </w:p>
        </w:tc>
      </w:tr>
      <w:tr w14:paraId="6F6E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189" w:type="dxa"/>
            <w:vAlign w:val="center"/>
          </w:tcPr>
          <w:p w14:paraId="256C063E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yellow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1现代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机械设计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分析与优化</w:t>
            </w:r>
          </w:p>
        </w:tc>
        <w:tc>
          <w:tcPr>
            <w:tcW w:w="812" w:type="dxa"/>
            <w:vAlign w:val="center"/>
          </w:tcPr>
          <w:p w14:paraId="06B6012D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yellow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163E385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581E3CF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18D10F8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301数学一</w:t>
            </w:r>
          </w:p>
          <w:p w14:paraId="7CF0C2A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7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理论力学</w:t>
            </w:r>
          </w:p>
        </w:tc>
        <w:tc>
          <w:tcPr>
            <w:tcW w:w="2713" w:type="dxa"/>
            <w:vMerge w:val="restart"/>
            <w:vAlign w:val="center"/>
          </w:tcPr>
          <w:p w14:paraId="20F80743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机</w:t>
            </w:r>
            <w:r>
              <w:rPr>
                <w:color w:val="auto"/>
                <w:sz w:val="18"/>
                <w:szCs w:val="21"/>
                <w:highlight w:val="none"/>
              </w:rPr>
              <w:t>械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原理或单片机原理</w:t>
            </w:r>
          </w:p>
          <w:p w14:paraId="190EA8FC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加试科目：</w:t>
            </w:r>
          </w:p>
          <w:p w14:paraId="503B5197">
            <w:pPr>
              <w:numPr>
                <w:ilvl w:val="0"/>
                <w:numId w:val="3"/>
              </w:numPr>
              <w:jc w:val="center"/>
              <w:rPr>
                <w:color w:val="FF0000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机械设计基础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2. 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机械制造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基础）或（1. 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数字电子技术2.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模拟电子技术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eastAsia="zh-CN"/>
              </w:rPr>
              <w:t>）</w:t>
            </w:r>
          </w:p>
        </w:tc>
      </w:tr>
      <w:tr w14:paraId="4050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189" w:type="dxa"/>
            <w:vAlign w:val="center"/>
          </w:tcPr>
          <w:p w14:paraId="15F928A9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02力学在工程中的应用</w:t>
            </w:r>
          </w:p>
        </w:tc>
        <w:tc>
          <w:tcPr>
            <w:tcW w:w="812" w:type="dxa"/>
            <w:vAlign w:val="center"/>
          </w:tcPr>
          <w:p w14:paraId="3A7EEDB8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2CE7D0D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34D8CA2C">
            <w:pPr>
              <w:jc w:val="center"/>
              <w:rPr>
                <w:rFonts w:ascii="宋体" w:hAnsi="宋体"/>
                <w:color w:val="FF0000"/>
                <w:sz w:val="18"/>
                <w:szCs w:val="21"/>
                <w:highlight w:val="none"/>
              </w:rPr>
            </w:pPr>
          </w:p>
        </w:tc>
      </w:tr>
      <w:tr w14:paraId="5654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189" w:type="dxa"/>
            <w:vAlign w:val="center"/>
          </w:tcPr>
          <w:p w14:paraId="32BD1240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080204车辆工程</w:t>
            </w:r>
          </w:p>
        </w:tc>
        <w:tc>
          <w:tcPr>
            <w:tcW w:w="812" w:type="dxa"/>
            <w:vAlign w:val="center"/>
          </w:tcPr>
          <w:p w14:paraId="0E555D13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450" w:type="dxa"/>
            <w:vAlign w:val="center"/>
          </w:tcPr>
          <w:p w14:paraId="2165CEE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27A842A5">
            <w:pPr>
              <w:jc w:val="center"/>
              <w:rPr>
                <w:rFonts w:ascii="宋体" w:hAnsi="宋体"/>
                <w:color w:val="FF0000"/>
                <w:sz w:val="18"/>
                <w:szCs w:val="21"/>
                <w:highlight w:val="none"/>
              </w:rPr>
            </w:pPr>
          </w:p>
        </w:tc>
      </w:tr>
      <w:tr w14:paraId="362A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189" w:type="dxa"/>
            <w:vAlign w:val="center"/>
          </w:tcPr>
          <w:p w14:paraId="7C96E50E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01地面-车辆系统控制技术</w:t>
            </w:r>
          </w:p>
        </w:tc>
        <w:tc>
          <w:tcPr>
            <w:tcW w:w="812" w:type="dxa"/>
            <w:vAlign w:val="center"/>
          </w:tcPr>
          <w:p w14:paraId="16391524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Align w:val="center"/>
          </w:tcPr>
          <w:p w14:paraId="03C595D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01BF29C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1E22B74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301数学一</w:t>
            </w:r>
          </w:p>
          <w:p w14:paraId="217B323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7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理论力学</w:t>
            </w:r>
          </w:p>
        </w:tc>
        <w:tc>
          <w:tcPr>
            <w:tcW w:w="2713" w:type="dxa"/>
            <w:vAlign w:val="center"/>
          </w:tcPr>
          <w:p w14:paraId="5C72EAC4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机</w:t>
            </w:r>
            <w:r>
              <w:rPr>
                <w:color w:val="auto"/>
                <w:sz w:val="18"/>
                <w:szCs w:val="21"/>
                <w:highlight w:val="none"/>
              </w:rPr>
              <w:t>械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原理或单片机原理</w:t>
            </w:r>
          </w:p>
          <w:p w14:paraId="6302BCF7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加试科目：</w:t>
            </w:r>
          </w:p>
          <w:p w14:paraId="53F6D815">
            <w:pPr>
              <w:numPr>
                <w:ilvl w:val="0"/>
                <w:numId w:val="4"/>
              </w:numPr>
              <w:jc w:val="center"/>
              <w:rPr>
                <w:rFonts w:ascii="宋体" w:hAnsi="宋体"/>
                <w:color w:val="FF0000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机械设计基础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2. 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机械制造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基础）或（1. 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数字电子技术2.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模拟电子技术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eastAsia="zh-CN"/>
              </w:rPr>
              <w:t>）</w:t>
            </w:r>
          </w:p>
        </w:tc>
      </w:tr>
      <w:tr w14:paraId="1776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3A4E84B9">
            <w:pPr>
              <w:jc w:val="left"/>
              <w:rPr>
                <w:rFonts w:hint="eastAsia" w:eastAsia="黑体"/>
                <w:b/>
                <w:color w:val="auto"/>
                <w:highlight w:val="none"/>
                <w:lang w:eastAsia="zh-CN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0828农业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工程</w:t>
            </w:r>
          </w:p>
        </w:tc>
        <w:tc>
          <w:tcPr>
            <w:tcW w:w="812" w:type="dxa"/>
            <w:vAlign w:val="center"/>
          </w:tcPr>
          <w:p w14:paraId="0D17757B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0" w:type="dxa"/>
            <w:vAlign w:val="center"/>
          </w:tcPr>
          <w:p w14:paraId="595F879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0D6A4ACD">
            <w:pPr>
              <w:jc w:val="center"/>
              <w:rPr>
                <w:rFonts w:ascii="宋体" w:hAnsi="宋体"/>
                <w:color w:val="FF0000"/>
                <w:sz w:val="18"/>
                <w:szCs w:val="21"/>
                <w:highlight w:val="none"/>
              </w:rPr>
            </w:pPr>
          </w:p>
        </w:tc>
      </w:tr>
      <w:tr w14:paraId="1BC0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56B69B1E">
            <w:pPr>
              <w:jc w:val="left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082801农业机械化工程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9FF5F2B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3450" w:type="dxa"/>
            <w:vAlign w:val="center"/>
          </w:tcPr>
          <w:p w14:paraId="62665E5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2F175AF7">
            <w:pPr>
              <w:jc w:val="center"/>
              <w:rPr>
                <w:rFonts w:ascii="宋体" w:hAnsi="宋体"/>
                <w:color w:val="FF0000"/>
                <w:sz w:val="18"/>
                <w:szCs w:val="21"/>
                <w:highlight w:val="none"/>
              </w:rPr>
            </w:pPr>
          </w:p>
        </w:tc>
      </w:tr>
      <w:tr w14:paraId="658B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9" w:type="dxa"/>
            <w:vAlign w:val="center"/>
          </w:tcPr>
          <w:p w14:paraId="45B0E9A2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01农牧业机械智能化研究</w:t>
            </w:r>
          </w:p>
        </w:tc>
        <w:tc>
          <w:tcPr>
            <w:tcW w:w="812" w:type="dxa"/>
            <w:vAlign w:val="center"/>
          </w:tcPr>
          <w:p w14:paraId="6C81048B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14C6CC7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A273E3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6C3BF86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数学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</w:p>
          <w:p w14:paraId="5F4CBB1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7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理论力学</w:t>
            </w:r>
          </w:p>
        </w:tc>
        <w:tc>
          <w:tcPr>
            <w:tcW w:w="2713" w:type="dxa"/>
            <w:vMerge w:val="restart"/>
            <w:vAlign w:val="center"/>
          </w:tcPr>
          <w:p w14:paraId="78741453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机</w:t>
            </w:r>
            <w:r>
              <w:rPr>
                <w:color w:val="auto"/>
                <w:sz w:val="18"/>
                <w:szCs w:val="21"/>
                <w:highlight w:val="none"/>
              </w:rPr>
              <w:t>械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原理或单片机原理</w:t>
            </w:r>
          </w:p>
          <w:p w14:paraId="164BE520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加试科目：</w:t>
            </w:r>
          </w:p>
          <w:p w14:paraId="12FD5AB4">
            <w:pPr>
              <w:numPr>
                <w:ilvl w:val="0"/>
                <w:numId w:val="5"/>
              </w:numPr>
              <w:jc w:val="center"/>
              <w:rPr>
                <w:color w:val="FF0000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机械设计基础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2. 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机械制造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基础）或（1. 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数字电子技术2.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模拟电子技术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eastAsia="zh-CN"/>
              </w:rPr>
              <w:t>）</w:t>
            </w:r>
          </w:p>
        </w:tc>
      </w:tr>
      <w:tr w14:paraId="6E77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189" w:type="dxa"/>
            <w:vAlign w:val="center"/>
          </w:tcPr>
          <w:p w14:paraId="74181345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02高寒干旱地区农业装备工程与技术</w:t>
            </w:r>
          </w:p>
        </w:tc>
        <w:tc>
          <w:tcPr>
            <w:tcW w:w="812" w:type="dxa"/>
            <w:vAlign w:val="center"/>
          </w:tcPr>
          <w:p w14:paraId="6F184D8B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3CFC98F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71A854CB">
            <w:pPr>
              <w:jc w:val="center"/>
              <w:rPr>
                <w:rFonts w:ascii="宋体" w:hAnsi="宋体"/>
                <w:color w:val="FF0000"/>
                <w:sz w:val="18"/>
                <w:szCs w:val="21"/>
                <w:highlight w:val="none"/>
              </w:rPr>
            </w:pPr>
          </w:p>
        </w:tc>
      </w:tr>
      <w:tr w14:paraId="5D9E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5189" w:type="dxa"/>
            <w:vAlign w:val="center"/>
          </w:tcPr>
          <w:p w14:paraId="2C290596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03草业畜牧机械化工程与技术</w:t>
            </w:r>
          </w:p>
        </w:tc>
        <w:tc>
          <w:tcPr>
            <w:tcW w:w="812" w:type="dxa"/>
            <w:vAlign w:val="center"/>
          </w:tcPr>
          <w:p w14:paraId="4BF454DB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28052BA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2361C64E">
            <w:pPr>
              <w:jc w:val="center"/>
              <w:rPr>
                <w:rFonts w:ascii="宋体" w:hAnsi="宋体"/>
                <w:color w:val="FF0000"/>
                <w:sz w:val="18"/>
                <w:szCs w:val="21"/>
                <w:highlight w:val="none"/>
              </w:rPr>
            </w:pPr>
          </w:p>
        </w:tc>
      </w:tr>
      <w:tr w14:paraId="1F42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285DAA00">
            <w:pPr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082803农业生物环境与能源工程</w:t>
            </w:r>
          </w:p>
        </w:tc>
        <w:tc>
          <w:tcPr>
            <w:tcW w:w="812" w:type="dxa"/>
            <w:vAlign w:val="center"/>
          </w:tcPr>
          <w:p w14:paraId="7BA9979B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450" w:type="dxa"/>
            <w:vAlign w:val="center"/>
          </w:tcPr>
          <w:p w14:paraId="0A82129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276E0107">
            <w:pPr>
              <w:jc w:val="center"/>
              <w:rPr>
                <w:rFonts w:ascii="宋体" w:hAnsi="宋体"/>
                <w:color w:val="FF0000"/>
                <w:sz w:val="18"/>
                <w:szCs w:val="21"/>
                <w:highlight w:val="none"/>
              </w:rPr>
            </w:pPr>
          </w:p>
        </w:tc>
      </w:tr>
      <w:tr w14:paraId="1DF4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189" w:type="dxa"/>
            <w:vAlign w:val="center"/>
          </w:tcPr>
          <w:p w14:paraId="1E103C47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1风力发电与可再生能源利用工程</w:t>
            </w:r>
          </w:p>
        </w:tc>
        <w:tc>
          <w:tcPr>
            <w:tcW w:w="812" w:type="dxa"/>
            <w:vAlign w:val="center"/>
          </w:tcPr>
          <w:p w14:paraId="2D4A2447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7625B54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2C4A837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5F96D89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数学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</w:p>
          <w:p w14:paraId="086F926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7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理论力学</w:t>
            </w:r>
          </w:p>
        </w:tc>
        <w:tc>
          <w:tcPr>
            <w:tcW w:w="2713" w:type="dxa"/>
            <w:vMerge w:val="restart"/>
            <w:vAlign w:val="center"/>
          </w:tcPr>
          <w:p w14:paraId="795AD36C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机</w:t>
            </w:r>
            <w:r>
              <w:rPr>
                <w:color w:val="auto"/>
                <w:sz w:val="18"/>
                <w:szCs w:val="21"/>
                <w:highlight w:val="none"/>
              </w:rPr>
              <w:t>械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原理或单片机原理</w:t>
            </w:r>
          </w:p>
          <w:p w14:paraId="5EA48255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加试科目：</w:t>
            </w:r>
          </w:p>
          <w:p w14:paraId="53065A4D">
            <w:pPr>
              <w:numPr>
                <w:ilvl w:val="0"/>
                <w:numId w:val="6"/>
              </w:numPr>
              <w:jc w:val="center"/>
              <w:rPr>
                <w:color w:val="FF0000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机械设计基础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2. 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机械制造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基础）或（1. 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数字电子技术2.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模拟电子技术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eastAsia="zh-CN"/>
              </w:rPr>
              <w:t>）</w:t>
            </w:r>
          </w:p>
        </w:tc>
      </w:tr>
      <w:tr w14:paraId="6B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189" w:type="dxa"/>
            <w:vAlign w:val="center"/>
          </w:tcPr>
          <w:p w14:paraId="0E568474"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02可再生资源利用与环境</w:t>
            </w:r>
          </w:p>
        </w:tc>
        <w:tc>
          <w:tcPr>
            <w:tcW w:w="812" w:type="dxa"/>
            <w:vAlign w:val="center"/>
          </w:tcPr>
          <w:p w14:paraId="23700D5E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6B239612">
            <w:pP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540C036F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</w:p>
        </w:tc>
      </w:tr>
      <w:tr w14:paraId="3A36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189" w:type="dxa"/>
            <w:vAlign w:val="center"/>
          </w:tcPr>
          <w:p w14:paraId="76A26AA1"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03环境测控技术与装备智能化</w:t>
            </w:r>
          </w:p>
        </w:tc>
        <w:tc>
          <w:tcPr>
            <w:tcW w:w="812" w:type="dxa"/>
            <w:vAlign w:val="center"/>
          </w:tcPr>
          <w:p w14:paraId="1880F431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36BD9C14">
            <w:pP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6DF2DB94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</w:p>
        </w:tc>
      </w:tr>
      <w:tr w14:paraId="688A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6AC1B66F">
            <w:pPr>
              <w:jc w:val="left"/>
              <w:rPr>
                <w:rFonts w:hint="default" w:ascii="黑体" w:hAnsi="黑体" w:eastAsia="黑体" w:cs="黑体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highlight w:val="none"/>
                <w:lang w:val="en-US" w:eastAsia="zh-CN"/>
              </w:rPr>
              <w:t>082804农业电气化与自动化</w:t>
            </w:r>
          </w:p>
        </w:tc>
        <w:tc>
          <w:tcPr>
            <w:tcW w:w="812" w:type="dxa"/>
            <w:vAlign w:val="center"/>
          </w:tcPr>
          <w:p w14:paraId="58C63D87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3450" w:type="dxa"/>
            <w:vAlign w:val="center"/>
          </w:tcPr>
          <w:p w14:paraId="01BF8A5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39A5A8CF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58C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189" w:type="dxa"/>
            <w:vAlign w:val="center"/>
          </w:tcPr>
          <w:p w14:paraId="62A60D9B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01农业工程测试与控制</w:t>
            </w:r>
          </w:p>
        </w:tc>
        <w:tc>
          <w:tcPr>
            <w:tcW w:w="812" w:type="dxa"/>
            <w:vAlign w:val="center"/>
          </w:tcPr>
          <w:p w14:paraId="77080EA2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3EF1540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374016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716C467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数学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</w:p>
          <w:p w14:paraId="57BC8FD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8电路原理</w:t>
            </w:r>
          </w:p>
        </w:tc>
        <w:tc>
          <w:tcPr>
            <w:tcW w:w="2713" w:type="dxa"/>
            <w:vMerge w:val="restart"/>
            <w:vAlign w:val="center"/>
          </w:tcPr>
          <w:p w14:paraId="2895EA9D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单片机原理或电力系统分析</w:t>
            </w:r>
          </w:p>
          <w:p w14:paraId="4EA2A78A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加试科目：</w:t>
            </w:r>
          </w:p>
          <w:p w14:paraId="7854F33F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数字电子技术</w:t>
            </w:r>
          </w:p>
          <w:p w14:paraId="540A0160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2.模拟电子技术</w:t>
            </w:r>
          </w:p>
        </w:tc>
      </w:tr>
      <w:tr w14:paraId="79FA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189" w:type="dxa"/>
            <w:vAlign w:val="center"/>
          </w:tcPr>
          <w:p w14:paraId="62C3AAD8">
            <w:pPr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02数字化农牧业关键技术及装备</w:t>
            </w:r>
          </w:p>
        </w:tc>
        <w:tc>
          <w:tcPr>
            <w:tcW w:w="812" w:type="dxa"/>
            <w:vAlign w:val="center"/>
          </w:tcPr>
          <w:p w14:paraId="04939130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65D0458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08A08CA1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744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5189" w:type="dxa"/>
            <w:vAlign w:val="center"/>
          </w:tcPr>
          <w:p w14:paraId="66FF7F77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03电力系统分析与控制</w:t>
            </w:r>
          </w:p>
        </w:tc>
        <w:tc>
          <w:tcPr>
            <w:tcW w:w="812" w:type="dxa"/>
            <w:vAlign w:val="center"/>
          </w:tcPr>
          <w:p w14:paraId="2E23B86E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63E7F3E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2C26D96D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72B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5189" w:type="dxa"/>
            <w:vAlign w:val="center"/>
          </w:tcPr>
          <w:p w14:paraId="4CC50EB8">
            <w:pPr>
              <w:jc w:val="left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206水利与土木建筑工程学院</w:t>
            </w:r>
          </w:p>
          <w:p w14:paraId="38411308">
            <w:pPr>
              <w:jc w:val="left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联系人：姚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老师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  电话：4301707</w:t>
            </w:r>
          </w:p>
        </w:tc>
        <w:tc>
          <w:tcPr>
            <w:tcW w:w="812" w:type="dxa"/>
            <w:vAlign w:val="center"/>
          </w:tcPr>
          <w:p w14:paraId="79DA9D81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53</w:t>
            </w:r>
          </w:p>
        </w:tc>
        <w:tc>
          <w:tcPr>
            <w:tcW w:w="3450" w:type="dxa"/>
            <w:vAlign w:val="center"/>
          </w:tcPr>
          <w:p w14:paraId="4676629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19B1937A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4FDE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61CBE336">
            <w:pPr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1"/>
                <w:szCs w:val="21"/>
                <w:highlight w:val="none"/>
              </w:rPr>
              <w:t>08140</w:t>
            </w: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0土木</w:t>
            </w: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1"/>
                <w:szCs w:val="21"/>
                <w:highlight w:val="none"/>
              </w:rPr>
              <w:t xml:space="preserve">工程 </w:t>
            </w:r>
          </w:p>
        </w:tc>
        <w:tc>
          <w:tcPr>
            <w:tcW w:w="812" w:type="dxa"/>
            <w:vAlign w:val="center"/>
          </w:tcPr>
          <w:p w14:paraId="2711DAAC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450" w:type="dxa"/>
            <w:vAlign w:val="center"/>
          </w:tcPr>
          <w:p w14:paraId="532BC9A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2948E709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3978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5189" w:type="dxa"/>
            <w:vAlign w:val="center"/>
          </w:tcPr>
          <w:p w14:paraId="76D9E3A8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01结构工程</w:t>
            </w:r>
          </w:p>
        </w:tc>
        <w:tc>
          <w:tcPr>
            <w:tcW w:w="812" w:type="dxa"/>
            <w:vAlign w:val="center"/>
          </w:tcPr>
          <w:p w14:paraId="726B624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2C5BD225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highlight w:val="none"/>
              </w:rPr>
              <w:t>① 101思想政治理论</w:t>
            </w:r>
          </w:p>
          <w:p w14:paraId="4F7B9E88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highlight w:val="none"/>
              </w:rPr>
              <w:t>② 201英语一或203日语</w:t>
            </w:r>
          </w:p>
          <w:p w14:paraId="6F952411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highlight w:val="none"/>
              </w:rPr>
              <w:t>③ 301数学一</w:t>
            </w:r>
          </w:p>
          <w:p w14:paraId="78A88382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highlight w:val="none"/>
              </w:rPr>
              <w:t>④ 809工程力学</w:t>
            </w:r>
          </w:p>
        </w:tc>
        <w:tc>
          <w:tcPr>
            <w:tcW w:w="2713" w:type="dxa"/>
            <w:vMerge w:val="restart"/>
            <w:vAlign w:val="center"/>
          </w:tcPr>
          <w:p w14:paraId="2796ED92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建筑材料或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水质工程学</w:t>
            </w:r>
          </w:p>
          <w:p w14:paraId="36B0E66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highlight w:val="none"/>
              </w:rPr>
              <w:t>加试科目：</w:t>
            </w:r>
          </w:p>
          <w:p w14:paraId="4E2BBC9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混凝土结构基本原理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 xml:space="preserve"> 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土木工程施工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或1.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水处理生物学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水分析化学</w:t>
            </w:r>
          </w:p>
        </w:tc>
      </w:tr>
      <w:tr w14:paraId="30BC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2CE1076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</w:rPr>
              <w:t xml:space="preserve">市政工程 </w:t>
            </w:r>
          </w:p>
        </w:tc>
        <w:tc>
          <w:tcPr>
            <w:tcW w:w="812" w:type="dxa"/>
            <w:vAlign w:val="center"/>
          </w:tcPr>
          <w:p w14:paraId="12E5B41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2AB31664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3ECDE2C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 w14:paraId="0BA6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189" w:type="dxa"/>
            <w:vAlign w:val="center"/>
          </w:tcPr>
          <w:p w14:paraId="78D8AA6D">
            <w:pPr>
              <w:jc w:val="left"/>
              <w:rPr>
                <w:rFonts w:hint="default" w:eastAsia="黑体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0815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水利工程</w:t>
            </w:r>
          </w:p>
        </w:tc>
        <w:tc>
          <w:tcPr>
            <w:tcW w:w="812" w:type="dxa"/>
            <w:vAlign w:val="center"/>
          </w:tcPr>
          <w:p w14:paraId="74568527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0" w:type="dxa"/>
            <w:vAlign w:val="center"/>
          </w:tcPr>
          <w:p w14:paraId="2617554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5A5BA2C9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1FA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1F30675E">
            <w:pPr>
              <w:jc w:val="left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081501水文学及水资源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587D654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3450" w:type="dxa"/>
            <w:vAlign w:val="center"/>
          </w:tcPr>
          <w:p w14:paraId="25FA1B0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544FED09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386F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189" w:type="dxa"/>
            <w:vAlign w:val="center"/>
          </w:tcPr>
          <w:p w14:paraId="6CEC3F95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01寒旱区生态水文过程与水资源高效利用</w:t>
            </w:r>
          </w:p>
        </w:tc>
        <w:tc>
          <w:tcPr>
            <w:tcW w:w="812" w:type="dxa"/>
            <w:vAlign w:val="center"/>
          </w:tcPr>
          <w:p w14:paraId="2B5A0A33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2AD17EB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72AA09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6CB38EC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301数学一</w:t>
            </w:r>
          </w:p>
          <w:p w14:paraId="429E3CE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11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水文学原理</w:t>
            </w:r>
          </w:p>
        </w:tc>
        <w:tc>
          <w:tcPr>
            <w:tcW w:w="2713" w:type="dxa"/>
            <w:vMerge w:val="restart"/>
            <w:vAlign w:val="center"/>
          </w:tcPr>
          <w:p w14:paraId="02805436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color w:val="auto"/>
                <w:sz w:val="18"/>
                <w:szCs w:val="21"/>
                <w:highlight w:val="none"/>
              </w:rPr>
              <w:t>水资源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评价</w:t>
            </w:r>
          </w:p>
          <w:p w14:paraId="0FE08135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加试科目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1.水文水利计算</w:t>
            </w:r>
          </w:p>
          <w:p w14:paraId="5B122571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2.普通水文地质学</w:t>
            </w:r>
          </w:p>
        </w:tc>
      </w:tr>
      <w:tr w14:paraId="1B05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5189" w:type="dxa"/>
            <w:vAlign w:val="center"/>
          </w:tcPr>
          <w:p w14:paraId="48518AE4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2河湖湿地水环境演变与水生态修复</w:t>
            </w:r>
          </w:p>
        </w:tc>
        <w:tc>
          <w:tcPr>
            <w:tcW w:w="812" w:type="dxa"/>
            <w:vAlign w:val="center"/>
          </w:tcPr>
          <w:p w14:paraId="03ABD500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077DA4A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tcBorders>
              <w:bottom w:val="single" w:color="auto" w:sz="4" w:space="0"/>
            </w:tcBorders>
            <w:vAlign w:val="center"/>
          </w:tcPr>
          <w:p w14:paraId="13E3F90D">
            <w:pPr>
              <w:ind w:firstLine="540" w:firstLineChars="300"/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0D44B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189" w:type="dxa"/>
            <w:vAlign w:val="center"/>
          </w:tcPr>
          <w:p w14:paraId="09431B81">
            <w:pPr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081503水工结构工程</w:t>
            </w:r>
          </w:p>
        </w:tc>
        <w:tc>
          <w:tcPr>
            <w:tcW w:w="812" w:type="dxa"/>
            <w:vAlign w:val="center"/>
          </w:tcPr>
          <w:p w14:paraId="59E67DF2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450" w:type="dxa"/>
            <w:vAlign w:val="center"/>
          </w:tcPr>
          <w:p w14:paraId="007071D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3EBD7BB1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2B13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189" w:type="dxa"/>
            <w:vAlign w:val="center"/>
          </w:tcPr>
          <w:p w14:paraId="79989077">
            <w:pPr>
              <w:jc w:val="left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01寒旱区水工材料及其冻害防治</w:t>
            </w:r>
          </w:p>
        </w:tc>
        <w:tc>
          <w:tcPr>
            <w:tcW w:w="812" w:type="dxa"/>
            <w:vAlign w:val="center"/>
          </w:tcPr>
          <w:p w14:paraId="63C65DD1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Align w:val="center"/>
          </w:tcPr>
          <w:p w14:paraId="7365BFE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74C3AF2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3914288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301数学一</w:t>
            </w:r>
          </w:p>
          <w:p w14:paraId="591D735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 809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工程力学</w:t>
            </w:r>
          </w:p>
        </w:tc>
        <w:tc>
          <w:tcPr>
            <w:tcW w:w="2713" w:type="dxa"/>
            <w:vAlign w:val="center"/>
          </w:tcPr>
          <w:p w14:paraId="5982D319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建筑材料</w:t>
            </w:r>
          </w:p>
          <w:p w14:paraId="30293147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加试科目：1.混凝土结构基本原理2.土木工程施工</w:t>
            </w:r>
          </w:p>
        </w:tc>
      </w:tr>
      <w:tr w14:paraId="19C9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5189" w:type="dxa"/>
            <w:vAlign w:val="center"/>
          </w:tcPr>
          <w:p w14:paraId="3BDFF257">
            <w:pPr>
              <w:jc w:val="left"/>
              <w:rPr>
                <w:rFonts w:ascii="黑体" w:eastAsia="黑体"/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081504水利水电工程</w:t>
            </w:r>
          </w:p>
        </w:tc>
        <w:tc>
          <w:tcPr>
            <w:tcW w:w="812" w:type="dxa"/>
            <w:vAlign w:val="center"/>
          </w:tcPr>
          <w:p w14:paraId="41F8E241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450" w:type="dxa"/>
            <w:vAlign w:val="center"/>
          </w:tcPr>
          <w:p w14:paraId="759D8B4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2FCCA3B9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6366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189" w:type="dxa"/>
            <w:vAlign w:val="center"/>
          </w:tcPr>
          <w:p w14:paraId="67FD8A57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01寒区河冰过程及灾害控制</w:t>
            </w:r>
          </w:p>
        </w:tc>
        <w:tc>
          <w:tcPr>
            <w:tcW w:w="812" w:type="dxa"/>
            <w:vAlign w:val="center"/>
          </w:tcPr>
          <w:p w14:paraId="6AAC75CF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22DF1ED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526EFC7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4EB1E46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301数学一</w:t>
            </w:r>
          </w:p>
          <w:p w14:paraId="7C74DDA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10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水力学</w:t>
            </w:r>
          </w:p>
        </w:tc>
        <w:tc>
          <w:tcPr>
            <w:tcW w:w="2713" w:type="dxa"/>
            <w:vMerge w:val="restart"/>
            <w:vAlign w:val="center"/>
          </w:tcPr>
          <w:p w14:paraId="1F75FCCE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水工建筑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物</w:t>
            </w:r>
          </w:p>
          <w:p w14:paraId="0C668148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加试科目：1.水利水电工程施工</w:t>
            </w:r>
          </w:p>
          <w:p w14:paraId="3C38A44A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2.建筑材料</w:t>
            </w:r>
          </w:p>
        </w:tc>
      </w:tr>
      <w:tr w14:paraId="06FF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189" w:type="dxa"/>
            <w:vAlign w:val="center"/>
          </w:tcPr>
          <w:p w14:paraId="6DF0BD9F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02寒旱区农业水利与信息化技术</w:t>
            </w:r>
          </w:p>
        </w:tc>
        <w:tc>
          <w:tcPr>
            <w:tcW w:w="812" w:type="dxa"/>
            <w:vAlign w:val="center"/>
          </w:tcPr>
          <w:p w14:paraId="5A7CEB88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16111C5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1CFB52F5">
            <w:pPr>
              <w:pStyle w:val="3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705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2B715188">
            <w:pPr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0828农业工程</w:t>
            </w:r>
          </w:p>
        </w:tc>
        <w:tc>
          <w:tcPr>
            <w:tcW w:w="812" w:type="dxa"/>
            <w:vAlign w:val="center"/>
          </w:tcPr>
          <w:p w14:paraId="617879A9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0" w:type="dxa"/>
            <w:vAlign w:val="center"/>
          </w:tcPr>
          <w:p w14:paraId="0C4F1CE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5804D751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180F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4DAB6E4F">
            <w:pPr>
              <w:jc w:val="left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082802农业水土工程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9B8B1FE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450" w:type="dxa"/>
            <w:vAlign w:val="center"/>
          </w:tcPr>
          <w:p w14:paraId="7805C13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69746205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588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5189" w:type="dxa"/>
            <w:vAlign w:val="center"/>
          </w:tcPr>
          <w:p w14:paraId="3B2DD9B9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节水灌溉理论与新技术</w:t>
            </w:r>
          </w:p>
        </w:tc>
        <w:tc>
          <w:tcPr>
            <w:tcW w:w="812" w:type="dxa"/>
            <w:vAlign w:val="center"/>
          </w:tcPr>
          <w:p w14:paraId="24461C0F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75540BE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632FE5F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2661E3C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数学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</w:p>
          <w:p w14:paraId="6EDB963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10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水力学</w:t>
            </w:r>
          </w:p>
        </w:tc>
        <w:tc>
          <w:tcPr>
            <w:tcW w:w="2713" w:type="dxa"/>
            <w:vMerge w:val="restart"/>
            <w:vAlign w:val="center"/>
          </w:tcPr>
          <w:p w14:paraId="237389DC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灌溉排水工程学</w:t>
            </w:r>
          </w:p>
          <w:p w14:paraId="04B0C9C1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加试科目：1.土壤学与农作学</w:t>
            </w:r>
          </w:p>
          <w:p w14:paraId="464A6F2F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2.节水灌溉理论与技术</w:t>
            </w:r>
          </w:p>
        </w:tc>
      </w:tr>
      <w:tr w14:paraId="17F2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5189" w:type="dxa"/>
            <w:vAlign w:val="center"/>
          </w:tcPr>
          <w:p w14:paraId="379368EC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02灌溉排水原理与管理决策</w:t>
            </w:r>
          </w:p>
        </w:tc>
        <w:tc>
          <w:tcPr>
            <w:tcW w:w="812" w:type="dxa"/>
            <w:vAlign w:val="center"/>
          </w:tcPr>
          <w:p w14:paraId="7A8E6C92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720CEF4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2658B945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3B50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189" w:type="dxa"/>
            <w:vAlign w:val="center"/>
          </w:tcPr>
          <w:p w14:paraId="71D156F5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03农业水土资源利用与水土环境调控</w:t>
            </w:r>
          </w:p>
        </w:tc>
        <w:tc>
          <w:tcPr>
            <w:tcW w:w="812" w:type="dxa"/>
            <w:vAlign w:val="center"/>
          </w:tcPr>
          <w:p w14:paraId="6E3A331F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6FCC01C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057D50D2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44A1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189" w:type="dxa"/>
            <w:vAlign w:val="center"/>
          </w:tcPr>
          <w:p w14:paraId="0F208BD2">
            <w:pPr>
              <w:jc w:val="left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207材料科学与艺术设计学院</w:t>
            </w:r>
          </w:p>
          <w:p w14:paraId="56A115F7">
            <w:pPr>
              <w:jc w:val="left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联系人：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郝老师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  电话：4300240</w:t>
            </w:r>
          </w:p>
        </w:tc>
        <w:tc>
          <w:tcPr>
            <w:tcW w:w="812" w:type="dxa"/>
            <w:vAlign w:val="center"/>
          </w:tcPr>
          <w:p w14:paraId="659D14E7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3450" w:type="dxa"/>
            <w:vAlign w:val="center"/>
          </w:tcPr>
          <w:p w14:paraId="31A448D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78390CEE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38C2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0F2129A3">
            <w:pPr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0805材料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科学与</w:t>
            </w:r>
            <w:r>
              <w:rPr>
                <w:rFonts w:hint="eastAsia" w:ascii="黑体" w:eastAsia="黑体"/>
                <w:b/>
                <w:color w:val="auto"/>
                <w:highlight w:val="none"/>
              </w:rPr>
              <w:t>工程</w:t>
            </w:r>
          </w:p>
        </w:tc>
        <w:tc>
          <w:tcPr>
            <w:tcW w:w="812" w:type="dxa"/>
            <w:vAlign w:val="center"/>
          </w:tcPr>
          <w:p w14:paraId="7E8B8D8D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0" w:type="dxa"/>
            <w:vAlign w:val="center"/>
          </w:tcPr>
          <w:p w14:paraId="6374239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46FEE210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40D8C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5D1F2C94">
            <w:pPr>
              <w:jc w:val="left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08050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黑体" w:eastAsia="黑体"/>
                <w:b/>
                <w:color w:val="auto"/>
                <w:highlight w:val="none"/>
              </w:rPr>
              <w:t>材料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加工</w:t>
            </w:r>
            <w:r>
              <w:rPr>
                <w:rFonts w:hint="eastAsia" w:ascii="黑体" w:eastAsia="黑体"/>
                <w:b/>
                <w:color w:val="auto"/>
                <w:highlight w:val="none"/>
              </w:rPr>
              <w:t>工程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62916B0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450" w:type="dxa"/>
            <w:vAlign w:val="center"/>
          </w:tcPr>
          <w:p w14:paraId="546E111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137BE607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777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89" w:type="dxa"/>
            <w:vAlign w:val="center"/>
          </w:tcPr>
          <w:p w14:paraId="6541C049"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生物质材料基础理论与应用</w:t>
            </w:r>
          </w:p>
        </w:tc>
        <w:tc>
          <w:tcPr>
            <w:tcW w:w="812" w:type="dxa"/>
            <w:vAlign w:val="center"/>
          </w:tcPr>
          <w:p w14:paraId="41A3E2A6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2830D34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6BB7DEA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</w:t>
            </w:r>
          </w:p>
          <w:p w14:paraId="11385DA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302数学二</w:t>
            </w:r>
          </w:p>
          <w:p w14:paraId="76C3127C">
            <w:pPr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30材料科学基础</w:t>
            </w:r>
          </w:p>
        </w:tc>
        <w:tc>
          <w:tcPr>
            <w:tcW w:w="2713" w:type="dxa"/>
            <w:vMerge w:val="restart"/>
            <w:vAlign w:val="center"/>
          </w:tcPr>
          <w:p w14:paraId="190DF7A9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复合材料学</w:t>
            </w:r>
          </w:p>
          <w:p w14:paraId="439A2A7F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加试科目：</w:t>
            </w:r>
          </w:p>
          <w:p w14:paraId="29464BBE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材料概论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 2.高分子化学</w:t>
            </w:r>
          </w:p>
        </w:tc>
      </w:tr>
      <w:tr w14:paraId="7BFF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5189" w:type="dxa"/>
            <w:vAlign w:val="center"/>
          </w:tcPr>
          <w:p w14:paraId="11806B5A"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02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生物质复合材料</w:t>
            </w:r>
          </w:p>
        </w:tc>
        <w:tc>
          <w:tcPr>
            <w:tcW w:w="812" w:type="dxa"/>
            <w:vAlign w:val="center"/>
          </w:tcPr>
          <w:p w14:paraId="385718AC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663435C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56D6D4C2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3AEA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543D1153"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03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生物质功能材料</w:t>
            </w:r>
          </w:p>
        </w:tc>
        <w:tc>
          <w:tcPr>
            <w:tcW w:w="812" w:type="dxa"/>
            <w:vAlign w:val="center"/>
          </w:tcPr>
          <w:p w14:paraId="6E35C974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262AFC3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1CB18C27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B6F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4E3130C6">
            <w:pPr>
              <w:jc w:val="left"/>
              <w:rPr>
                <w:rFonts w:hint="default" w:eastAsia="黑体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0829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林业工程</w:t>
            </w:r>
          </w:p>
        </w:tc>
        <w:tc>
          <w:tcPr>
            <w:tcW w:w="812" w:type="dxa"/>
            <w:vAlign w:val="center"/>
          </w:tcPr>
          <w:p w14:paraId="601A1EEA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0" w:type="dxa"/>
            <w:vAlign w:val="center"/>
          </w:tcPr>
          <w:p w14:paraId="1E6880C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0F9A8614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0D05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2C3EE0E6">
            <w:pPr>
              <w:jc w:val="left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082902木材科学与技术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67BA72F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3450" w:type="dxa"/>
            <w:vAlign w:val="center"/>
          </w:tcPr>
          <w:p w14:paraId="09CD3CC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54CE44DE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0CA6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242673E0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01木材干燥与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保护</w:t>
            </w:r>
          </w:p>
        </w:tc>
        <w:tc>
          <w:tcPr>
            <w:tcW w:w="812" w:type="dxa"/>
            <w:vAlign w:val="center"/>
          </w:tcPr>
          <w:p w14:paraId="1899313B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0E98EED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0747C7A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</w:t>
            </w:r>
          </w:p>
          <w:p w14:paraId="4CBFFBE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302数学二</w:t>
            </w:r>
          </w:p>
          <w:p w14:paraId="2C9B048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3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木材学</w:t>
            </w:r>
          </w:p>
        </w:tc>
        <w:tc>
          <w:tcPr>
            <w:tcW w:w="2713" w:type="dxa"/>
            <w:vMerge w:val="restart"/>
            <w:vAlign w:val="center"/>
          </w:tcPr>
          <w:p w14:paraId="1299D488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木材加工工艺学</w:t>
            </w:r>
          </w:p>
          <w:p w14:paraId="2208B529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加试科目：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人造板工艺学</w:t>
            </w:r>
          </w:p>
          <w:p w14:paraId="14D912BF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木材基础概论</w:t>
            </w:r>
          </w:p>
        </w:tc>
      </w:tr>
      <w:tr w14:paraId="47E1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18E281F5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02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木材物理学</w:t>
            </w:r>
          </w:p>
        </w:tc>
        <w:tc>
          <w:tcPr>
            <w:tcW w:w="812" w:type="dxa"/>
            <w:vAlign w:val="center"/>
          </w:tcPr>
          <w:p w14:paraId="5A5523EA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349C0CB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03866795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18D8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03107C2A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03木质与非木质材料复合与应用</w:t>
            </w:r>
          </w:p>
        </w:tc>
        <w:tc>
          <w:tcPr>
            <w:tcW w:w="812" w:type="dxa"/>
            <w:vAlign w:val="center"/>
          </w:tcPr>
          <w:p w14:paraId="791772CA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479F3EC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4847D2D0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497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28A88172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04木材力学与木结构工程</w:t>
            </w:r>
          </w:p>
        </w:tc>
        <w:tc>
          <w:tcPr>
            <w:tcW w:w="812" w:type="dxa"/>
            <w:vAlign w:val="center"/>
          </w:tcPr>
          <w:p w14:paraId="389F76E9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7895068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40309396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852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89" w:type="dxa"/>
            <w:vAlign w:val="center"/>
          </w:tcPr>
          <w:p w14:paraId="25FB9615">
            <w:pPr>
              <w:jc w:val="left"/>
              <w:rPr>
                <w:rFonts w:hint="eastAsia" w:ascii="黑体" w:hAnsi="Calibri" w:eastAsia="黑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140300</w:t>
            </w:r>
            <w:r>
              <w:rPr>
                <w:rFonts w:hint="eastAsia" w:ascii="黑体" w:eastAsia="黑体"/>
                <w:b/>
                <w:color w:val="auto"/>
                <w:highlight w:val="none"/>
              </w:rPr>
              <w:t>设计学</w:t>
            </w:r>
          </w:p>
        </w:tc>
        <w:tc>
          <w:tcPr>
            <w:tcW w:w="812" w:type="dxa"/>
            <w:vAlign w:val="center"/>
          </w:tcPr>
          <w:p w14:paraId="27A1D7B2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450" w:type="dxa"/>
            <w:vAlign w:val="center"/>
          </w:tcPr>
          <w:p w14:paraId="73CBDA3D">
            <w:pPr>
              <w:rPr>
                <w:rFonts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3" w:type="dxa"/>
            <w:vAlign w:val="center"/>
          </w:tcPr>
          <w:p w14:paraId="6D14F950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 w14:paraId="3F29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189" w:type="dxa"/>
            <w:vAlign w:val="center"/>
          </w:tcPr>
          <w:p w14:paraId="2B9D7D17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游牧民族工艺美术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研究</w:t>
            </w:r>
          </w:p>
        </w:tc>
        <w:tc>
          <w:tcPr>
            <w:tcW w:w="812" w:type="dxa"/>
            <w:vAlign w:val="center"/>
          </w:tcPr>
          <w:p w14:paraId="660BD7F3">
            <w:pPr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0D70F04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30C250A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59EED7C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设计基础</w:t>
            </w:r>
          </w:p>
          <w:p w14:paraId="78E67675">
            <w:pPr>
              <w:rPr>
                <w:rFonts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12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艺术概论</w:t>
            </w:r>
          </w:p>
        </w:tc>
        <w:tc>
          <w:tcPr>
            <w:tcW w:w="2713" w:type="dxa"/>
            <w:vMerge w:val="restart"/>
            <w:vAlign w:val="center"/>
          </w:tcPr>
          <w:p w14:paraId="38738CF3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创意思维</w:t>
            </w:r>
          </w:p>
          <w:p w14:paraId="34011757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加试科目：1.设计技能</w:t>
            </w:r>
          </w:p>
          <w:p w14:paraId="37C4FBD8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2.逻辑思维</w:t>
            </w:r>
          </w:p>
        </w:tc>
      </w:tr>
      <w:tr w14:paraId="414A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189" w:type="dxa"/>
            <w:vAlign w:val="center"/>
          </w:tcPr>
          <w:p w14:paraId="19A44B5A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02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产品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设计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研究</w:t>
            </w:r>
          </w:p>
        </w:tc>
        <w:tc>
          <w:tcPr>
            <w:tcW w:w="812" w:type="dxa"/>
            <w:vAlign w:val="center"/>
          </w:tcPr>
          <w:p w14:paraId="79185542">
            <w:pPr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3C0B110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0F18EAD7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3424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5189" w:type="dxa"/>
            <w:vAlign w:val="center"/>
          </w:tcPr>
          <w:p w14:paraId="50CABD31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03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环境设计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研究</w:t>
            </w:r>
          </w:p>
        </w:tc>
        <w:tc>
          <w:tcPr>
            <w:tcW w:w="812" w:type="dxa"/>
            <w:vAlign w:val="center"/>
          </w:tcPr>
          <w:p w14:paraId="38203BF7">
            <w:pPr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57B68BF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24522276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4AD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5189" w:type="dxa"/>
            <w:vAlign w:val="center"/>
          </w:tcPr>
          <w:p w14:paraId="71DBB956">
            <w:pPr>
              <w:jc w:val="left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208经济管理学院</w:t>
            </w:r>
          </w:p>
          <w:p w14:paraId="1BAF892E">
            <w:pPr>
              <w:jc w:val="left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联系人：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其老师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 电话：4317980</w:t>
            </w:r>
          </w:p>
        </w:tc>
        <w:tc>
          <w:tcPr>
            <w:tcW w:w="812" w:type="dxa"/>
            <w:vAlign w:val="center"/>
          </w:tcPr>
          <w:p w14:paraId="14228967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3450" w:type="dxa"/>
            <w:vAlign w:val="center"/>
          </w:tcPr>
          <w:p w14:paraId="2AE1E6F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44E7A507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8DF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4B212250">
            <w:pPr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0202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应用经济学</w:t>
            </w:r>
          </w:p>
        </w:tc>
        <w:tc>
          <w:tcPr>
            <w:tcW w:w="812" w:type="dxa"/>
            <w:vAlign w:val="center"/>
          </w:tcPr>
          <w:p w14:paraId="73429600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Align w:val="center"/>
          </w:tcPr>
          <w:p w14:paraId="629D4AF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6A528DF4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402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3DCA474F">
            <w:pPr>
              <w:jc w:val="left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020202区域经济学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30D00A5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  <w:t>2</w:t>
            </w:r>
          </w:p>
        </w:tc>
        <w:tc>
          <w:tcPr>
            <w:tcW w:w="3450" w:type="dxa"/>
            <w:vAlign w:val="center"/>
          </w:tcPr>
          <w:p w14:paraId="5809980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0E6AEE5B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058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5189" w:type="dxa"/>
            <w:vAlign w:val="center"/>
          </w:tcPr>
          <w:p w14:paraId="5D38D913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区域经济理论与政策</w:t>
            </w:r>
          </w:p>
        </w:tc>
        <w:tc>
          <w:tcPr>
            <w:tcW w:w="812" w:type="dxa"/>
            <w:vAlign w:val="center"/>
          </w:tcPr>
          <w:p w14:paraId="0016E406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6078121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617F5EB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</w:t>
            </w:r>
          </w:p>
          <w:p w14:paraId="575EC7A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3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数学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三</w:t>
            </w:r>
          </w:p>
          <w:p w14:paraId="28590EF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经济学与管理学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基础</w:t>
            </w:r>
          </w:p>
        </w:tc>
        <w:tc>
          <w:tcPr>
            <w:tcW w:w="2713" w:type="dxa"/>
            <w:vMerge w:val="restart"/>
            <w:vAlign w:val="center"/>
          </w:tcPr>
          <w:p w14:paraId="06A8B1B2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color w:val="auto"/>
                <w:sz w:val="18"/>
                <w:szCs w:val="21"/>
                <w:highlight w:val="none"/>
              </w:rPr>
              <w:t>统计学与会计学综合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eastAsia="zh-CN"/>
              </w:rPr>
              <w:t>、</w:t>
            </w:r>
          </w:p>
          <w:p w14:paraId="09055172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发展经济学</w:t>
            </w:r>
          </w:p>
          <w:p w14:paraId="4EA5AAED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加试科目：1.国民经济统计学</w:t>
            </w:r>
          </w:p>
          <w:p w14:paraId="2460646E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2.基础会计学</w:t>
            </w:r>
          </w:p>
        </w:tc>
      </w:tr>
      <w:tr w14:paraId="1602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9" w:type="dxa"/>
            <w:vAlign w:val="center"/>
          </w:tcPr>
          <w:p w14:paraId="43520261"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02区域经济与发展</w:t>
            </w:r>
          </w:p>
        </w:tc>
        <w:tc>
          <w:tcPr>
            <w:tcW w:w="812" w:type="dxa"/>
            <w:vAlign w:val="center"/>
          </w:tcPr>
          <w:p w14:paraId="20C1699B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39267CB1">
            <w:pP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4276EC0C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</w:p>
        </w:tc>
      </w:tr>
      <w:tr w14:paraId="0797A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74AE519E">
            <w:pPr>
              <w:jc w:val="left"/>
              <w:rPr>
                <w:rFonts w:ascii="黑体" w:eastAsia="黑体"/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020204金融学</w:t>
            </w:r>
          </w:p>
        </w:tc>
        <w:tc>
          <w:tcPr>
            <w:tcW w:w="812" w:type="dxa"/>
            <w:vAlign w:val="center"/>
          </w:tcPr>
          <w:p w14:paraId="03E5BCF3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450" w:type="dxa"/>
            <w:vAlign w:val="center"/>
          </w:tcPr>
          <w:p w14:paraId="04D374D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248A6AE1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1326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89" w:type="dxa"/>
            <w:vAlign w:val="center"/>
          </w:tcPr>
          <w:p w14:paraId="38304425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农村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金融</w:t>
            </w:r>
          </w:p>
        </w:tc>
        <w:tc>
          <w:tcPr>
            <w:tcW w:w="812" w:type="dxa"/>
            <w:vAlign w:val="center"/>
          </w:tcPr>
          <w:p w14:paraId="6489FE56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382E864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4161983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</w:t>
            </w:r>
          </w:p>
          <w:p w14:paraId="1F57A47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3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数学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三</w:t>
            </w:r>
          </w:p>
          <w:p w14:paraId="33B1406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经济学与管理学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基础</w:t>
            </w:r>
          </w:p>
        </w:tc>
        <w:tc>
          <w:tcPr>
            <w:tcW w:w="2713" w:type="dxa"/>
            <w:vMerge w:val="restart"/>
            <w:vAlign w:val="center"/>
          </w:tcPr>
          <w:p w14:paraId="4675226B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color w:val="auto"/>
                <w:sz w:val="18"/>
                <w:szCs w:val="21"/>
                <w:highlight w:val="none"/>
              </w:rPr>
              <w:t>统计学与会计学综合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eastAsia="zh-CN"/>
              </w:rPr>
              <w:t>、</w:t>
            </w:r>
          </w:p>
          <w:p w14:paraId="70379D4B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发展经济学</w:t>
            </w:r>
          </w:p>
          <w:p w14:paraId="7397DBC4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加试科目：1.国民经济统计学</w:t>
            </w:r>
          </w:p>
          <w:p w14:paraId="3622815A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2.基础会计学</w:t>
            </w:r>
          </w:p>
        </w:tc>
      </w:tr>
      <w:tr w14:paraId="3FAE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5189" w:type="dxa"/>
            <w:vAlign w:val="center"/>
          </w:tcPr>
          <w:p w14:paraId="08F3441D"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02金融风险管理</w:t>
            </w:r>
          </w:p>
        </w:tc>
        <w:tc>
          <w:tcPr>
            <w:tcW w:w="812" w:type="dxa"/>
            <w:vAlign w:val="center"/>
          </w:tcPr>
          <w:p w14:paraId="312F8D6A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404AE878">
            <w:pP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5D11221E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</w:p>
        </w:tc>
      </w:tr>
      <w:tr w14:paraId="302C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26F88939">
            <w:pPr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020205产业经济学</w:t>
            </w:r>
          </w:p>
        </w:tc>
        <w:tc>
          <w:tcPr>
            <w:tcW w:w="812" w:type="dxa"/>
            <w:vAlign w:val="center"/>
          </w:tcPr>
          <w:p w14:paraId="61A22E2F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450" w:type="dxa"/>
            <w:vAlign w:val="center"/>
          </w:tcPr>
          <w:p w14:paraId="62B5713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0B3AEE87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6E01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5189" w:type="dxa"/>
            <w:vAlign w:val="center"/>
          </w:tcPr>
          <w:p w14:paraId="6BB44175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产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业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发展理论与政策</w:t>
            </w:r>
          </w:p>
        </w:tc>
        <w:tc>
          <w:tcPr>
            <w:tcW w:w="812" w:type="dxa"/>
            <w:vAlign w:val="center"/>
          </w:tcPr>
          <w:p w14:paraId="399276B3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Align w:val="center"/>
          </w:tcPr>
          <w:p w14:paraId="1089EA5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3A173E3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</w:t>
            </w:r>
          </w:p>
          <w:p w14:paraId="04AE952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3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数学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三</w:t>
            </w:r>
          </w:p>
          <w:p w14:paraId="7AB808C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经济学与管理学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基础</w:t>
            </w:r>
          </w:p>
        </w:tc>
        <w:tc>
          <w:tcPr>
            <w:tcW w:w="2713" w:type="dxa"/>
            <w:vAlign w:val="center"/>
          </w:tcPr>
          <w:p w14:paraId="0DDFFDC9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color w:val="auto"/>
                <w:sz w:val="18"/>
                <w:szCs w:val="21"/>
                <w:highlight w:val="none"/>
              </w:rPr>
              <w:t>统计学与会计学综合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eastAsia="zh-CN"/>
              </w:rPr>
              <w:t>、</w:t>
            </w:r>
          </w:p>
          <w:p w14:paraId="2C228728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发展经济学</w:t>
            </w:r>
          </w:p>
          <w:p w14:paraId="147F9157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加试科目：1.国民经济统计学</w:t>
            </w:r>
          </w:p>
          <w:p w14:paraId="0C984F41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2.基础会计学</w:t>
            </w:r>
          </w:p>
        </w:tc>
      </w:tr>
      <w:tr w14:paraId="3425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57D9AEA2">
            <w:pPr>
              <w:jc w:val="left"/>
              <w:rPr>
                <w:rFonts w:ascii="黑体" w:eastAsia="黑体"/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1202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工商管理</w:t>
            </w:r>
            <w:r>
              <w:rPr>
                <w:rFonts w:hint="eastAsia" w:ascii="黑体" w:eastAsia="黑体"/>
                <w:b/>
                <w:color w:val="auto"/>
                <w:highlight w:val="none"/>
              </w:rPr>
              <w:t>学</w:t>
            </w:r>
          </w:p>
        </w:tc>
        <w:tc>
          <w:tcPr>
            <w:tcW w:w="812" w:type="dxa"/>
            <w:vAlign w:val="center"/>
          </w:tcPr>
          <w:p w14:paraId="3F73C2D4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0" w:type="dxa"/>
            <w:vAlign w:val="center"/>
          </w:tcPr>
          <w:p w14:paraId="1EB774F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2AB87D96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C1E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2EE3EF37">
            <w:pPr>
              <w:jc w:val="left"/>
              <w:rPr>
                <w:rFonts w:hint="eastAsia" w:ascii="黑体" w:hAnsi="Calibri" w:eastAsia="黑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120201会计学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08ABB41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450" w:type="dxa"/>
            <w:vAlign w:val="center"/>
          </w:tcPr>
          <w:p w14:paraId="33FACCB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30BD79F4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0A3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189" w:type="dxa"/>
            <w:vAlign w:val="center"/>
          </w:tcPr>
          <w:p w14:paraId="0BD8BE5C">
            <w:pPr>
              <w:jc w:val="left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01财务会计理论与实务</w:t>
            </w:r>
          </w:p>
        </w:tc>
        <w:tc>
          <w:tcPr>
            <w:tcW w:w="812" w:type="dxa"/>
            <w:vAlign w:val="center"/>
          </w:tcPr>
          <w:p w14:paraId="6B51EB65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Align w:val="center"/>
          </w:tcPr>
          <w:p w14:paraId="415499D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010218D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</w:t>
            </w:r>
          </w:p>
          <w:p w14:paraId="5345EF7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3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数学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三</w:t>
            </w:r>
          </w:p>
          <w:p w14:paraId="50DD805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经济学与管理学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基础                                       </w:t>
            </w:r>
          </w:p>
        </w:tc>
        <w:tc>
          <w:tcPr>
            <w:tcW w:w="2713" w:type="dxa"/>
            <w:vAlign w:val="center"/>
          </w:tcPr>
          <w:p w14:paraId="210CA619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color w:val="auto"/>
                <w:sz w:val="18"/>
                <w:szCs w:val="21"/>
                <w:highlight w:val="none"/>
              </w:rPr>
              <w:t>统计学与会计学综合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战略管理</w:t>
            </w:r>
          </w:p>
          <w:p w14:paraId="4D0E680F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加试科目：1.国民经济统计学</w:t>
            </w:r>
          </w:p>
          <w:p w14:paraId="029D456B">
            <w:pPr>
              <w:jc w:val="center"/>
              <w:rPr>
                <w:rFonts w:hint="default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2.基础会计学</w:t>
            </w:r>
          </w:p>
        </w:tc>
      </w:tr>
      <w:tr w14:paraId="36A34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5C806E16">
            <w:pPr>
              <w:jc w:val="left"/>
              <w:rPr>
                <w:rFonts w:ascii="黑体" w:hAnsi="宋体" w:eastAsia="黑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/>
                <w:color w:val="auto"/>
                <w:szCs w:val="21"/>
                <w:highlight w:val="none"/>
              </w:rPr>
              <w:t>120202企业管理</w:t>
            </w:r>
          </w:p>
        </w:tc>
        <w:tc>
          <w:tcPr>
            <w:tcW w:w="812" w:type="dxa"/>
            <w:vAlign w:val="center"/>
          </w:tcPr>
          <w:p w14:paraId="59684D23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450" w:type="dxa"/>
            <w:vAlign w:val="center"/>
          </w:tcPr>
          <w:p w14:paraId="0CE1551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7737EF3F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4CD69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189" w:type="dxa"/>
            <w:vAlign w:val="center"/>
          </w:tcPr>
          <w:p w14:paraId="49821D0C">
            <w:pPr>
              <w:jc w:val="left"/>
              <w:rPr>
                <w:rFonts w:hint="eastAsia" w:ascii="黑体" w:hAnsi="宋体" w:eastAsia="黑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01物流与供应链管理</w:t>
            </w:r>
          </w:p>
        </w:tc>
        <w:tc>
          <w:tcPr>
            <w:tcW w:w="812" w:type="dxa"/>
            <w:vAlign w:val="center"/>
          </w:tcPr>
          <w:p w14:paraId="29236B41">
            <w:pPr>
              <w:jc w:val="center"/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497BE11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701B42C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</w:t>
            </w:r>
          </w:p>
          <w:p w14:paraId="203A7FD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3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数学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三</w:t>
            </w:r>
          </w:p>
          <w:p w14:paraId="6975914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经济学与管理学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基础</w:t>
            </w:r>
          </w:p>
        </w:tc>
        <w:tc>
          <w:tcPr>
            <w:tcW w:w="2713" w:type="dxa"/>
            <w:vMerge w:val="restart"/>
            <w:vAlign w:val="center"/>
          </w:tcPr>
          <w:p w14:paraId="618D200A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color w:val="auto"/>
                <w:sz w:val="18"/>
                <w:szCs w:val="21"/>
                <w:highlight w:val="none"/>
              </w:rPr>
              <w:t>统计学与会计学综合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战略管理</w:t>
            </w:r>
          </w:p>
          <w:p w14:paraId="11BE4759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加试科目：1.国民经济统计学</w:t>
            </w:r>
          </w:p>
          <w:p w14:paraId="674A89E0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2.基础会计学</w:t>
            </w:r>
          </w:p>
        </w:tc>
      </w:tr>
      <w:tr w14:paraId="0CDD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189" w:type="dxa"/>
            <w:vAlign w:val="center"/>
          </w:tcPr>
          <w:p w14:paraId="556E231F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02市场营销</w:t>
            </w:r>
          </w:p>
        </w:tc>
        <w:tc>
          <w:tcPr>
            <w:tcW w:w="812" w:type="dxa"/>
            <w:vAlign w:val="center"/>
          </w:tcPr>
          <w:p w14:paraId="6032D641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5999341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071CC387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1727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4A42C7BC">
            <w:pPr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1203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/>
                <w:color w:val="auto"/>
                <w:highlight w:val="none"/>
              </w:rPr>
              <w:t>农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林</w:t>
            </w:r>
            <w:r>
              <w:rPr>
                <w:rFonts w:hint="eastAsia" w:ascii="黑体" w:eastAsia="黑体"/>
                <w:b/>
                <w:color w:val="auto"/>
                <w:highlight w:val="none"/>
              </w:rPr>
              <w:t>经济管理</w:t>
            </w:r>
          </w:p>
        </w:tc>
        <w:tc>
          <w:tcPr>
            <w:tcW w:w="812" w:type="dxa"/>
            <w:vAlign w:val="center"/>
          </w:tcPr>
          <w:p w14:paraId="5609F97A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0" w:type="dxa"/>
            <w:vAlign w:val="center"/>
          </w:tcPr>
          <w:p w14:paraId="2D764F3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01A8AAC0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0968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15D66DDE">
            <w:pPr>
              <w:jc w:val="left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120301农业经济管理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564FAE2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3450" w:type="dxa"/>
            <w:vAlign w:val="center"/>
          </w:tcPr>
          <w:p w14:paraId="0B5EE2F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3CFC357D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A56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189" w:type="dxa"/>
            <w:vAlign w:val="center"/>
          </w:tcPr>
          <w:p w14:paraId="351D7FC1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01农牧业经济理论与政策</w:t>
            </w:r>
          </w:p>
        </w:tc>
        <w:tc>
          <w:tcPr>
            <w:tcW w:w="812" w:type="dxa"/>
            <w:vAlign w:val="center"/>
          </w:tcPr>
          <w:p w14:paraId="3B126679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69410AF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5DBB280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</w:t>
            </w:r>
          </w:p>
          <w:p w14:paraId="7A2FC58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3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数学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三</w:t>
            </w:r>
          </w:p>
          <w:p w14:paraId="320D95D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经济学与管理学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基础</w:t>
            </w:r>
          </w:p>
        </w:tc>
        <w:tc>
          <w:tcPr>
            <w:tcW w:w="2713" w:type="dxa"/>
            <w:vMerge w:val="restart"/>
            <w:vAlign w:val="center"/>
          </w:tcPr>
          <w:p w14:paraId="48258515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color w:val="auto"/>
                <w:sz w:val="18"/>
                <w:szCs w:val="21"/>
                <w:highlight w:val="none"/>
              </w:rPr>
              <w:t>统计学与会计学综合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eastAsia="zh-CN"/>
              </w:rPr>
              <w:t>、</w:t>
            </w:r>
          </w:p>
          <w:p w14:paraId="2B80D9B0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农业经济学</w:t>
            </w:r>
          </w:p>
          <w:p w14:paraId="35F93239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加试科目：1.国民经济统计学</w:t>
            </w:r>
          </w:p>
          <w:p w14:paraId="36886712">
            <w:pPr>
              <w:jc w:val="center"/>
              <w:rPr>
                <w:rFonts w:hint="default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2.基础会计学</w:t>
            </w:r>
          </w:p>
        </w:tc>
      </w:tr>
      <w:tr w14:paraId="7023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189" w:type="dxa"/>
            <w:vAlign w:val="center"/>
          </w:tcPr>
          <w:p w14:paraId="14FD4E6F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农村牧区综合发展</w:t>
            </w:r>
          </w:p>
        </w:tc>
        <w:tc>
          <w:tcPr>
            <w:tcW w:w="812" w:type="dxa"/>
            <w:vAlign w:val="center"/>
          </w:tcPr>
          <w:p w14:paraId="341751BF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7C86037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0B096895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4612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5189" w:type="dxa"/>
            <w:vAlign w:val="center"/>
          </w:tcPr>
          <w:p w14:paraId="0739C516">
            <w:pPr>
              <w:jc w:val="left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畜牧业经营管理</w:t>
            </w:r>
          </w:p>
        </w:tc>
        <w:tc>
          <w:tcPr>
            <w:tcW w:w="812" w:type="dxa"/>
            <w:vAlign w:val="center"/>
          </w:tcPr>
          <w:p w14:paraId="44705DFA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6CB7D96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070D31CC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2D9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29EAD051">
            <w:pPr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120302林业经济管理</w:t>
            </w:r>
          </w:p>
        </w:tc>
        <w:tc>
          <w:tcPr>
            <w:tcW w:w="812" w:type="dxa"/>
            <w:vAlign w:val="center"/>
          </w:tcPr>
          <w:p w14:paraId="34DE505A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450" w:type="dxa"/>
            <w:vAlign w:val="center"/>
          </w:tcPr>
          <w:p w14:paraId="1A63148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2A90C074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4360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19CE40EE">
            <w:pPr>
              <w:jc w:val="left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01林业经济理论与政策</w:t>
            </w:r>
          </w:p>
        </w:tc>
        <w:tc>
          <w:tcPr>
            <w:tcW w:w="812" w:type="dxa"/>
            <w:vAlign w:val="center"/>
          </w:tcPr>
          <w:p w14:paraId="185ACC94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Align w:val="center"/>
          </w:tcPr>
          <w:p w14:paraId="6061600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08D02E9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</w:t>
            </w:r>
          </w:p>
          <w:p w14:paraId="379EFF7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3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数学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三</w:t>
            </w:r>
          </w:p>
          <w:p w14:paraId="397C300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经济学与管理学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基础</w:t>
            </w:r>
          </w:p>
        </w:tc>
        <w:tc>
          <w:tcPr>
            <w:tcW w:w="2713" w:type="dxa"/>
            <w:vAlign w:val="center"/>
          </w:tcPr>
          <w:p w14:paraId="65A12635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color w:val="auto"/>
                <w:sz w:val="18"/>
                <w:szCs w:val="21"/>
                <w:highlight w:val="none"/>
              </w:rPr>
              <w:t>统计学与会计学综合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eastAsia="zh-CN"/>
              </w:rPr>
              <w:t>、</w:t>
            </w:r>
          </w:p>
          <w:p w14:paraId="1B755545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农业经济学</w:t>
            </w:r>
          </w:p>
          <w:p w14:paraId="69F05F69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加试科目：1.国民经济统计学</w:t>
            </w:r>
          </w:p>
          <w:p w14:paraId="3F4D5393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2.基础会计学</w:t>
            </w:r>
          </w:p>
        </w:tc>
      </w:tr>
      <w:tr w14:paraId="52EA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189" w:type="dxa"/>
            <w:vAlign w:val="center"/>
          </w:tcPr>
          <w:p w14:paraId="71520173">
            <w:pPr>
              <w:jc w:val="left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209食品科学与工程学院</w:t>
            </w:r>
          </w:p>
          <w:p w14:paraId="5C372F4B">
            <w:pPr>
              <w:jc w:val="left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联系人：考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老师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 电话：4312870</w:t>
            </w:r>
          </w:p>
        </w:tc>
        <w:tc>
          <w:tcPr>
            <w:tcW w:w="812" w:type="dxa"/>
            <w:vAlign w:val="center"/>
          </w:tcPr>
          <w:p w14:paraId="4F69B415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92</w:t>
            </w:r>
          </w:p>
        </w:tc>
        <w:tc>
          <w:tcPr>
            <w:tcW w:w="3450" w:type="dxa"/>
            <w:vAlign w:val="center"/>
          </w:tcPr>
          <w:p w14:paraId="656B2DC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5D0BE923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7D92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1895E939">
            <w:pPr>
              <w:jc w:val="left"/>
              <w:rPr>
                <w:rFonts w:ascii="宋体" w:hAnsi="宋体" w:eastAsia="黑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083200食品科学与工程</w:t>
            </w:r>
          </w:p>
        </w:tc>
        <w:tc>
          <w:tcPr>
            <w:tcW w:w="812" w:type="dxa"/>
            <w:vAlign w:val="center"/>
          </w:tcPr>
          <w:p w14:paraId="2ACAE731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92</w:t>
            </w:r>
          </w:p>
        </w:tc>
        <w:tc>
          <w:tcPr>
            <w:tcW w:w="3450" w:type="dxa"/>
            <w:vAlign w:val="center"/>
          </w:tcPr>
          <w:p w14:paraId="2E7F846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029B5241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FE6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189" w:type="dxa"/>
            <w:tcBorders>
              <w:bottom w:val="single" w:color="auto" w:sz="4" w:space="0"/>
            </w:tcBorders>
            <w:vAlign w:val="center"/>
          </w:tcPr>
          <w:p w14:paraId="4833CAEB"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乳品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科学与技术</w:t>
            </w:r>
          </w:p>
        </w:tc>
        <w:tc>
          <w:tcPr>
            <w:tcW w:w="812" w:type="dxa"/>
            <w:vAlign w:val="center"/>
          </w:tcPr>
          <w:p w14:paraId="65CAA789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6550635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26AEFAF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一</w:t>
            </w:r>
          </w:p>
          <w:p w14:paraId="2F87878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302数学二</w:t>
            </w:r>
          </w:p>
          <w:p w14:paraId="4CC6B5B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5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食品微生物学及食品工程原理</w:t>
            </w:r>
          </w:p>
        </w:tc>
        <w:tc>
          <w:tcPr>
            <w:tcW w:w="2713" w:type="dxa"/>
            <w:vMerge w:val="restart"/>
            <w:vAlign w:val="center"/>
          </w:tcPr>
          <w:p w14:paraId="3DE79A90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食品工艺学</w:t>
            </w:r>
          </w:p>
          <w:p w14:paraId="701C3177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加试科目：</w:t>
            </w:r>
          </w:p>
          <w:p w14:paraId="07769DB0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1.食品机械与设备 2.食品化学</w:t>
            </w:r>
          </w:p>
        </w:tc>
      </w:tr>
      <w:tr w14:paraId="4FB4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5189" w:type="dxa"/>
            <w:tcBorders>
              <w:bottom w:val="single" w:color="auto" w:sz="4" w:space="0"/>
            </w:tcBorders>
            <w:vAlign w:val="center"/>
          </w:tcPr>
          <w:p w14:paraId="00881976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02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肉品科学与技术</w:t>
            </w:r>
          </w:p>
        </w:tc>
        <w:tc>
          <w:tcPr>
            <w:tcW w:w="812" w:type="dxa"/>
            <w:vAlign w:val="center"/>
          </w:tcPr>
          <w:p w14:paraId="12088CFA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251FAAA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65315187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D23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5189" w:type="dxa"/>
            <w:tcBorders>
              <w:bottom w:val="single" w:color="auto" w:sz="4" w:space="0"/>
            </w:tcBorders>
            <w:vAlign w:val="center"/>
          </w:tcPr>
          <w:p w14:paraId="088CB632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03乳酸菌资源开发与利用                                                 </w:t>
            </w:r>
          </w:p>
        </w:tc>
        <w:tc>
          <w:tcPr>
            <w:tcW w:w="812" w:type="dxa"/>
            <w:vAlign w:val="center"/>
          </w:tcPr>
          <w:p w14:paraId="7033578A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0C6EA77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2B1D2391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7A7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5189" w:type="dxa"/>
            <w:tcBorders>
              <w:bottom w:val="single" w:color="auto" w:sz="4" w:space="0"/>
            </w:tcBorders>
            <w:vAlign w:val="center"/>
          </w:tcPr>
          <w:p w14:paraId="0FA763F3"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04特色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农产品工程</w:t>
            </w:r>
          </w:p>
        </w:tc>
        <w:tc>
          <w:tcPr>
            <w:tcW w:w="812" w:type="dxa"/>
            <w:tcBorders>
              <w:bottom w:val="single" w:color="auto" w:sz="4" w:space="0"/>
            </w:tcBorders>
            <w:vAlign w:val="center"/>
          </w:tcPr>
          <w:p w14:paraId="3FF198BC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27DB626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3278D07A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0B5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189" w:type="dxa"/>
            <w:vAlign w:val="center"/>
          </w:tcPr>
          <w:p w14:paraId="5EC4CE76">
            <w:pPr>
              <w:jc w:val="left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05营养与食品安全</w:t>
            </w:r>
          </w:p>
        </w:tc>
        <w:tc>
          <w:tcPr>
            <w:tcW w:w="812" w:type="dxa"/>
            <w:tcBorders>
              <w:bottom w:val="single" w:color="auto" w:sz="4" w:space="0"/>
            </w:tcBorders>
            <w:vAlign w:val="center"/>
          </w:tcPr>
          <w:p w14:paraId="1AB0C4B7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0E02361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46C5BFF4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4C8B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189" w:type="dxa"/>
            <w:vAlign w:val="center"/>
          </w:tcPr>
          <w:p w14:paraId="7299233B">
            <w:pPr>
              <w:jc w:val="left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210计算机与信息工程学院</w:t>
            </w:r>
          </w:p>
          <w:p w14:paraId="0E2669D5">
            <w:pPr>
              <w:jc w:val="left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联系人：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吕老师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 电话：4303248</w:t>
            </w:r>
          </w:p>
        </w:tc>
        <w:tc>
          <w:tcPr>
            <w:tcW w:w="812" w:type="dxa"/>
            <w:vAlign w:val="center"/>
          </w:tcPr>
          <w:p w14:paraId="18EB4F77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3450" w:type="dxa"/>
            <w:vAlign w:val="center"/>
          </w:tcPr>
          <w:p w14:paraId="3002001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      </w:t>
            </w:r>
          </w:p>
          <w:p w14:paraId="0F2F4D2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      </w:t>
            </w:r>
          </w:p>
          <w:p w14:paraId="750C93D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2CA05D09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0DD7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6D71A48B">
            <w:pPr>
              <w:jc w:val="left"/>
              <w:rPr>
                <w:rFonts w:eastAsia="黑体"/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081200计算机科学与技术</w:t>
            </w:r>
          </w:p>
        </w:tc>
        <w:tc>
          <w:tcPr>
            <w:tcW w:w="812" w:type="dxa"/>
            <w:vAlign w:val="center"/>
          </w:tcPr>
          <w:p w14:paraId="7BF71970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3450" w:type="dxa"/>
            <w:vAlign w:val="center"/>
          </w:tcPr>
          <w:p w14:paraId="5AA9C66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552B8596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747A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5DFF49AC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计算机软件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与理论</w:t>
            </w:r>
          </w:p>
        </w:tc>
        <w:tc>
          <w:tcPr>
            <w:tcW w:w="812" w:type="dxa"/>
            <w:vAlign w:val="center"/>
          </w:tcPr>
          <w:p w14:paraId="64D66D33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717E7AD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4681711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一 </w:t>
            </w:r>
          </w:p>
          <w:p w14:paraId="3E2ECA8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301数学一</w:t>
            </w:r>
          </w:p>
          <w:p w14:paraId="3EE951B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408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计算机学科专业基础</w:t>
            </w:r>
          </w:p>
        </w:tc>
        <w:tc>
          <w:tcPr>
            <w:tcW w:w="2713" w:type="dxa"/>
            <w:vMerge w:val="restart"/>
            <w:vAlign w:val="center"/>
          </w:tcPr>
          <w:p w14:paraId="136D398A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面向对象程序设计</w:t>
            </w:r>
          </w:p>
          <w:p w14:paraId="593C37DF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或数据库系统概论</w:t>
            </w:r>
          </w:p>
          <w:p w14:paraId="3BC8ADC5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加试科目：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1.程序设计</w:t>
            </w:r>
          </w:p>
          <w:p w14:paraId="6AC8615D">
            <w:pPr>
              <w:jc w:val="center"/>
              <w:rPr>
                <w:rFonts w:hint="default" w:ascii="宋体" w:hAnsi="宋体" w:eastAsia="宋体"/>
                <w:color w:val="auto"/>
                <w:spacing w:val="-14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  <w:lang w:val="en-US" w:eastAsia="zh-CN"/>
              </w:rPr>
              <w:t>2.数据库原理</w:t>
            </w:r>
          </w:p>
        </w:tc>
      </w:tr>
      <w:tr w14:paraId="38D0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2D7B5187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2计算机应用技术</w:t>
            </w:r>
          </w:p>
        </w:tc>
        <w:tc>
          <w:tcPr>
            <w:tcW w:w="812" w:type="dxa"/>
            <w:vAlign w:val="center"/>
          </w:tcPr>
          <w:p w14:paraId="15A9A2B9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0CC18A7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2D7B1A6F">
            <w:pPr>
              <w:ind w:firstLine="360" w:firstLineChars="200"/>
              <w:jc w:val="center"/>
              <w:rPr>
                <w:color w:val="auto"/>
                <w:sz w:val="18"/>
                <w:szCs w:val="21"/>
                <w:highlight w:val="none"/>
              </w:rPr>
            </w:pPr>
          </w:p>
        </w:tc>
      </w:tr>
      <w:tr w14:paraId="6A27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190560A1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03数据科学与智能系统</w:t>
            </w:r>
          </w:p>
        </w:tc>
        <w:tc>
          <w:tcPr>
            <w:tcW w:w="812" w:type="dxa"/>
            <w:vAlign w:val="center"/>
          </w:tcPr>
          <w:p w14:paraId="30FBECD4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5FCC25E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5E004F4F">
            <w:pPr>
              <w:ind w:firstLine="360" w:firstLineChars="200"/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A48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1C890ED8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04网络与信息安全</w:t>
            </w:r>
          </w:p>
        </w:tc>
        <w:tc>
          <w:tcPr>
            <w:tcW w:w="812" w:type="dxa"/>
            <w:vAlign w:val="center"/>
          </w:tcPr>
          <w:p w14:paraId="14488FFA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7646DCA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06184CFC">
            <w:pPr>
              <w:ind w:firstLine="360" w:firstLineChars="200"/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B0C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5189" w:type="dxa"/>
            <w:vAlign w:val="center"/>
          </w:tcPr>
          <w:p w14:paraId="1FC423DF">
            <w:pPr>
              <w:jc w:val="left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211生命科学学院</w:t>
            </w:r>
          </w:p>
          <w:p w14:paraId="08513A95">
            <w:pPr>
              <w:jc w:val="left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联系人：李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老师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 电话：4302694</w:t>
            </w:r>
          </w:p>
        </w:tc>
        <w:tc>
          <w:tcPr>
            <w:tcW w:w="812" w:type="dxa"/>
            <w:vAlign w:val="center"/>
          </w:tcPr>
          <w:p w14:paraId="26C47112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3450" w:type="dxa"/>
            <w:vAlign w:val="center"/>
          </w:tcPr>
          <w:p w14:paraId="3F2C488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         </w:t>
            </w:r>
          </w:p>
        </w:tc>
        <w:tc>
          <w:tcPr>
            <w:tcW w:w="2713" w:type="dxa"/>
            <w:vAlign w:val="center"/>
          </w:tcPr>
          <w:p w14:paraId="210FF879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  <w:p w14:paraId="3F0EF7BE">
            <w:pPr>
              <w:ind w:left="540" w:hanging="540" w:hangingChars="300"/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7A92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5189" w:type="dxa"/>
            <w:vAlign w:val="center"/>
          </w:tcPr>
          <w:p w14:paraId="33F96530">
            <w:pPr>
              <w:jc w:val="left"/>
              <w:rPr>
                <w:rFonts w:ascii="黑体" w:eastAsia="黑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0710生物学</w:t>
            </w:r>
          </w:p>
        </w:tc>
        <w:tc>
          <w:tcPr>
            <w:tcW w:w="812" w:type="dxa"/>
            <w:vAlign w:val="center"/>
          </w:tcPr>
          <w:p w14:paraId="1770D660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50" w:type="dxa"/>
            <w:vAlign w:val="center"/>
          </w:tcPr>
          <w:p w14:paraId="6E2061A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    </w:t>
            </w:r>
          </w:p>
        </w:tc>
        <w:tc>
          <w:tcPr>
            <w:tcW w:w="2713" w:type="dxa"/>
            <w:vAlign w:val="center"/>
          </w:tcPr>
          <w:p w14:paraId="7545EB4B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</w:p>
        </w:tc>
      </w:tr>
      <w:tr w14:paraId="7E4C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44265428">
            <w:pPr>
              <w:jc w:val="left"/>
              <w:rPr>
                <w:rFonts w:hint="eastAsia" w:ascii="黑体" w:hAnsi="Calibri" w:eastAsia="黑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071005微生物学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1824A3A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450" w:type="dxa"/>
            <w:vAlign w:val="center"/>
          </w:tcPr>
          <w:p w14:paraId="4E452B66">
            <w:pP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25CDBF0A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</w:p>
        </w:tc>
      </w:tr>
      <w:tr w14:paraId="03D1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5189" w:type="dxa"/>
            <w:vAlign w:val="center"/>
          </w:tcPr>
          <w:p w14:paraId="0F16B316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应用与环境微生物</w:t>
            </w:r>
          </w:p>
        </w:tc>
        <w:tc>
          <w:tcPr>
            <w:tcW w:w="812" w:type="dxa"/>
            <w:vAlign w:val="center"/>
          </w:tcPr>
          <w:p w14:paraId="542DD85D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50019A2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53BBB7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</w:t>
            </w:r>
          </w:p>
          <w:p w14:paraId="0465AF8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338生物化学</w:t>
            </w:r>
          </w:p>
          <w:p w14:paraId="7CEB049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7微生物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学</w:t>
            </w:r>
          </w:p>
        </w:tc>
        <w:tc>
          <w:tcPr>
            <w:tcW w:w="2713" w:type="dxa"/>
            <w:vMerge w:val="restart"/>
            <w:vAlign w:val="center"/>
          </w:tcPr>
          <w:p w14:paraId="498C1BF2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蛋白质化学</w:t>
            </w:r>
          </w:p>
          <w:p w14:paraId="51D6997A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加试科目：</w:t>
            </w:r>
          </w:p>
          <w:p w14:paraId="3E443268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1.</w:t>
            </w:r>
            <w:r>
              <w:rPr>
                <w:color w:val="auto"/>
                <w:sz w:val="18"/>
                <w:szCs w:val="21"/>
                <w:highlight w:val="none"/>
              </w:rPr>
              <w:t>基因工程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2.</w:t>
            </w:r>
            <w:r>
              <w:rPr>
                <w:color w:val="auto"/>
                <w:sz w:val="18"/>
                <w:szCs w:val="21"/>
                <w:highlight w:val="none"/>
              </w:rPr>
              <w:t>细胞生物学</w:t>
            </w:r>
          </w:p>
        </w:tc>
      </w:tr>
      <w:tr w14:paraId="05EF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5189" w:type="dxa"/>
            <w:vAlign w:val="center"/>
          </w:tcPr>
          <w:p w14:paraId="36871336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02微生物分子生物学</w:t>
            </w:r>
          </w:p>
        </w:tc>
        <w:tc>
          <w:tcPr>
            <w:tcW w:w="812" w:type="dxa"/>
            <w:vAlign w:val="center"/>
          </w:tcPr>
          <w:p w14:paraId="49F53110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0868384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22DC2EFF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3574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189" w:type="dxa"/>
            <w:vAlign w:val="center"/>
          </w:tcPr>
          <w:p w14:paraId="7DDF92DD">
            <w:pPr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071008发育生物学</w:t>
            </w:r>
          </w:p>
        </w:tc>
        <w:tc>
          <w:tcPr>
            <w:tcW w:w="812" w:type="dxa"/>
            <w:vAlign w:val="center"/>
          </w:tcPr>
          <w:p w14:paraId="42514C21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450" w:type="dxa"/>
            <w:vAlign w:val="center"/>
          </w:tcPr>
          <w:p w14:paraId="38D2133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0EF23031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5A2C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189" w:type="dxa"/>
            <w:vAlign w:val="center"/>
          </w:tcPr>
          <w:p w14:paraId="4CBC1DAC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 动物发育生物学、肿瘤药理学与生物技术</w:t>
            </w:r>
          </w:p>
        </w:tc>
        <w:tc>
          <w:tcPr>
            <w:tcW w:w="812" w:type="dxa"/>
            <w:vAlign w:val="center"/>
          </w:tcPr>
          <w:p w14:paraId="2FCC75A5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6C43465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55F59DB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</w:t>
            </w:r>
          </w:p>
          <w:p w14:paraId="4F0D675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338生物化学</w:t>
            </w:r>
          </w:p>
          <w:p w14:paraId="6DCB72B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7微生物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学</w:t>
            </w:r>
          </w:p>
        </w:tc>
        <w:tc>
          <w:tcPr>
            <w:tcW w:w="2713" w:type="dxa"/>
            <w:vMerge w:val="restart"/>
            <w:vAlign w:val="center"/>
          </w:tcPr>
          <w:p w14:paraId="07653EF1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普通生物学</w:t>
            </w:r>
          </w:p>
          <w:p w14:paraId="5E44AA70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加试科目：</w:t>
            </w:r>
          </w:p>
          <w:p w14:paraId="2CFCDD81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1.</w:t>
            </w:r>
            <w:r>
              <w:rPr>
                <w:color w:val="auto"/>
                <w:sz w:val="18"/>
                <w:szCs w:val="21"/>
                <w:highlight w:val="none"/>
              </w:rPr>
              <w:t>基因工程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2.</w:t>
            </w:r>
            <w:r>
              <w:rPr>
                <w:color w:val="auto"/>
                <w:sz w:val="18"/>
                <w:szCs w:val="21"/>
                <w:highlight w:val="none"/>
              </w:rPr>
              <w:t>细胞生物学</w:t>
            </w:r>
          </w:p>
        </w:tc>
      </w:tr>
      <w:tr w14:paraId="204D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5189" w:type="dxa"/>
            <w:vAlign w:val="center"/>
          </w:tcPr>
          <w:p w14:paraId="3CC7EFB3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02 成体干细胞与生物技术</w:t>
            </w:r>
          </w:p>
        </w:tc>
        <w:tc>
          <w:tcPr>
            <w:tcW w:w="812" w:type="dxa"/>
            <w:vAlign w:val="center"/>
          </w:tcPr>
          <w:p w14:paraId="59EBAAE1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385DB5A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6ACD2A8C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785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189" w:type="dxa"/>
            <w:vAlign w:val="center"/>
          </w:tcPr>
          <w:p w14:paraId="05F93677">
            <w:pPr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071010生物化学与分子生物学</w:t>
            </w:r>
          </w:p>
        </w:tc>
        <w:tc>
          <w:tcPr>
            <w:tcW w:w="812" w:type="dxa"/>
            <w:vAlign w:val="center"/>
          </w:tcPr>
          <w:p w14:paraId="7D1B2316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3450" w:type="dxa"/>
            <w:vAlign w:val="center"/>
          </w:tcPr>
          <w:p w14:paraId="52BD320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29822BD0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31C0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189" w:type="dxa"/>
            <w:vAlign w:val="center"/>
          </w:tcPr>
          <w:p w14:paraId="0E76B4A3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逆境生物化学与分子生物学</w:t>
            </w:r>
          </w:p>
        </w:tc>
        <w:tc>
          <w:tcPr>
            <w:tcW w:w="812" w:type="dxa"/>
            <w:vAlign w:val="center"/>
          </w:tcPr>
          <w:p w14:paraId="46E0618B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4919EE7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261D38C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</w:t>
            </w:r>
          </w:p>
          <w:p w14:paraId="45E5C1F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338生物化学</w:t>
            </w:r>
          </w:p>
          <w:p w14:paraId="4D2FB49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7微生物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学</w:t>
            </w:r>
          </w:p>
        </w:tc>
        <w:tc>
          <w:tcPr>
            <w:tcW w:w="2713" w:type="dxa"/>
            <w:vMerge w:val="restart"/>
            <w:vAlign w:val="center"/>
          </w:tcPr>
          <w:p w14:paraId="55D079B3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蛋白质化学</w:t>
            </w:r>
          </w:p>
          <w:p w14:paraId="5B3C6E50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加试科目：</w:t>
            </w:r>
          </w:p>
          <w:p w14:paraId="264B3568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1.</w:t>
            </w:r>
            <w:r>
              <w:rPr>
                <w:color w:val="auto"/>
                <w:sz w:val="18"/>
                <w:szCs w:val="21"/>
                <w:highlight w:val="none"/>
              </w:rPr>
              <w:t>基因工程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2.</w:t>
            </w:r>
            <w:r>
              <w:rPr>
                <w:color w:val="auto"/>
                <w:sz w:val="18"/>
                <w:szCs w:val="21"/>
                <w:highlight w:val="none"/>
              </w:rPr>
              <w:t>细胞生物学</w:t>
            </w:r>
          </w:p>
          <w:p w14:paraId="6BA3510A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4179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189" w:type="dxa"/>
            <w:vAlign w:val="center"/>
          </w:tcPr>
          <w:p w14:paraId="0055A084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2次生代谢机理及其调控</w:t>
            </w:r>
          </w:p>
        </w:tc>
        <w:tc>
          <w:tcPr>
            <w:tcW w:w="812" w:type="dxa"/>
            <w:vAlign w:val="center"/>
          </w:tcPr>
          <w:p w14:paraId="55B4B217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0E5A7FF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511C0D06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04E6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89" w:type="dxa"/>
            <w:vAlign w:val="center"/>
          </w:tcPr>
          <w:p w14:paraId="7F71B656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3免疫药理</w:t>
            </w:r>
          </w:p>
        </w:tc>
        <w:tc>
          <w:tcPr>
            <w:tcW w:w="812" w:type="dxa"/>
            <w:vAlign w:val="center"/>
          </w:tcPr>
          <w:p w14:paraId="21A6F698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4542F58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4FA39992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46E5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5189" w:type="dxa"/>
            <w:vAlign w:val="center"/>
          </w:tcPr>
          <w:p w14:paraId="12C32FA5">
            <w:pPr>
              <w:jc w:val="left"/>
              <w:rPr>
                <w:rFonts w:asci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212人文社会科学学院</w:t>
            </w:r>
          </w:p>
          <w:p w14:paraId="1E52F5B4">
            <w:pPr>
              <w:jc w:val="left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联系人：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逯老师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 电话：4309256</w:t>
            </w:r>
          </w:p>
        </w:tc>
        <w:tc>
          <w:tcPr>
            <w:tcW w:w="812" w:type="dxa"/>
            <w:vAlign w:val="center"/>
          </w:tcPr>
          <w:p w14:paraId="4CAC47C1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450" w:type="dxa"/>
            <w:vAlign w:val="center"/>
          </w:tcPr>
          <w:p w14:paraId="5E94B88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47703620">
            <w:pPr>
              <w:jc w:val="center"/>
              <w:rPr>
                <w:rFonts w:ascii="宋体" w:hAnsi="宋体"/>
                <w:color w:val="00B0F0"/>
                <w:sz w:val="18"/>
                <w:szCs w:val="21"/>
                <w:highlight w:val="none"/>
              </w:rPr>
            </w:pPr>
          </w:p>
        </w:tc>
      </w:tr>
      <w:tr w14:paraId="0148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58098AF4">
            <w:pPr>
              <w:jc w:val="left"/>
              <w:rPr>
                <w:rFonts w:hint="eastAsia" w:ascii="黑体" w:eastAsia="黑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  <w:highlight w:val="none"/>
              </w:rPr>
              <w:t>1204</w:t>
            </w:r>
            <w:r>
              <w:rPr>
                <w:rFonts w:hint="eastAsia" w:ascii="黑体" w:eastAsia="黑体"/>
                <w:b/>
                <w:color w:val="auto"/>
                <w:szCs w:val="21"/>
                <w:highlight w:val="none"/>
                <w:lang w:val="en-US" w:eastAsia="zh-CN"/>
              </w:rPr>
              <w:t>公共</w:t>
            </w:r>
            <w:r>
              <w:rPr>
                <w:rFonts w:hint="eastAsia" w:ascii="黑体" w:eastAsia="黑体"/>
                <w:b/>
                <w:color w:val="auto"/>
                <w:szCs w:val="21"/>
                <w:highlight w:val="none"/>
              </w:rPr>
              <w:t>管理</w:t>
            </w:r>
            <w:r>
              <w:rPr>
                <w:rFonts w:hint="eastAsia" w:ascii="黑体" w:eastAsia="黑体"/>
                <w:b/>
                <w:color w:val="auto"/>
                <w:szCs w:val="21"/>
                <w:highlight w:val="none"/>
                <w:lang w:val="en-US" w:eastAsia="zh-CN"/>
              </w:rPr>
              <w:t>学</w:t>
            </w:r>
          </w:p>
        </w:tc>
        <w:tc>
          <w:tcPr>
            <w:tcW w:w="812" w:type="dxa"/>
            <w:vAlign w:val="center"/>
          </w:tcPr>
          <w:p w14:paraId="32B86C95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eastAsia="zh-CN"/>
              </w:rPr>
            </w:pPr>
          </w:p>
        </w:tc>
        <w:tc>
          <w:tcPr>
            <w:tcW w:w="3450" w:type="dxa"/>
            <w:vAlign w:val="center"/>
          </w:tcPr>
          <w:p w14:paraId="1805309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1D00F25C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2F1F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7EEC5E17">
            <w:pPr>
              <w:jc w:val="left"/>
              <w:rPr>
                <w:rFonts w:hint="eastAsia" w:ascii="黑体" w:hAnsi="Calibri" w:eastAsia="黑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  <w:highlight w:val="none"/>
              </w:rPr>
              <w:t>120401行政管理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1490AB5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450" w:type="dxa"/>
            <w:vAlign w:val="center"/>
          </w:tcPr>
          <w:p w14:paraId="5638951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6836CDBF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680F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189" w:type="dxa"/>
            <w:vAlign w:val="center"/>
          </w:tcPr>
          <w:p w14:paraId="319C0525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01行政管理理论与实践</w:t>
            </w:r>
          </w:p>
        </w:tc>
        <w:tc>
          <w:tcPr>
            <w:tcW w:w="812" w:type="dxa"/>
            <w:vAlign w:val="center"/>
          </w:tcPr>
          <w:p w14:paraId="24E9CA17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6DD6110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50BD700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一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138695B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70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7公共管理学原理</w:t>
            </w:r>
          </w:p>
          <w:p w14:paraId="7E14967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24公共管理专业综合基础</w:t>
            </w:r>
          </w:p>
        </w:tc>
        <w:tc>
          <w:tcPr>
            <w:tcW w:w="2713" w:type="dxa"/>
            <w:vMerge w:val="restart"/>
            <w:vAlign w:val="center"/>
          </w:tcPr>
          <w:p w14:paraId="20053575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行政管理学</w:t>
            </w:r>
          </w:p>
          <w:p w14:paraId="2E8437BD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同等学力加试科目：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政治学原理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公共经济学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跨专业加试科目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行政管理学  </w:t>
            </w:r>
          </w:p>
        </w:tc>
      </w:tr>
      <w:tr w14:paraId="7FF3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189" w:type="dxa"/>
            <w:vAlign w:val="center"/>
          </w:tcPr>
          <w:p w14:paraId="43AB3D4F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02地方法治政府建设</w:t>
            </w:r>
          </w:p>
        </w:tc>
        <w:tc>
          <w:tcPr>
            <w:tcW w:w="812" w:type="dxa"/>
            <w:vAlign w:val="center"/>
          </w:tcPr>
          <w:p w14:paraId="1E21F301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39D63C0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4A1D71B8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6591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5189" w:type="dxa"/>
            <w:vAlign w:val="center"/>
          </w:tcPr>
          <w:p w14:paraId="21C4DAEC">
            <w:pPr>
              <w:jc w:val="left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03公共政策理论与实践</w:t>
            </w:r>
          </w:p>
        </w:tc>
        <w:tc>
          <w:tcPr>
            <w:tcW w:w="812" w:type="dxa"/>
            <w:vAlign w:val="center"/>
          </w:tcPr>
          <w:p w14:paraId="5A9E8311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41B6672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08C6A606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7889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5189" w:type="dxa"/>
            <w:vAlign w:val="center"/>
          </w:tcPr>
          <w:p w14:paraId="4D6D761A">
            <w:pPr>
              <w:jc w:val="left"/>
              <w:rPr>
                <w:b/>
                <w:color w:val="auto"/>
                <w:highlight w:val="none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120403教育经济与管理</w:t>
            </w:r>
          </w:p>
        </w:tc>
        <w:tc>
          <w:tcPr>
            <w:tcW w:w="812" w:type="dxa"/>
            <w:vAlign w:val="center"/>
          </w:tcPr>
          <w:p w14:paraId="1198927B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450" w:type="dxa"/>
            <w:vAlign w:val="center"/>
          </w:tcPr>
          <w:p w14:paraId="59BE3A7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7415CDA1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32CB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54132804">
            <w:pPr>
              <w:jc w:val="left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01教育管理与决策</w:t>
            </w:r>
          </w:p>
        </w:tc>
        <w:tc>
          <w:tcPr>
            <w:tcW w:w="812" w:type="dxa"/>
            <w:vAlign w:val="center"/>
          </w:tcPr>
          <w:p w14:paraId="65366183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Align w:val="center"/>
          </w:tcPr>
          <w:p w14:paraId="09F6D8C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234CFA4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61A6D53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70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7公共管理学原理</w:t>
            </w:r>
          </w:p>
          <w:p w14:paraId="5C95D5B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24公共管理专业综合基础</w:t>
            </w:r>
          </w:p>
        </w:tc>
        <w:tc>
          <w:tcPr>
            <w:tcW w:w="2713" w:type="dxa"/>
            <w:vAlign w:val="center"/>
          </w:tcPr>
          <w:p w14:paraId="625E0D0E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教育管理学</w:t>
            </w:r>
          </w:p>
          <w:p w14:paraId="6236F561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同等学力加试科目：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政治学原理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教育经济学；跨专业加试科目：教育管理学 </w:t>
            </w:r>
          </w:p>
        </w:tc>
      </w:tr>
      <w:tr w14:paraId="6973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66204EB5"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120404社会保障</w:t>
            </w:r>
          </w:p>
        </w:tc>
        <w:tc>
          <w:tcPr>
            <w:tcW w:w="812" w:type="dxa"/>
            <w:vAlign w:val="center"/>
          </w:tcPr>
          <w:p w14:paraId="58AD1EA2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450" w:type="dxa"/>
            <w:vAlign w:val="center"/>
          </w:tcPr>
          <w:p w14:paraId="5CEB2F10">
            <w:pP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Align w:val="center"/>
          </w:tcPr>
          <w:p w14:paraId="4374E40F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108D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14E2BE5A">
            <w:pPr>
              <w:jc w:val="left"/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01社会保障</w:t>
            </w:r>
          </w:p>
        </w:tc>
        <w:tc>
          <w:tcPr>
            <w:tcW w:w="812" w:type="dxa"/>
            <w:vAlign w:val="center"/>
          </w:tcPr>
          <w:p w14:paraId="4B6E1948">
            <w:pPr>
              <w:jc w:val="center"/>
              <w:rPr>
                <w:rFonts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0" w:type="dxa"/>
            <w:vAlign w:val="center"/>
          </w:tcPr>
          <w:p w14:paraId="2B9BE24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41154FD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374FEFB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70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7公共管理学原理</w:t>
            </w:r>
          </w:p>
          <w:p w14:paraId="2839477E">
            <w:pP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24公共管理专业综合基础</w:t>
            </w:r>
          </w:p>
        </w:tc>
        <w:tc>
          <w:tcPr>
            <w:tcW w:w="2713" w:type="dxa"/>
            <w:vAlign w:val="center"/>
          </w:tcPr>
          <w:p w14:paraId="43EDB414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社会保障学</w:t>
            </w:r>
          </w:p>
          <w:p w14:paraId="151B176D">
            <w:pPr>
              <w:jc w:val="center"/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同等学力加试科目：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政治学原理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社会福利与社会救济；跨专业加试科目：社会保障学</w:t>
            </w:r>
          </w:p>
        </w:tc>
      </w:tr>
      <w:tr w14:paraId="1B4E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5189" w:type="dxa"/>
            <w:vAlign w:val="center"/>
          </w:tcPr>
          <w:p w14:paraId="4692D643">
            <w:pPr>
              <w:jc w:val="left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214理学院</w:t>
            </w:r>
          </w:p>
          <w:p w14:paraId="68325AA9">
            <w:pPr>
              <w:jc w:val="left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联系人：</w:t>
            </w:r>
            <w:r>
              <w:rPr>
                <w:rFonts w:hint="eastAsia"/>
                <w:b/>
                <w:color w:val="auto"/>
                <w:szCs w:val="21"/>
                <w:highlight w:val="none"/>
                <w:lang w:val="en-US" w:eastAsia="zh-CN"/>
              </w:rPr>
              <w:t>赵老师</w:t>
            </w:r>
            <w:r>
              <w:rPr>
                <w:rFonts w:hint="eastAsia"/>
                <w:b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电话: 4309334</w:t>
            </w:r>
          </w:p>
        </w:tc>
        <w:tc>
          <w:tcPr>
            <w:tcW w:w="812" w:type="dxa"/>
            <w:vAlign w:val="center"/>
          </w:tcPr>
          <w:p w14:paraId="3C04B3BD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450" w:type="dxa"/>
            <w:vAlign w:val="center"/>
          </w:tcPr>
          <w:p w14:paraId="792045AE"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3" w:type="dxa"/>
            <w:vAlign w:val="center"/>
          </w:tcPr>
          <w:p w14:paraId="34EDD5A9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 w14:paraId="64D6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59720677">
            <w:pPr>
              <w:jc w:val="left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auto"/>
                <w:szCs w:val="21"/>
                <w:highlight w:val="none"/>
              </w:rPr>
              <w:t>0202</w:t>
            </w:r>
            <w:r>
              <w:rPr>
                <w:rFonts w:hint="eastAsia" w:ascii="黑体" w:hAnsi="宋体" w:eastAsia="黑体"/>
                <w:b/>
                <w:color w:val="auto"/>
                <w:szCs w:val="21"/>
                <w:highlight w:val="none"/>
                <w:lang w:val="en-US" w:eastAsia="zh-CN"/>
              </w:rPr>
              <w:t>应用</w:t>
            </w:r>
            <w:r>
              <w:rPr>
                <w:rFonts w:hint="eastAsia" w:ascii="黑体" w:hAnsi="宋体" w:eastAsia="黑体"/>
                <w:b/>
                <w:color w:val="auto"/>
                <w:szCs w:val="21"/>
                <w:highlight w:val="none"/>
              </w:rPr>
              <w:t>经济学</w:t>
            </w:r>
          </w:p>
        </w:tc>
        <w:tc>
          <w:tcPr>
            <w:tcW w:w="812" w:type="dxa"/>
            <w:vAlign w:val="center"/>
          </w:tcPr>
          <w:p w14:paraId="2826BD4F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Align w:val="center"/>
          </w:tcPr>
          <w:p w14:paraId="70B9FF1E"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3" w:type="dxa"/>
            <w:vAlign w:val="center"/>
          </w:tcPr>
          <w:p w14:paraId="74CE98AE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 w14:paraId="1F812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5DA36931">
            <w:pPr>
              <w:jc w:val="left"/>
              <w:rPr>
                <w:rFonts w:hint="eastAsia" w:ascii="宋体" w:hAnsi="宋体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b/>
                <w:color w:val="auto"/>
                <w:szCs w:val="21"/>
                <w:highlight w:val="none"/>
              </w:rPr>
              <w:t>0202Z1经济数学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7B76681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450" w:type="dxa"/>
            <w:vAlign w:val="center"/>
          </w:tcPr>
          <w:p w14:paraId="737F4B85"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3" w:type="dxa"/>
            <w:vAlign w:val="center"/>
          </w:tcPr>
          <w:p w14:paraId="5F881DBF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 w14:paraId="5C5C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5189" w:type="dxa"/>
            <w:vAlign w:val="center"/>
          </w:tcPr>
          <w:p w14:paraId="673027A7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01最优化理论与应用</w:t>
            </w:r>
          </w:p>
        </w:tc>
        <w:tc>
          <w:tcPr>
            <w:tcW w:w="812" w:type="dxa"/>
            <w:vAlign w:val="center"/>
          </w:tcPr>
          <w:p w14:paraId="0DC866F0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44525E9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556B22E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6FC4A69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3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数学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三</w:t>
            </w:r>
          </w:p>
          <w:p w14:paraId="50EDD420"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 827数理统计</w:t>
            </w:r>
          </w:p>
        </w:tc>
        <w:tc>
          <w:tcPr>
            <w:tcW w:w="2713" w:type="dxa"/>
            <w:vMerge w:val="restart"/>
            <w:vAlign w:val="center"/>
          </w:tcPr>
          <w:p w14:paraId="5E98F849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概率论</w:t>
            </w:r>
          </w:p>
          <w:p w14:paraId="32200863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加试科目：1.统计学</w:t>
            </w:r>
          </w:p>
          <w:p w14:paraId="27EB0A54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2.西方经济学</w:t>
            </w:r>
          </w:p>
        </w:tc>
      </w:tr>
      <w:tr w14:paraId="4F4E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0E2EC3AE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02经济统计分析</w:t>
            </w:r>
          </w:p>
        </w:tc>
        <w:tc>
          <w:tcPr>
            <w:tcW w:w="812" w:type="dxa"/>
            <w:vAlign w:val="center"/>
          </w:tcPr>
          <w:p w14:paraId="4CFA408D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Merge w:val="continue"/>
            <w:vAlign w:val="top"/>
          </w:tcPr>
          <w:p w14:paraId="00BB0576"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6A765B66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 w14:paraId="154A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638CD9B8">
            <w:pPr>
              <w:jc w:val="left"/>
              <w:rPr>
                <w:rFonts w:hint="eastAsia" w:ascii="黑体" w:hAnsi="Calibri" w:eastAsia="黑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  <w:highlight w:val="none"/>
              </w:rPr>
              <w:t>0710生物学</w:t>
            </w:r>
          </w:p>
        </w:tc>
        <w:tc>
          <w:tcPr>
            <w:tcW w:w="812" w:type="dxa"/>
            <w:vAlign w:val="center"/>
          </w:tcPr>
          <w:p w14:paraId="752BD2C0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Align w:val="center"/>
          </w:tcPr>
          <w:p w14:paraId="52947AC0"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3" w:type="dxa"/>
            <w:vAlign w:val="center"/>
          </w:tcPr>
          <w:p w14:paraId="4BE5DACD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 w14:paraId="68FC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2B56BA86">
            <w:pPr>
              <w:jc w:val="left"/>
              <w:rPr>
                <w:rFonts w:hint="eastAsia" w:ascii="黑体" w:hAnsi="Calibri" w:eastAsia="黑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szCs w:val="21"/>
                <w:highlight w:val="none"/>
              </w:rPr>
              <w:t>071011生物物理学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2D92A70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450" w:type="dxa"/>
            <w:vAlign w:val="center"/>
          </w:tcPr>
          <w:p w14:paraId="37250349"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3" w:type="dxa"/>
            <w:vAlign w:val="center"/>
          </w:tcPr>
          <w:p w14:paraId="1BAC548C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 w14:paraId="466C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189" w:type="dxa"/>
            <w:vAlign w:val="center"/>
          </w:tcPr>
          <w:p w14:paraId="367FB6EB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01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理论生物物理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及生物信息学</w:t>
            </w:r>
          </w:p>
        </w:tc>
        <w:tc>
          <w:tcPr>
            <w:tcW w:w="812" w:type="dxa"/>
            <w:vAlign w:val="center"/>
          </w:tcPr>
          <w:p w14:paraId="79342D49">
            <w:pPr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0217529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BAF83C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5359E85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705普通物理学</w:t>
            </w:r>
          </w:p>
          <w:p w14:paraId="3B0D0A0E"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 819量子力学</w:t>
            </w:r>
          </w:p>
        </w:tc>
        <w:tc>
          <w:tcPr>
            <w:tcW w:w="2713" w:type="dxa"/>
            <w:vMerge w:val="restart"/>
            <w:vAlign w:val="center"/>
          </w:tcPr>
          <w:p w14:paraId="4CFECCC9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基础物理学</w:t>
            </w:r>
          </w:p>
          <w:p w14:paraId="42D24D18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加试科目：1.等离子体物理</w:t>
            </w:r>
          </w:p>
          <w:p w14:paraId="200600FF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2.生物信息学</w:t>
            </w:r>
          </w:p>
        </w:tc>
      </w:tr>
      <w:tr w14:paraId="4992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234037F1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02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凝聚态生物物理</w:t>
            </w:r>
          </w:p>
        </w:tc>
        <w:tc>
          <w:tcPr>
            <w:tcW w:w="812" w:type="dxa"/>
            <w:vAlign w:val="center"/>
          </w:tcPr>
          <w:p w14:paraId="2E8A08FD">
            <w:pPr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Merge w:val="continue"/>
          </w:tcPr>
          <w:p w14:paraId="61EB879C">
            <w:pP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73EF0D8D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</w:p>
        </w:tc>
      </w:tr>
      <w:tr w14:paraId="2D5E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5189" w:type="dxa"/>
            <w:vAlign w:val="center"/>
          </w:tcPr>
          <w:p w14:paraId="2F7F537C">
            <w:pPr>
              <w:jc w:val="left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215能源与交通工程学院</w:t>
            </w:r>
          </w:p>
          <w:p w14:paraId="43BD6F2F">
            <w:pPr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联系人：武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老师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电话：4309747</w:t>
            </w:r>
          </w:p>
        </w:tc>
        <w:tc>
          <w:tcPr>
            <w:tcW w:w="812" w:type="dxa"/>
            <w:vAlign w:val="center"/>
          </w:tcPr>
          <w:p w14:paraId="5AE2D1B6">
            <w:pPr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  <w:t>10</w:t>
            </w:r>
          </w:p>
        </w:tc>
        <w:tc>
          <w:tcPr>
            <w:tcW w:w="3450" w:type="dxa"/>
            <w:vAlign w:val="center"/>
          </w:tcPr>
          <w:p w14:paraId="6E83FFF0"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3" w:type="dxa"/>
            <w:vAlign w:val="center"/>
          </w:tcPr>
          <w:p w14:paraId="590CAFEE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 w14:paraId="6412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7A13AB7B">
            <w:pPr>
              <w:jc w:val="left"/>
              <w:rPr>
                <w:rFonts w:hint="eastAsia" w:ascii="黑体" w:hAnsi="Calibri" w:eastAsia="黑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0829</w:t>
            </w:r>
            <w:r>
              <w:rPr>
                <w:rFonts w:hint="eastAsia" w:ascii="黑体" w:eastAsia="黑体"/>
                <w:b/>
                <w:color w:val="auto"/>
                <w:highlight w:val="none"/>
                <w:lang w:val="en-US" w:eastAsia="zh-CN"/>
              </w:rPr>
              <w:t>林业</w:t>
            </w:r>
            <w:r>
              <w:rPr>
                <w:rFonts w:hint="eastAsia" w:ascii="黑体" w:eastAsia="黑体"/>
                <w:b/>
                <w:color w:val="auto"/>
                <w:highlight w:val="none"/>
              </w:rPr>
              <w:t>工程</w:t>
            </w:r>
          </w:p>
        </w:tc>
        <w:tc>
          <w:tcPr>
            <w:tcW w:w="812" w:type="dxa"/>
            <w:vAlign w:val="center"/>
          </w:tcPr>
          <w:p w14:paraId="0AC2FB42">
            <w:pPr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Align w:val="center"/>
          </w:tcPr>
          <w:p w14:paraId="076B2C57"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3" w:type="dxa"/>
            <w:vAlign w:val="center"/>
          </w:tcPr>
          <w:p w14:paraId="7A94E11D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 w14:paraId="64CC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shd w:val="clear" w:color="auto" w:fill="auto"/>
            <w:vAlign w:val="center"/>
          </w:tcPr>
          <w:p w14:paraId="5B7DD04B">
            <w:pPr>
              <w:jc w:val="left"/>
              <w:rPr>
                <w:rFonts w:hint="eastAsia" w:ascii="黑体" w:hAnsi="Calibri" w:eastAsia="黑体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082901森林工程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875E9FC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</w:rPr>
              <w:t>10</w:t>
            </w:r>
          </w:p>
        </w:tc>
        <w:tc>
          <w:tcPr>
            <w:tcW w:w="3450" w:type="dxa"/>
            <w:vAlign w:val="center"/>
          </w:tcPr>
          <w:p w14:paraId="2D1FBBEC"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3" w:type="dxa"/>
            <w:vAlign w:val="center"/>
          </w:tcPr>
          <w:p w14:paraId="435744F0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 w14:paraId="482B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189" w:type="dxa"/>
            <w:vAlign w:val="center"/>
          </w:tcPr>
          <w:p w14:paraId="6D36B962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森林资源开发与环境</w:t>
            </w:r>
          </w:p>
        </w:tc>
        <w:tc>
          <w:tcPr>
            <w:tcW w:w="812" w:type="dxa"/>
            <w:vAlign w:val="center"/>
          </w:tcPr>
          <w:p w14:paraId="0E213913">
            <w:pPr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3669C63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68602D0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163752D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302数学二</w:t>
            </w:r>
          </w:p>
          <w:p w14:paraId="475D664E"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828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森林作业环境学</w:t>
            </w:r>
          </w:p>
        </w:tc>
        <w:tc>
          <w:tcPr>
            <w:tcW w:w="2713" w:type="dxa"/>
            <w:vMerge w:val="restart"/>
            <w:vAlign w:val="center"/>
          </w:tcPr>
          <w:p w14:paraId="04A5ADA1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森工智能装备</w:t>
            </w:r>
          </w:p>
          <w:p w14:paraId="73E35032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加试科目：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林业物联网技术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森林收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获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利用学</w:t>
            </w:r>
          </w:p>
        </w:tc>
      </w:tr>
      <w:tr w14:paraId="2188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89" w:type="dxa"/>
            <w:vAlign w:val="center"/>
          </w:tcPr>
          <w:p w14:paraId="14856C09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2林业装备与信息工程</w:t>
            </w:r>
          </w:p>
        </w:tc>
        <w:tc>
          <w:tcPr>
            <w:tcW w:w="812" w:type="dxa"/>
            <w:vAlign w:val="center"/>
          </w:tcPr>
          <w:p w14:paraId="77141375">
            <w:pPr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Merge w:val="continue"/>
          </w:tcPr>
          <w:p w14:paraId="124F81E3">
            <w:pP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4B65A2BC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</w:p>
        </w:tc>
      </w:tr>
      <w:tr w14:paraId="66E1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5189" w:type="dxa"/>
            <w:vAlign w:val="center"/>
          </w:tcPr>
          <w:p w14:paraId="419733D0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生态路面结构与材料</w:t>
            </w:r>
          </w:p>
        </w:tc>
        <w:tc>
          <w:tcPr>
            <w:tcW w:w="812" w:type="dxa"/>
            <w:vAlign w:val="center"/>
          </w:tcPr>
          <w:p w14:paraId="44C51D05">
            <w:pPr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Merge w:val="continue"/>
          </w:tcPr>
          <w:p w14:paraId="0E64D9CF">
            <w:pP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4CDB62F6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</w:p>
        </w:tc>
      </w:tr>
      <w:tr w14:paraId="2265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5189" w:type="dxa"/>
            <w:vAlign w:val="center"/>
          </w:tcPr>
          <w:p w14:paraId="2243FA34">
            <w:pPr>
              <w:jc w:val="left"/>
              <w:rPr>
                <w:rFonts w:asci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color w:val="auto"/>
                <w:sz w:val="24"/>
                <w:highlight w:val="none"/>
              </w:rPr>
              <w:t>216马克思主义学院</w:t>
            </w:r>
          </w:p>
          <w:p w14:paraId="4E29D4B3">
            <w:pPr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联系人：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姜老师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 xml:space="preserve">   电话：4306284</w:t>
            </w:r>
          </w:p>
        </w:tc>
        <w:tc>
          <w:tcPr>
            <w:tcW w:w="812" w:type="dxa"/>
            <w:vAlign w:val="center"/>
          </w:tcPr>
          <w:p w14:paraId="725D5057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450" w:type="dxa"/>
            <w:vAlign w:val="center"/>
          </w:tcPr>
          <w:p w14:paraId="53C3946D"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3" w:type="dxa"/>
            <w:vAlign w:val="center"/>
          </w:tcPr>
          <w:p w14:paraId="4C9E380B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 w14:paraId="5DBE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3944B8D9">
            <w:pPr>
              <w:jc w:val="left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/>
                <w:b/>
                <w:color w:val="auto"/>
                <w:highlight w:val="none"/>
              </w:rPr>
              <w:t>030500马克思主义理论</w:t>
            </w:r>
          </w:p>
        </w:tc>
        <w:tc>
          <w:tcPr>
            <w:tcW w:w="812" w:type="dxa"/>
            <w:vAlign w:val="center"/>
          </w:tcPr>
          <w:p w14:paraId="1BA8FB94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450" w:type="dxa"/>
            <w:vAlign w:val="center"/>
          </w:tcPr>
          <w:p w14:paraId="1EC7AAC5"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13" w:type="dxa"/>
            <w:vAlign w:val="center"/>
          </w:tcPr>
          <w:p w14:paraId="0367502E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</w:tr>
      <w:tr w14:paraId="4575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5189" w:type="dxa"/>
            <w:vAlign w:val="center"/>
          </w:tcPr>
          <w:p w14:paraId="7428DCA8">
            <w:pPr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01马克思主义基本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原理</w:t>
            </w:r>
          </w:p>
        </w:tc>
        <w:tc>
          <w:tcPr>
            <w:tcW w:w="812" w:type="dxa"/>
            <w:vAlign w:val="center"/>
          </w:tcPr>
          <w:p w14:paraId="4DBEE0B3">
            <w:pPr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Merge w:val="restart"/>
            <w:vAlign w:val="center"/>
          </w:tcPr>
          <w:p w14:paraId="1004EB2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0534ACF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201英语一或203日语</w:t>
            </w:r>
          </w:p>
          <w:p w14:paraId="2D3B4B5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70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6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马克思主义基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本原理</w:t>
            </w:r>
          </w:p>
          <w:p w14:paraId="0C26A236"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23马克思主义中国化研究</w:t>
            </w:r>
          </w:p>
        </w:tc>
        <w:tc>
          <w:tcPr>
            <w:tcW w:w="2713" w:type="dxa"/>
            <w:vMerge w:val="restart"/>
            <w:vAlign w:val="center"/>
          </w:tcPr>
          <w:p w14:paraId="372D13B2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马克思主义经典著作选读</w:t>
            </w:r>
          </w:p>
          <w:p w14:paraId="5E771501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加试科目：1.思想政治教育2.中国近现代史基本问题</w:t>
            </w:r>
          </w:p>
        </w:tc>
      </w:tr>
      <w:tr w14:paraId="6F3F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5189" w:type="dxa"/>
            <w:vAlign w:val="center"/>
          </w:tcPr>
          <w:p w14:paraId="11DFFCCD"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02思想政治教育</w:t>
            </w:r>
          </w:p>
        </w:tc>
        <w:tc>
          <w:tcPr>
            <w:tcW w:w="812" w:type="dxa"/>
            <w:vAlign w:val="center"/>
          </w:tcPr>
          <w:p w14:paraId="677521A5">
            <w:pPr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0EBAA38B">
            <w:pP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46E0A648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  <w:tr w14:paraId="6531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5189" w:type="dxa"/>
            <w:vAlign w:val="center"/>
          </w:tcPr>
          <w:p w14:paraId="668CE378">
            <w:pPr>
              <w:jc w:val="left"/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03马克思主义中国化研究</w:t>
            </w:r>
          </w:p>
        </w:tc>
        <w:tc>
          <w:tcPr>
            <w:tcW w:w="812" w:type="dxa"/>
            <w:vAlign w:val="center"/>
          </w:tcPr>
          <w:p w14:paraId="5F8B7B3B">
            <w:pPr>
              <w:jc w:val="center"/>
              <w:rPr>
                <w:rFonts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50" w:type="dxa"/>
            <w:vMerge w:val="continue"/>
            <w:vAlign w:val="center"/>
          </w:tcPr>
          <w:p w14:paraId="5B0A6901">
            <w:pP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2713" w:type="dxa"/>
            <w:vMerge w:val="continue"/>
            <w:vAlign w:val="center"/>
          </w:tcPr>
          <w:p w14:paraId="11B16F1D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</w:p>
        </w:tc>
      </w:tr>
    </w:tbl>
    <w:p w14:paraId="5E8EE425">
      <w:pPr>
        <w:rPr>
          <w:rFonts w:ascii="黑体" w:hAnsi="宋体" w:eastAsia="黑体" w:cs="宋体"/>
          <w:b/>
          <w:color w:val="auto"/>
          <w:kern w:val="0"/>
          <w:szCs w:val="21"/>
          <w:highlight w:val="none"/>
        </w:rPr>
      </w:pPr>
      <w:r>
        <w:rPr>
          <w:rFonts w:hint="eastAsia" w:ascii="黑体" w:hAnsi="宋体" w:eastAsia="黑体" w:cs="宋体"/>
          <w:b/>
          <w:color w:val="auto"/>
          <w:kern w:val="0"/>
          <w:szCs w:val="21"/>
          <w:highlight w:val="none"/>
        </w:rPr>
        <w:br w:type="page"/>
      </w:r>
    </w:p>
    <w:p w14:paraId="2B35D524">
      <w:pPr>
        <w:spacing w:line="440" w:lineRule="exact"/>
        <w:jc w:val="center"/>
        <w:rPr>
          <w:rFonts w:ascii="黑体" w:hAnsi="宋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内蒙古农业大学202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年攻读(</w:t>
      </w:r>
      <w:r>
        <w:rPr>
          <w:rFonts w:hint="eastAsia" w:ascii="黑体" w:hAnsi="华文中宋" w:eastAsia="黑体" w:cs="宋体"/>
          <w:b/>
          <w:bCs/>
          <w:color w:val="auto"/>
          <w:sz w:val="32"/>
          <w:szCs w:val="32"/>
          <w:highlight w:val="none"/>
        </w:rPr>
        <w:t>全日制专业学位)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硕士研究生</w:t>
      </w:r>
      <w:r>
        <w:rPr>
          <w:rFonts w:hint="eastAsia" w:ascii="黑体" w:eastAsia="黑体"/>
          <w:b/>
          <w:color w:val="auto"/>
          <w:w w:val="95"/>
          <w:sz w:val="32"/>
          <w:szCs w:val="32"/>
          <w:highlight w:val="none"/>
        </w:rPr>
        <w:t>招生专业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目录</w:t>
      </w:r>
    </w:p>
    <w:tbl>
      <w:tblPr>
        <w:tblStyle w:val="5"/>
        <w:tblW w:w="12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709"/>
        <w:gridCol w:w="2155"/>
        <w:gridCol w:w="3742"/>
        <w:gridCol w:w="1523"/>
        <w:gridCol w:w="2502"/>
      </w:tblGrid>
      <w:tr w14:paraId="5820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719E">
            <w:pPr>
              <w:jc w:val="center"/>
              <w:rPr>
                <w:rFonts w:ascii="黑体" w:hAnsi="宋体" w:eastAsia="黑体" w:cs="Arial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  <w:highlight w:val="none"/>
              </w:rPr>
              <w:t>招收学院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22F9">
            <w:pPr>
              <w:jc w:val="center"/>
              <w:rPr>
                <w:rFonts w:ascii="黑体" w:hAnsi="宋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4"/>
                <w:highlight w:val="none"/>
              </w:rPr>
              <w:t>招生</w:t>
            </w:r>
          </w:p>
          <w:p w14:paraId="07A6E82D">
            <w:pPr>
              <w:jc w:val="center"/>
              <w:rPr>
                <w:rFonts w:ascii="黑体" w:hAnsi="宋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4"/>
                <w:highlight w:val="none"/>
              </w:rPr>
              <w:t>人数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4CF5">
            <w:pPr>
              <w:jc w:val="center"/>
              <w:rPr>
                <w:rFonts w:ascii="黑体" w:hAnsi="宋体" w:eastAsia="黑体" w:cs="Arial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 w:cs="Arial"/>
                <w:b/>
                <w:bCs/>
                <w:color w:val="auto"/>
                <w:sz w:val="24"/>
                <w:highlight w:val="none"/>
              </w:rPr>
              <w:t>专业代码</w:t>
            </w:r>
          </w:p>
          <w:p w14:paraId="1E961EB5">
            <w:pPr>
              <w:jc w:val="center"/>
              <w:rPr>
                <w:rFonts w:ascii="黑体" w:hAnsi="宋体" w:eastAsia="黑体" w:cs="Arial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 w:cs="Arial"/>
                <w:b/>
                <w:bCs/>
                <w:color w:val="auto"/>
                <w:sz w:val="24"/>
                <w:highlight w:val="none"/>
              </w:rPr>
              <w:t>领域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0219">
            <w:pPr>
              <w:jc w:val="center"/>
              <w:rPr>
                <w:rFonts w:ascii="黑体" w:hAnsi="宋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4"/>
                <w:highlight w:val="none"/>
              </w:rPr>
              <w:t>考试科目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5D6A">
            <w:pPr>
              <w:jc w:val="center"/>
              <w:rPr>
                <w:rFonts w:ascii="黑体" w:eastAsia="黑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  <w:highlight w:val="none"/>
              </w:rPr>
              <w:t>专业类别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A4FC">
            <w:pPr>
              <w:jc w:val="center"/>
              <w:rPr>
                <w:rFonts w:hint="eastAsia" w:ascii="黑体" w:hAnsi="宋体" w:eastAsia="黑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sz w:val="24"/>
                <w:highlight w:val="none"/>
              </w:rPr>
              <w:t>复试科目</w:t>
            </w:r>
          </w:p>
          <w:p w14:paraId="31B98BB9">
            <w:pPr>
              <w:jc w:val="center"/>
              <w:rPr>
                <w:rFonts w:ascii="黑体" w:eastAsia="黑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（跨专业和同等学力考生需加试）</w:t>
            </w:r>
          </w:p>
        </w:tc>
      </w:tr>
      <w:tr w14:paraId="789E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436" w:type="dxa"/>
            <w:vAlign w:val="center"/>
          </w:tcPr>
          <w:p w14:paraId="1DE2C26A">
            <w:pPr>
              <w:ind w:firstLine="600" w:firstLineChars="300"/>
              <w:rPr>
                <w:rFonts w:ascii="宋体" w:hAnsi="宋体" w:cs="Arial"/>
                <w:color w:val="auto"/>
                <w:sz w:val="20"/>
                <w:highlight w:val="none"/>
              </w:rPr>
            </w:pPr>
          </w:p>
          <w:p w14:paraId="625DC1FE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201动物科学学院</w:t>
            </w:r>
          </w:p>
          <w:p w14:paraId="76F5F094">
            <w:pPr>
              <w:ind w:firstLine="360" w:firstLineChars="150"/>
              <w:rPr>
                <w:rFonts w:ascii="宋体" w:hAnsi="宋体" w:cs="Arial"/>
                <w:color w:val="auto"/>
                <w:sz w:val="24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382D63D3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74</w:t>
            </w:r>
          </w:p>
        </w:tc>
        <w:tc>
          <w:tcPr>
            <w:tcW w:w="2155" w:type="dxa"/>
            <w:vAlign w:val="center"/>
          </w:tcPr>
          <w:p w14:paraId="6FAFF534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095133</w:t>
            </w:r>
          </w:p>
          <w:p w14:paraId="2302F192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畜牧</w:t>
            </w:r>
          </w:p>
        </w:tc>
        <w:tc>
          <w:tcPr>
            <w:tcW w:w="3742" w:type="dxa"/>
            <w:vAlign w:val="center"/>
          </w:tcPr>
          <w:p w14:paraId="2AEE363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339C9CC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6AE6AB2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340农业知识综合二</w:t>
            </w:r>
          </w:p>
          <w:p w14:paraId="0B67158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832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反刍动物生产学</w:t>
            </w:r>
          </w:p>
        </w:tc>
        <w:tc>
          <w:tcPr>
            <w:tcW w:w="1523" w:type="dxa"/>
            <w:vAlign w:val="center"/>
          </w:tcPr>
          <w:p w14:paraId="27122490">
            <w:pPr>
              <w:jc w:val="center"/>
              <w:rPr>
                <w:rFonts w:hint="eastAsia" w:ascii="宋体" w:hAnsi="宋体" w:cs="Arial"/>
                <w:color w:val="auto"/>
                <w:sz w:val="24"/>
                <w:highlight w:val="none"/>
              </w:rPr>
            </w:pPr>
          </w:p>
          <w:p w14:paraId="3064DD8F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农业</w:t>
            </w:r>
          </w:p>
          <w:p w14:paraId="16607B2D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02" w:type="dxa"/>
            <w:vAlign w:val="center"/>
          </w:tcPr>
          <w:p w14:paraId="3DADB2BE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畜牧概论</w:t>
            </w:r>
          </w:p>
          <w:p w14:paraId="577D643C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加试科目：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家畜育种学</w:t>
            </w:r>
          </w:p>
          <w:p w14:paraId="2930043A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牛生产学</w:t>
            </w:r>
          </w:p>
        </w:tc>
      </w:tr>
      <w:tr w14:paraId="6399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436" w:type="dxa"/>
            <w:vAlign w:val="center"/>
          </w:tcPr>
          <w:p w14:paraId="75263780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217兽医学院</w:t>
            </w:r>
          </w:p>
        </w:tc>
        <w:tc>
          <w:tcPr>
            <w:tcW w:w="709" w:type="dxa"/>
            <w:vAlign w:val="center"/>
          </w:tcPr>
          <w:p w14:paraId="5B7D6B52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56</w:t>
            </w:r>
          </w:p>
        </w:tc>
        <w:tc>
          <w:tcPr>
            <w:tcW w:w="2155" w:type="dxa"/>
            <w:vAlign w:val="center"/>
          </w:tcPr>
          <w:p w14:paraId="435D14C0">
            <w:pPr>
              <w:ind w:firstLine="600" w:firstLineChars="300"/>
              <w:rPr>
                <w:rFonts w:ascii="宋体" w:hAnsi="宋体" w:cs="Arial"/>
                <w:color w:val="auto"/>
                <w:sz w:val="20"/>
                <w:highlight w:val="none"/>
              </w:rPr>
            </w:pPr>
          </w:p>
          <w:p w14:paraId="6017306E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095200</w:t>
            </w:r>
          </w:p>
          <w:p w14:paraId="535166B5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兽医</w:t>
            </w:r>
          </w:p>
          <w:p w14:paraId="74B8081E">
            <w:pPr>
              <w:ind w:firstLine="600" w:firstLineChars="300"/>
              <w:rPr>
                <w:rFonts w:ascii="宋体" w:hAnsi="宋体" w:cs="Arial"/>
                <w:color w:val="auto"/>
                <w:sz w:val="20"/>
                <w:highlight w:val="none"/>
              </w:rPr>
            </w:pPr>
          </w:p>
        </w:tc>
        <w:tc>
          <w:tcPr>
            <w:tcW w:w="3742" w:type="dxa"/>
            <w:vAlign w:val="center"/>
          </w:tcPr>
          <w:p w14:paraId="0D99C94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5C26AC3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0AE5852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343兽医基础</w:t>
            </w:r>
          </w:p>
          <w:p w14:paraId="139BE0C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831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动物传染病学</w:t>
            </w:r>
          </w:p>
        </w:tc>
        <w:tc>
          <w:tcPr>
            <w:tcW w:w="1523" w:type="dxa"/>
            <w:vAlign w:val="center"/>
          </w:tcPr>
          <w:p w14:paraId="37B7E120">
            <w:pPr>
              <w:pStyle w:val="4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Arial"/>
                <w:color w:val="auto"/>
                <w:sz w:val="24"/>
                <w:szCs w:val="24"/>
                <w:highlight w:val="none"/>
              </w:rPr>
              <w:t>兽医</w:t>
            </w:r>
          </w:p>
        </w:tc>
        <w:tc>
          <w:tcPr>
            <w:tcW w:w="2502" w:type="dxa"/>
            <w:vAlign w:val="center"/>
          </w:tcPr>
          <w:p w14:paraId="51DAC3DA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兽医临床诊断学</w:t>
            </w:r>
          </w:p>
          <w:p w14:paraId="3F0F7708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加试科目：1.兽医免疫学2.兽医微生物学</w:t>
            </w:r>
          </w:p>
        </w:tc>
      </w:tr>
      <w:tr w14:paraId="2E50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436" w:type="dxa"/>
            <w:vAlign w:val="center"/>
          </w:tcPr>
          <w:p w14:paraId="5D5ECC60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17F4CD36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202 农学院</w:t>
            </w:r>
          </w:p>
          <w:p w14:paraId="3B6B57A9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70D04565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62</w:t>
            </w:r>
          </w:p>
        </w:tc>
        <w:tc>
          <w:tcPr>
            <w:tcW w:w="2155" w:type="dxa"/>
            <w:vAlign w:val="center"/>
          </w:tcPr>
          <w:p w14:paraId="4DCCA844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095131</w:t>
            </w:r>
          </w:p>
          <w:p w14:paraId="5FE234DB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农艺与种业</w:t>
            </w:r>
          </w:p>
        </w:tc>
        <w:tc>
          <w:tcPr>
            <w:tcW w:w="3742" w:type="dxa"/>
            <w:vAlign w:val="center"/>
          </w:tcPr>
          <w:p w14:paraId="491B603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4AB3593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014A152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339农业知识综合一</w:t>
            </w:r>
          </w:p>
          <w:p w14:paraId="4874D5F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833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植物生理学</w:t>
            </w:r>
          </w:p>
        </w:tc>
        <w:tc>
          <w:tcPr>
            <w:tcW w:w="1523" w:type="dxa"/>
            <w:vAlign w:val="center"/>
          </w:tcPr>
          <w:p w14:paraId="5222E77A">
            <w:pPr>
              <w:pStyle w:val="4"/>
              <w:jc w:val="both"/>
              <w:rPr>
                <w:color w:val="auto"/>
                <w:sz w:val="24"/>
                <w:szCs w:val="24"/>
                <w:highlight w:val="none"/>
              </w:rPr>
            </w:pPr>
          </w:p>
          <w:p w14:paraId="3214DD5B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农业</w:t>
            </w:r>
          </w:p>
          <w:p w14:paraId="7560146D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02" w:type="dxa"/>
            <w:vAlign w:val="center"/>
          </w:tcPr>
          <w:p w14:paraId="6B680BF1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同学术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学位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各专业复试科目相同任选一</w:t>
            </w:r>
          </w:p>
          <w:p w14:paraId="1468B5F6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加试科目：1.作物栽培学2.作物育种学</w:t>
            </w:r>
          </w:p>
        </w:tc>
      </w:tr>
      <w:tr w14:paraId="7C43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36" w:type="dxa"/>
            <w:vMerge w:val="restart"/>
            <w:vAlign w:val="center"/>
          </w:tcPr>
          <w:p w14:paraId="30CD6DF7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226园艺与植物保护学院</w:t>
            </w:r>
          </w:p>
        </w:tc>
        <w:tc>
          <w:tcPr>
            <w:tcW w:w="709" w:type="dxa"/>
            <w:vAlign w:val="center"/>
          </w:tcPr>
          <w:p w14:paraId="24785ED6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2155" w:type="dxa"/>
            <w:vAlign w:val="center"/>
          </w:tcPr>
          <w:p w14:paraId="203950D7">
            <w:pPr>
              <w:jc w:val="left"/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095131</w:t>
            </w:r>
          </w:p>
          <w:p w14:paraId="5F3E32D4">
            <w:pPr>
              <w:jc w:val="left"/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农艺与种业</w:t>
            </w:r>
          </w:p>
        </w:tc>
        <w:tc>
          <w:tcPr>
            <w:tcW w:w="3742" w:type="dxa"/>
            <w:vAlign w:val="center"/>
          </w:tcPr>
          <w:p w14:paraId="688BF42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0758B0E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115ADBB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339农业知识综合一</w:t>
            </w:r>
          </w:p>
          <w:p w14:paraId="58832C2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833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植物生理学</w:t>
            </w:r>
          </w:p>
        </w:tc>
        <w:tc>
          <w:tcPr>
            <w:tcW w:w="1523" w:type="dxa"/>
            <w:vAlign w:val="center"/>
          </w:tcPr>
          <w:p w14:paraId="70E81636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</w:p>
          <w:p w14:paraId="5D911EE0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农业</w:t>
            </w:r>
          </w:p>
          <w:p w14:paraId="439017BE">
            <w:pPr>
              <w:pStyle w:val="4"/>
              <w:ind w:firstLine="120" w:firstLineChars="50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02" w:type="dxa"/>
            <w:vAlign w:val="center"/>
          </w:tcPr>
          <w:p w14:paraId="6586E31D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宋体"/>
                <w:color w:val="auto"/>
                <w:sz w:val="18"/>
                <w:szCs w:val="18"/>
                <w:highlight w:val="none"/>
              </w:rPr>
              <w:t>果树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蔬菜学、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花卉学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设施园艺学</w:t>
            </w:r>
          </w:p>
          <w:p w14:paraId="7B340874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加试科目：1.</w:t>
            </w:r>
            <w:r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园艺植物栽培学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园艺植物育种学</w:t>
            </w:r>
          </w:p>
        </w:tc>
      </w:tr>
      <w:tr w14:paraId="04D9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6" w:type="dxa"/>
            <w:vMerge w:val="continue"/>
            <w:vAlign w:val="center"/>
          </w:tcPr>
          <w:p w14:paraId="6F933716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687AFBE5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2155" w:type="dxa"/>
            <w:vAlign w:val="center"/>
          </w:tcPr>
          <w:p w14:paraId="7017E57C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095132</w:t>
            </w:r>
          </w:p>
          <w:p w14:paraId="3EFE2FCB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资源利用与植物保护</w:t>
            </w:r>
          </w:p>
        </w:tc>
        <w:tc>
          <w:tcPr>
            <w:tcW w:w="3742" w:type="dxa"/>
            <w:vAlign w:val="center"/>
          </w:tcPr>
          <w:p w14:paraId="50200C2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48B8D89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4DAF376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339农业知识综合一</w:t>
            </w:r>
          </w:p>
          <w:p w14:paraId="2F23410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833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植物生理学</w:t>
            </w:r>
          </w:p>
        </w:tc>
        <w:tc>
          <w:tcPr>
            <w:tcW w:w="1523" w:type="dxa"/>
            <w:vAlign w:val="center"/>
          </w:tcPr>
          <w:p w14:paraId="2ECDF9F5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</w:p>
          <w:p w14:paraId="5684AD5F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农业</w:t>
            </w:r>
          </w:p>
          <w:p w14:paraId="4797904E">
            <w:pPr>
              <w:pStyle w:val="4"/>
              <w:ind w:firstLine="120" w:firstLineChars="50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02" w:type="dxa"/>
            <w:vAlign w:val="center"/>
          </w:tcPr>
          <w:p w14:paraId="42EBBD1E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普通植物病理学、普通昆虫学、植物化学保护</w:t>
            </w:r>
          </w:p>
          <w:p w14:paraId="20460BAC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加试科目：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农业植物病理学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农业昆虫学</w:t>
            </w:r>
          </w:p>
        </w:tc>
      </w:tr>
      <w:tr w14:paraId="7E7B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436" w:type="dxa"/>
            <w:vMerge w:val="restart"/>
            <w:vAlign w:val="center"/>
          </w:tcPr>
          <w:p w14:paraId="639B3E86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203林学院</w:t>
            </w:r>
          </w:p>
          <w:p w14:paraId="4C738B77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684E6D4C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155" w:type="dxa"/>
            <w:vAlign w:val="center"/>
          </w:tcPr>
          <w:p w14:paraId="5AD88A35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  <w:lang w:val="en-US" w:eastAsia="zh-CN"/>
              </w:rPr>
              <w:t>086200</w:t>
            </w: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风景园林</w:t>
            </w:r>
          </w:p>
        </w:tc>
        <w:tc>
          <w:tcPr>
            <w:tcW w:w="3742" w:type="dxa"/>
            <w:vAlign w:val="center"/>
          </w:tcPr>
          <w:p w14:paraId="647C202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2297B64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3496184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344风景园林基础 </w:t>
            </w:r>
          </w:p>
          <w:p w14:paraId="3F41005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910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风景园林设计（3小时）</w:t>
            </w:r>
          </w:p>
        </w:tc>
        <w:tc>
          <w:tcPr>
            <w:tcW w:w="1523" w:type="dxa"/>
            <w:vAlign w:val="center"/>
          </w:tcPr>
          <w:p w14:paraId="1EBD99D4">
            <w:pPr>
              <w:pStyle w:val="4"/>
              <w:rPr>
                <w:color w:val="auto"/>
                <w:sz w:val="24"/>
                <w:szCs w:val="24"/>
                <w:highlight w:val="none"/>
              </w:rPr>
            </w:pPr>
          </w:p>
          <w:p w14:paraId="7485A462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风景园林</w:t>
            </w:r>
          </w:p>
          <w:p w14:paraId="66B4B6B7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02" w:type="dxa"/>
            <w:vAlign w:val="center"/>
          </w:tcPr>
          <w:p w14:paraId="454B7C72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园林树木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配置与应用</w:t>
            </w:r>
          </w:p>
          <w:p w14:paraId="3A7B5B07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加试科目：1.</w:t>
            </w:r>
            <w:r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西方园林史</w:t>
            </w:r>
          </w:p>
          <w:p w14:paraId="10B9AD89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城市绿地系统规划</w:t>
            </w:r>
          </w:p>
        </w:tc>
      </w:tr>
      <w:tr w14:paraId="3637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436" w:type="dxa"/>
            <w:vMerge w:val="continue"/>
            <w:vAlign w:val="center"/>
          </w:tcPr>
          <w:p w14:paraId="634139CB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A6BD2D1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2155" w:type="dxa"/>
            <w:vAlign w:val="center"/>
          </w:tcPr>
          <w:p w14:paraId="57B7F24C">
            <w:pPr>
              <w:rPr>
                <w:rFonts w:hint="eastAsia"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095400</w:t>
            </w:r>
          </w:p>
          <w:p w14:paraId="072EB716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sz w:val="20"/>
                <w:highlight w:val="none"/>
              </w:rPr>
              <w:t>林业</w:t>
            </w:r>
          </w:p>
        </w:tc>
        <w:tc>
          <w:tcPr>
            <w:tcW w:w="3742" w:type="dxa"/>
            <w:vAlign w:val="center"/>
          </w:tcPr>
          <w:p w14:paraId="12EB590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5CF4A3A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</w:p>
          <w:p w14:paraId="6E18813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345林业基础知识综合 </w:t>
            </w:r>
          </w:p>
          <w:p w14:paraId="502A9CD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 803森林生态学</w:t>
            </w:r>
          </w:p>
        </w:tc>
        <w:tc>
          <w:tcPr>
            <w:tcW w:w="1523" w:type="dxa"/>
            <w:vAlign w:val="center"/>
          </w:tcPr>
          <w:p w14:paraId="190B56F8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林业</w:t>
            </w:r>
          </w:p>
        </w:tc>
        <w:tc>
          <w:tcPr>
            <w:tcW w:w="2502" w:type="dxa"/>
            <w:vAlign w:val="center"/>
          </w:tcPr>
          <w:p w14:paraId="2FE98091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林学概论</w:t>
            </w:r>
          </w:p>
          <w:p w14:paraId="55481C8D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加试科目：1.造林学 </w:t>
            </w:r>
          </w:p>
          <w:p w14:paraId="2A73F6FC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2.种苗学</w:t>
            </w:r>
          </w:p>
        </w:tc>
      </w:tr>
      <w:tr w14:paraId="7A5D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436" w:type="dxa"/>
            <w:vAlign w:val="center"/>
          </w:tcPr>
          <w:p w14:paraId="35A85DFA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204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草业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学院</w:t>
            </w:r>
          </w:p>
        </w:tc>
        <w:tc>
          <w:tcPr>
            <w:tcW w:w="709" w:type="dxa"/>
            <w:vAlign w:val="center"/>
          </w:tcPr>
          <w:p w14:paraId="6CA18596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80</w:t>
            </w:r>
          </w:p>
        </w:tc>
        <w:tc>
          <w:tcPr>
            <w:tcW w:w="2155" w:type="dxa"/>
            <w:vAlign w:val="center"/>
          </w:tcPr>
          <w:p w14:paraId="5A8D7E86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095131</w:t>
            </w:r>
          </w:p>
          <w:p w14:paraId="2CF035A6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农艺与种业</w:t>
            </w:r>
          </w:p>
        </w:tc>
        <w:tc>
          <w:tcPr>
            <w:tcW w:w="3742" w:type="dxa"/>
            <w:vAlign w:val="center"/>
          </w:tcPr>
          <w:p w14:paraId="36D9B6C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59D9AD6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26B7A13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339农业知识综合一</w:t>
            </w:r>
          </w:p>
          <w:p w14:paraId="06A641F4">
            <w:pPr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5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生态学</w:t>
            </w:r>
          </w:p>
        </w:tc>
        <w:tc>
          <w:tcPr>
            <w:tcW w:w="1523" w:type="dxa"/>
            <w:vAlign w:val="center"/>
          </w:tcPr>
          <w:p w14:paraId="6D50CFA4">
            <w:pPr>
              <w:pStyle w:val="4"/>
              <w:ind w:firstLine="120" w:firstLineChars="50"/>
              <w:rPr>
                <w:color w:val="auto"/>
                <w:sz w:val="24"/>
                <w:szCs w:val="24"/>
                <w:highlight w:val="none"/>
              </w:rPr>
            </w:pPr>
          </w:p>
          <w:p w14:paraId="1DAB958E">
            <w:pPr>
              <w:rPr>
                <w:rFonts w:ascii="宋体" w:hAnsi="宋体" w:cs="Arial"/>
                <w:color w:val="auto"/>
                <w:sz w:val="24"/>
                <w:highlight w:val="none"/>
              </w:rPr>
            </w:pPr>
          </w:p>
          <w:p w14:paraId="3A384E66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农业</w:t>
            </w:r>
          </w:p>
          <w:p w14:paraId="01FE45C5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02" w:type="dxa"/>
            <w:vAlign w:val="center"/>
          </w:tcPr>
          <w:p w14:paraId="34B5EABB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牧草栽培学或草地管理学</w:t>
            </w:r>
          </w:p>
          <w:p w14:paraId="015C334A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跨专业考生两门均需复试，同等学力另外加试草地学</w:t>
            </w:r>
          </w:p>
        </w:tc>
      </w:tr>
      <w:tr w14:paraId="02F8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36" w:type="dxa"/>
            <w:vAlign w:val="center"/>
          </w:tcPr>
          <w:p w14:paraId="5EDE9928">
            <w:pPr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228资源与环境学院</w:t>
            </w:r>
          </w:p>
        </w:tc>
        <w:tc>
          <w:tcPr>
            <w:tcW w:w="709" w:type="dxa"/>
            <w:vAlign w:val="center"/>
          </w:tcPr>
          <w:p w14:paraId="0A964C1C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2155" w:type="dxa"/>
            <w:vAlign w:val="center"/>
          </w:tcPr>
          <w:p w14:paraId="7FE629AE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095132</w:t>
            </w:r>
          </w:p>
          <w:p w14:paraId="2D44DAB0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资源利用与植物保护</w:t>
            </w:r>
          </w:p>
        </w:tc>
        <w:tc>
          <w:tcPr>
            <w:tcW w:w="3742" w:type="dxa"/>
            <w:vAlign w:val="center"/>
          </w:tcPr>
          <w:p w14:paraId="24EDD26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45E4F5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</w:p>
          <w:p w14:paraId="77B96D2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339农业知识综合一</w:t>
            </w:r>
          </w:p>
          <w:p w14:paraId="025C807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833植物生理学</w:t>
            </w:r>
          </w:p>
        </w:tc>
        <w:tc>
          <w:tcPr>
            <w:tcW w:w="1523" w:type="dxa"/>
            <w:vAlign w:val="center"/>
          </w:tcPr>
          <w:p w14:paraId="172D7E88">
            <w:pPr>
              <w:jc w:val="center"/>
              <w:rPr>
                <w:rFonts w:hint="eastAsia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农业</w:t>
            </w:r>
          </w:p>
        </w:tc>
        <w:tc>
          <w:tcPr>
            <w:tcW w:w="2502" w:type="dxa"/>
            <w:vAlign w:val="center"/>
          </w:tcPr>
          <w:p w14:paraId="2009B5F2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同0903农业资源与环境复试科目相同任选一</w:t>
            </w:r>
          </w:p>
        </w:tc>
      </w:tr>
      <w:tr w14:paraId="56E3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436" w:type="dxa"/>
            <w:vAlign w:val="center"/>
          </w:tcPr>
          <w:p w14:paraId="251340A7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225沙漠治理学院</w:t>
            </w:r>
          </w:p>
        </w:tc>
        <w:tc>
          <w:tcPr>
            <w:tcW w:w="709" w:type="dxa"/>
            <w:vAlign w:val="center"/>
          </w:tcPr>
          <w:p w14:paraId="172FC65B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2155" w:type="dxa"/>
            <w:vAlign w:val="center"/>
          </w:tcPr>
          <w:p w14:paraId="739A33D0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</w:p>
          <w:p w14:paraId="64227424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095400</w:t>
            </w:r>
          </w:p>
          <w:p w14:paraId="562FF241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林业</w:t>
            </w:r>
          </w:p>
          <w:p w14:paraId="723522B8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</w:p>
        </w:tc>
        <w:tc>
          <w:tcPr>
            <w:tcW w:w="3742" w:type="dxa"/>
            <w:vAlign w:val="center"/>
          </w:tcPr>
          <w:p w14:paraId="4CCC748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37C3588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1C7E5F0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345林业基础知识综合 </w:t>
            </w:r>
          </w:p>
          <w:p w14:paraId="39AE7BB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5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生态学</w:t>
            </w:r>
          </w:p>
        </w:tc>
        <w:tc>
          <w:tcPr>
            <w:tcW w:w="1523" w:type="dxa"/>
            <w:vAlign w:val="center"/>
          </w:tcPr>
          <w:p w14:paraId="028074DC">
            <w:pPr>
              <w:pStyle w:val="4"/>
              <w:ind w:firstLine="120" w:firstLineChars="50"/>
              <w:rPr>
                <w:color w:val="auto"/>
                <w:sz w:val="24"/>
                <w:szCs w:val="24"/>
                <w:highlight w:val="none"/>
              </w:rPr>
            </w:pPr>
          </w:p>
          <w:p w14:paraId="4B5B1216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林业</w:t>
            </w:r>
          </w:p>
          <w:p w14:paraId="13CE8661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02" w:type="dxa"/>
            <w:vAlign w:val="center"/>
          </w:tcPr>
          <w:p w14:paraId="1A8B8474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color w:val="auto"/>
                <w:sz w:val="18"/>
                <w:szCs w:val="21"/>
                <w:highlight w:val="none"/>
              </w:rPr>
              <w:t>荒漠化防治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工程学</w:t>
            </w:r>
          </w:p>
          <w:p w14:paraId="05A61B84">
            <w:pPr>
              <w:jc w:val="center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加试科目：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 xml:space="preserve">地学概论 </w:t>
            </w:r>
          </w:p>
          <w:p w14:paraId="3450575B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沙漠学</w:t>
            </w:r>
          </w:p>
        </w:tc>
      </w:tr>
      <w:tr w14:paraId="0922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6" w:type="dxa"/>
            <w:vMerge w:val="restart"/>
            <w:vAlign w:val="center"/>
          </w:tcPr>
          <w:p w14:paraId="5E5D52C1">
            <w:pPr>
              <w:pStyle w:val="4"/>
              <w:jc w:val="both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highlight w:val="none"/>
              </w:rPr>
              <w:t>205机电工程学院</w:t>
            </w:r>
          </w:p>
        </w:tc>
        <w:tc>
          <w:tcPr>
            <w:tcW w:w="709" w:type="dxa"/>
            <w:vAlign w:val="center"/>
          </w:tcPr>
          <w:p w14:paraId="205988DB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2155" w:type="dxa"/>
            <w:vAlign w:val="center"/>
          </w:tcPr>
          <w:p w14:paraId="6BFDB936">
            <w:pP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</w:rPr>
              <w:t>08550</w:t>
            </w: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>1</w:t>
            </w:r>
          </w:p>
          <w:p w14:paraId="2A8630AF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</w:rPr>
              <w:t>机械</w:t>
            </w: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>工程</w:t>
            </w:r>
          </w:p>
        </w:tc>
        <w:tc>
          <w:tcPr>
            <w:tcW w:w="3742" w:type="dxa"/>
            <w:vAlign w:val="center"/>
          </w:tcPr>
          <w:p w14:paraId="226FA01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0BE717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5270D94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302数学二</w:t>
            </w:r>
          </w:p>
          <w:p w14:paraId="28EA1527">
            <w:pPr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7理论力学</w:t>
            </w:r>
          </w:p>
        </w:tc>
        <w:tc>
          <w:tcPr>
            <w:tcW w:w="1523" w:type="dxa"/>
            <w:vAlign w:val="center"/>
          </w:tcPr>
          <w:p w14:paraId="5243C009">
            <w:pPr>
              <w:pStyle w:val="4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机械</w:t>
            </w:r>
          </w:p>
        </w:tc>
        <w:tc>
          <w:tcPr>
            <w:tcW w:w="2502" w:type="dxa"/>
            <w:vMerge w:val="restart"/>
            <w:vAlign w:val="center"/>
          </w:tcPr>
          <w:p w14:paraId="758137FC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机</w:t>
            </w:r>
            <w:r>
              <w:rPr>
                <w:color w:val="auto"/>
                <w:sz w:val="18"/>
                <w:szCs w:val="21"/>
                <w:highlight w:val="none"/>
              </w:rPr>
              <w:t>械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原理或单片机原理</w:t>
            </w:r>
          </w:p>
          <w:p w14:paraId="33A31A43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加试科目：</w:t>
            </w:r>
          </w:p>
          <w:p w14:paraId="14758B47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1.机械设计基础2.机械制造基础或1.数字电子技术2.模拟电子技术</w:t>
            </w:r>
          </w:p>
        </w:tc>
      </w:tr>
      <w:tr w14:paraId="1C3F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6" w:type="dxa"/>
            <w:vMerge w:val="continue"/>
            <w:vAlign w:val="center"/>
          </w:tcPr>
          <w:p w14:paraId="5932BFB1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0E193BCD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155" w:type="dxa"/>
            <w:vAlign w:val="center"/>
          </w:tcPr>
          <w:p w14:paraId="48F1E0E5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095136</w:t>
            </w:r>
          </w:p>
          <w:p w14:paraId="3AA9A3DB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农业工程与信息技术</w:t>
            </w:r>
          </w:p>
        </w:tc>
        <w:tc>
          <w:tcPr>
            <w:tcW w:w="3742" w:type="dxa"/>
            <w:vAlign w:val="center"/>
          </w:tcPr>
          <w:p w14:paraId="4E32F4B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07D2D3F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2BC133C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341农业知识综合三（机电）</w:t>
            </w:r>
          </w:p>
          <w:p w14:paraId="5E95267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7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理论力学</w:t>
            </w:r>
          </w:p>
        </w:tc>
        <w:tc>
          <w:tcPr>
            <w:tcW w:w="1523" w:type="dxa"/>
            <w:vAlign w:val="center"/>
          </w:tcPr>
          <w:p w14:paraId="23E35B23">
            <w:pPr>
              <w:pStyle w:val="4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农业</w:t>
            </w:r>
          </w:p>
        </w:tc>
        <w:tc>
          <w:tcPr>
            <w:tcW w:w="2502" w:type="dxa"/>
            <w:vMerge w:val="continue"/>
            <w:vAlign w:val="center"/>
          </w:tcPr>
          <w:p w14:paraId="45E78D46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58E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436" w:type="dxa"/>
            <w:vMerge w:val="restart"/>
            <w:vAlign w:val="center"/>
          </w:tcPr>
          <w:p w14:paraId="738A1EB3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206水利与土木建筑工程学院</w:t>
            </w:r>
          </w:p>
          <w:p w14:paraId="4272EF9C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0DE8D25A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155" w:type="dxa"/>
            <w:vAlign w:val="center"/>
          </w:tcPr>
          <w:p w14:paraId="77040FE0">
            <w:pP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</w:rPr>
              <w:t>08590</w:t>
            </w: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>1</w:t>
            </w:r>
          </w:p>
          <w:p w14:paraId="130F228E">
            <w:pPr>
              <w:rPr>
                <w:rFonts w:hint="eastAsia" w:ascii="宋体" w:hAnsi="宋体" w:eastAsia="宋体" w:cs="Arial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</w:rPr>
              <w:t>土木</w:t>
            </w: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>工程</w:t>
            </w:r>
          </w:p>
        </w:tc>
        <w:tc>
          <w:tcPr>
            <w:tcW w:w="3742" w:type="dxa"/>
            <w:vAlign w:val="center"/>
          </w:tcPr>
          <w:p w14:paraId="1BEC132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0B8C0F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52FF850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302数学二</w:t>
            </w:r>
          </w:p>
          <w:p w14:paraId="311DAF8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09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工程力学</w:t>
            </w:r>
          </w:p>
        </w:tc>
        <w:tc>
          <w:tcPr>
            <w:tcW w:w="1523" w:type="dxa"/>
            <w:vAlign w:val="center"/>
          </w:tcPr>
          <w:p w14:paraId="72E6722C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土木水利</w:t>
            </w:r>
          </w:p>
        </w:tc>
        <w:tc>
          <w:tcPr>
            <w:tcW w:w="2502" w:type="dxa"/>
            <w:vAlign w:val="center"/>
          </w:tcPr>
          <w:p w14:paraId="0570860D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建筑材料或水质工程学</w:t>
            </w:r>
          </w:p>
          <w:p w14:paraId="1EA5488F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加试科目：1.混凝土结构基本原理2.土木工程施工；或1.水处理生物学2.水分析化学</w:t>
            </w:r>
          </w:p>
        </w:tc>
      </w:tr>
      <w:tr w14:paraId="165E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436" w:type="dxa"/>
            <w:vMerge w:val="continue"/>
            <w:vAlign w:val="center"/>
          </w:tcPr>
          <w:p w14:paraId="0B5F808B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4A9B4A15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2155" w:type="dxa"/>
            <w:vAlign w:val="center"/>
          </w:tcPr>
          <w:p w14:paraId="10D453C6">
            <w:pPr>
              <w:rPr>
                <w:rFonts w:hint="eastAsia" w:ascii="宋体" w:hAnsi="宋体" w:cs="Arial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  <w:lang w:val="en-US" w:eastAsia="zh-CN"/>
              </w:rPr>
              <w:t>085902</w:t>
            </w:r>
          </w:p>
          <w:p w14:paraId="6B72F27F">
            <w:pPr>
              <w:rPr>
                <w:rFonts w:hint="default" w:ascii="宋体" w:hAnsi="宋体" w:eastAsia="宋体" w:cs="Arial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  <w:lang w:val="en-US" w:eastAsia="zh-CN"/>
              </w:rPr>
              <w:t>水利工程</w:t>
            </w:r>
          </w:p>
        </w:tc>
        <w:tc>
          <w:tcPr>
            <w:tcW w:w="3742" w:type="dxa"/>
            <w:vAlign w:val="center"/>
          </w:tcPr>
          <w:p w14:paraId="2311EFC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50C3B4A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2D21386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302数学二</w:t>
            </w:r>
          </w:p>
          <w:p w14:paraId="6B60F1BE"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810水力学</w:t>
            </w:r>
          </w:p>
        </w:tc>
        <w:tc>
          <w:tcPr>
            <w:tcW w:w="1523" w:type="dxa"/>
            <w:vAlign w:val="center"/>
          </w:tcPr>
          <w:p w14:paraId="3087E2A9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</w:p>
          <w:p w14:paraId="7A415412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土木水利</w:t>
            </w:r>
          </w:p>
          <w:p w14:paraId="6B133739">
            <w:pPr>
              <w:pStyle w:val="4"/>
              <w:ind w:firstLine="120" w:firstLineChars="50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02" w:type="dxa"/>
            <w:vAlign w:val="center"/>
          </w:tcPr>
          <w:p w14:paraId="5D450FE1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水利工程综合</w:t>
            </w:r>
          </w:p>
          <w:p w14:paraId="6BBC4CCA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加试科目：1.水文水利计算2.普通水文地质学；或1.水利水电工程施工2.建筑材料</w:t>
            </w:r>
          </w:p>
        </w:tc>
      </w:tr>
      <w:tr w14:paraId="2CF6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436" w:type="dxa"/>
            <w:vMerge w:val="continue"/>
            <w:vAlign w:val="center"/>
          </w:tcPr>
          <w:p w14:paraId="7A49CC5F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1BB10D99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155" w:type="dxa"/>
            <w:vAlign w:val="center"/>
          </w:tcPr>
          <w:p w14:paraId="5DADC506">
            <w:pPr>
              <w:rPr>
                <w:rFonts w:hint="eastAsia" w:ascii="宋体" w:hAnsi="宋体" w:cs="Arial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  <w:lang w:val="en-US" w:eastAsia="zh-CN"/>
              </w:rPr>
              <w:t>085904</w:t>
            </w:r>
          </w:p>
          <w:p w14:paraId="0FFBA382">
            <w:pPr>
              <w:rPr>
                <w:rFonts w:hint="default" w:ascii="宋体" w:hAnsi="宋体" w:eastAsia="宋体" w:cs="Arial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  <w:lang w:val="en-US" w:eastAsia="zh-CN"/>
              </w:rPr>
              <w:t>农田水土工程</w:t>
            </w:r>
          </w:p>
        </w:tc>
        <w:tc>
          <w:tcPr>
            <w:tcW w:w="3742" w:type="dxa"/>
            <w:vAlign w:val="center"/>
          </w:tcPr>
          <w:p w14:paraId="5F276AD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5911D91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5E3CA69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302数学二</w:t>
            </w:r>
          </w:p>
          <w:p w14:paraId="2BD16952"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10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水力学</w:t>
            </w:r>
          </w:p>
        </w:tc>
        <w:tc>
          <w:tcPr>
            <w:tcW w:w="1523" w:type="dxa"/>
            <w:vAlign w:val="center"/>
          </w:tcPr>
          <w:p w14:paraId="50A6A9E0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</w:p>
          <w:p w14:paraId="0D23AF0C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土木水利</w:t>
            </w:r>
          </w:p>
          <w:p w14:paraId="6D09E169">
            <w:pPr>
              <w:pStyle w:val="4"/>
              <w:ind w:firstLine="120" w:firstLineChars="50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02" w:type="dxa"/>
            <w:vAlign w:val="center"/>
          </w:tcPr>
          <w:p w14:paraId="0095DA62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灌溉排水工程学</w:t>
            </w:r>
          </w:p>
          <w:p w14:paraId="7897428B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加试科目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：</w:t>
            </w:r>
            <w:r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1.土壤学与农作学2.节水灌溉理论与技术</w:t>
            </w:r>
          </w:p>
        </w:tc>
      </w:tr>
      <w:tr w14:paraId="4D0E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36" w:type="dxa"/>
            <w:vMerge w:val="restart"/>
            <w:vAlign w:val="center"/>
          </w:tcPr>
          <w:p w14:paraId="0498A4F4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7D7DF2C2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207材料科学与艺术设计学院</w:t>
            </w:r>
          </w:p>
          <w:p w14:paraId="0B5514EE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7957697B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155" w:type="dxa"/>
            <w:vAlign w:val="center"/>
          </w:tcPr>
          <w:p w14:paraId="68568E6E">
            <w:pPr>
              <w:rPr>
                <w:rFonts w:hint="eastAsia" w:ascii="宋体" w:hAnsi="宋体" w:cs="Arial"/>
                <w:b w:val="0"/>
                <w:bCs w:val="0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sz w:val="20"/>
                <w:highlight w:val="none"/>
              </w:rPr>
              <w:t>08560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sz w:val="20"/>
                <w:highlight w:val="none"/>
                <w:lang w:val="en-US" w:eastAsia="zh-CN"/>
              </w:rPr>
              <w:t>1</w:t>
            </w:r>
          </w:p>
          <w:p w14:paraId="7CE84BBA">
            <w:pPr>
              <w:rPr>
                <w:rFonts w:hint="eastAsia" w:ascii="宋体" w:hAnsi="宋体" w:eastAsia="宋体" w:cs="Arial"/>
                <w:b w:val="0"/>
                <w:bCs w:val="0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sz w:val="20"/>
                <w:highlight w:val="none"/>
              </w:rPr>
              <w:t>材料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sz w:val="20"/>
                <w:highlight w:val="none"/>
                <w:lang w:val="en-US" w:eastAsia="zh-CN"/>
              </w:rPr>
              <w:t>工程</w:t>
            </w:r>
          </w:p>
        </w:tc>
        <w:tc>
          <w:tcPr>
            <w:tcW w:w="3742" w:type="dxa"/>
            <w:vAlign w:val="center"/>
          </w:tcPr>
          <w:p w14:paraId="1DE6C1A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4C4241A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6CAD5D6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302数学二</w:t>
            </w:r>
          </w:p>
          <w:p w14:paraId="2241DA10">
            <w:pPr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30材料科学基础</w:t>
            </w:r>
          </w:p>
        </w:tc>
        <w:tc>
          <w:tcPr>
            <w:tcW w:w="1523" w:type="dxa"/>
            <w:vAlign w:val="center"/>
          </w:tcPr>
          <w:p w14:paraId="23825758">
            <w:pPr>
              <w:ind w:firstLine="360" w:firstLineChars="150"/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</w:p>
          <w:p w14:paraId="4E2F4765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材料与化工</w:t>
            </w:r>
          </w:p>
          <w:p w14:paraId="59BFF8DC">
            <w:pPr>
              <w:pStyle w:val="4"/>
              <w:ind w:firstLine="120" w:firstLineChars="50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02" w:type="dxa"/>
            <w:vAlign w:val="center"/>
          </w:tcPr>
          <w:p w14:paraId="76676D7E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复合材料学</w:t>
            </w:r>
          </w:p>
          <w:p w14:paraId="25E06C77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加试科目：1.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材料概论</w:t>
            </w:r>
          </w:p>
          <w:p w14:paraId="74657E71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2.高分子化学</w:t>
            </w:r>
          </w:p>
        </w:tc>
      </w:tr>
      <w:tr w14:paraId="3481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36" w:type="dxa"/>
            <w:vMerge w:val="continue"/>
            <w:vAlign w:val="center"/>
          </w:tcPr>
          <w:p w14:paraId="2F299B83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5FEEDA21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2155" w:type="dxa"/>
            <w:vAlign w:val="center"/>
          </w:tcPr>
          <w:p w14:paraId="76C01E07">
            <w:pPr>
              <w:rPr>
                <w:rFonts w:hint="eastAsia" w:ascii="宋体" w:hAnsi="宋体" w:cs="Arial"/>
                <w:b w:val="0"/>
                <w:bCs w:val="0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sz w:val="20"/>
                <w:highlight w:val="none"/>
                <w:lang w:val="en-US" w:eastAsia="zh-CN"/>
              </w:rPr>
              <w:t>085605</w:t>
            </w:r>
          </w:p>
          <w:p w14:paraId="2A609857">
            <w:pPr>
              <w:rPr>
                <w:rFonts w:hint="eastAsia" w:ascii="宋体" w:hAnsi="宋体" w:cs="Arial"/>
                <w:b w:val="0"/>
                <w:bCs w:val="0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sz w:val="20"/>
                <w:highlight w:val="none"/>
                <w:lang w:val="en-US" w:eastAsia="zh-CN"/>
              </w:rPr>
              <w:t>林业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sz w:val="20"/>
                <w:highlight w:val="none"/>
              </w:rPr>
              <w:t>工程</w:t>
            </w:r>
          </w:p>
        </w:tc>
        <w:tc>
          <w:tcPr>
            <w:tcW w:w="3742" w:type="dxa"/>
            <w:vAlign w:val="center"/>
          </w:tcPr>
          <w:p w14:paraId="345BA78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6E7A1E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1D56974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302数学二</w:t>
            </w:r>
          </w:p>
          <w:p w14:paraId="1F621688">
            <w:pP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3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木材学</w:t>
            </w:r>
          </w:p>
        </w:tc>
        <w:tc>
          <w:tcPr>
            <w:tcW w:w="1523" w:type="dxa"/>
            <w:vAlign w:val="center"/>
          </w:tcPr>
          <w:p w14:paraId="334DA142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材料与化工</w:t>
            </w:r>
          </w:p>
        </w:tc>
        <w:tc>
          <w:tcPr>
            <w:tcW w:w="2502" w:type="dxa"/>
            <w:vAlign w:val="center"/>
          </w:tcPr>
          <w:p w14:paraId="0E8E8ED1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木材加工工艺学</w:t>
            </w:r>
          </w:p>
          <w:p w14:paraId="089B0F5A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加试科目：1.</w:t>
            </w:r>
            <w:r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木材基础概论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人造板工艺学</w:t>
            </w:r>
          </w:p>
        </w:tc>
      </w:tr>
      <w:tr w14:paraId="1D9B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436" w:type="dxa"/>
            <w:vMerge w:val="continue"/>
            <w:vAlign w:val="center"/>
          </w:tcPr>
          <w:p w14:paraId="7BD95D2D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28CBF87F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155" w:type="dxa"/>
            <w:vAlign w:val="center"/>
          </w:tcPr>
          <w:p w14:paraId="3530D5A8">
            <w:pPr>
              <w:rPr>
                <w:rFonts w:hint="default" w:ascii="宋体" w:hAnsi="宋体" w:eastAsia="宋体" w:cs="Arial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135</w:t>
            </w:r>
            <w:r>
              <w:rPr>
                <w:rFonts w:hint="eastAsia" w:ascii="宋体" w:hAnsi="宋体" w:cs="Arial"/>
                <w:color w:val="auto"/>
                <w:sz w:val="20"/>
                <w:highlight w:val="none"/>
                <w:lang w:val="en-US" w:eastAsia="zh-CN"/>
              </w:rPr>
              <w:t>700</w:t>
            </w:r>
          </w:p>
          <w:p w14:paraId="4A28163D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设计</w:t>
            </w:r>
          </w:p>
        </w:tc>
        <w:tc>
          <w:tcPr>
            <w:tcW w:w="3742" w:type="dxa"/>
            <w:vAlign w:val="center"/>
          </w:tcPr>
          <w:p w14:paraId="62ADCC4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FBD33C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或203日语</w:t>
            </w:r>
          </w:p>
          <w:p w14:paraId="78025C5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设计基础</w:t>
            </w:r>
          </w:p>
          <w:p w14:paraId="6D02873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12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艺术概论</w:t>
            </w:r>
          </w:p>
        </w:tc>
        <w:tc>
          <w:tcPr>
            <w:tcW w:w="1523" w:type="dxa"/>
            <w:vAlign w:val="center"/>
          </w:tcPr>
          <w:p w14:paraId="3BB711CA">
            <w:pPr>
              <w:pStyle w:val="4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2502" w:type="dxa"/>
            <w:vAlign w:val="center"/>
          </w:tcPr>
          <w:p w14:paraId="2E40F0FE"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创意思维</w:t>
            </w:r>
          </w:p>
          <w:p w14:paraId="1B3C2988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加试科目：1.设计技能</w:t>
            </w:r>
          </w:p>
          <w:p w14:paraId="412A0093"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2.逻辑思维</w:t>
            </w:r>
          </w:p>
        </w:tc>
      </w:tr>
      <w:tr w14:paraId="3D3F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436" w:type="dxa"/>
            <w:vMerge w:val="restart"/>
            <w:vAlign w:val="center"/>
          </w:tcPr>
          <w:p w14:paraId="091AB8DC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208经济管理学院</w:t>
            </w:r>
          </w:p>
          <w:p w14:paraId="52F33752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  <w:p w14:paraId="6DE5F4D8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7C5C691D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2155" w:type="dxa"/>
            <w:vAlign w:val="center"/>
          </w:tcPr>
          <w:p w14:paraId="0D4B5316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095138</w:t>
            </w:r>
          </w:p>
          <w:p w14:paraId="4DABF90A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农村发展</w:t>
            </w:r>
          </w:p>
        </w:tc>
        <w:tc>
          <w:tcPr>
            <w:tcW w:w="3742" w:type="dxa"/>
            <w:vAlign w:val="center"/>
          </w:tcPr>
          <w:p w14:paraId="332C08D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94346C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</w:p>
          <w:p w14:paraId="2E06454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342农业知识综合四</w:t>
            </w:r>
          </w:p>
          <w:p w14:paraId="4C5D85C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经济学与管理学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基础</w:t>
            </w:r>
          </w:p>
        </w:tc>
        <w:tc>
          <w:tcPr>
            <w:tcW w:w="1523" w:type="dxa"/>
            <w:vAlign w:val="center"/>
          </w:tcPr>
          <w:p w14:paraId="563170ED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</w:p>
          <w:p w14:paraId="400EC4EC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农业</w:t>
            </w:r>
          </w:p>
          <w:p w14:paraId="092AE722">
            <w:pPr>
              <w:pStyle w:val="4"/>
              <w:ind w:firstLine="120" w:firstLineChars="50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02" w:type="dxa"/>
            <w:vAlign w:val="center"/>
          </w:tcPr>
          <w:p w14:paraId="1D812405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统计学与会计学综合</w:t>
            </w:r>
          </w:p>
          <w:p w14:paraId="4F2B7C02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加试科目：1.基础会计学</w:t>
            </w:r>
          </w:p>
          <w:p w14:paraId="324BA57F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 xml:space="preserve">2.统计学原理 </w:t>
            </w:r>
          </w:p>
        </w:tc>
      </w:tr>
      <w:tr w14:paraId="7D46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436" w:type="dxa"/>
            <w:vMerge w:val="continue"/>
            <w:vAlign w:val="center"/>
          </w:tcPr>
          <w:p w14:paraId="13B938C7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22E4C3B9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2155" w:type="dxa"/>
            <w:vAlign w:val="center"/>
          </w:tcPr>
          <w:p w14:paraId="72A87FEE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125300</w:t>
            </w:r>
          </w:p>
          <w:p w14:paraId="71D2284B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会计</w:t>
            </w:r>
          </w:p>
        </w:tc>
        <w:tc>
          <w:tcPr>
            <w:tcW w:w="3742" w:type="dxa"/>
            <w:vAlign w:val="center"/>
          </w:tcPr>
          <w:p w14:paraId="5B6980A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① 199管理类综合能力</w:t>
            </w:r>
          </w:p>
          <w:p w14:paraId="59F0201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②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 xml:space="preserve"> 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</w:p>
          <w:p w14:paraId="6E0D35F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无</w:t>
            </w:r>
          </w:p>
          <w:p w14:paraId="3292261E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 无</w:t>
            </w:r>
          </w:p>
        </w:tc>
        <w:tc>
          <w:tcPr>
            <w:tcW w:w="1523" w:type="dxa"/>
            <w:vAlign w:val="center"/>
          </w:tcPr>
          <w:p w14:paraId="34573B72">
            <w:pPr>
              <w:pStyle w:val="4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Arial"/>
                <w:color w:val="auto"/>
                <w:sz w:val="24"/>
                <w:szCs w:val="24"/>
                <w:highlight w:val="none"/>
              </w:rPr>
              <w:t>会计</w:t>
            </w:r>
          </w:p>
        </w:tc>
        <w:tc>
          <w:tcPr>
            <w:tcW w:w="2502" w:type="dxa"/>
            <w:vAlign w:val="center"/>
          </w:tcPr>
          <w:p w14:paraId="78005579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1.思想政治理论</w:t>
            </w:r>
          </w:p>
          <w:p w14:paraId="6ABB1880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2.会计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综合</w:t>
            </w:r>
          </w:p>
          <w:p w14:paraId="30936E3A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加试科目：1.中级财务会计2.财务管理</w:t>
            </w:r>
          </w:p>
        </w:tc>
      </w:tr>
      <w:tr w14:paraId="7676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436" w:type="dxa"/>
            <w:vAlign w:val="center"/>
          </w:tcPr>
          <w:p w14:paraId="5DDC1575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209食品科学与工程学院</w:t>
            </w:r>
          </w:p>
        </w:tc>
        <w:tc>
          <w:tcPr>
            <w:tcW w:w="709" w:type="dxa"/>
            <w:vAlign w:val="center"/>
          </w:tcPr>
          <w:p w14:paraId="78CE0D60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99</w:t>
            </w:r>
          </w:p>
        </w:tc>
        <w:tc>
          <w:tcPr>
            <w:tcW w:w="2155" w:type="dxa"/>
            <w:vAlign w:val="center"/>
          </w:tcPr>
          <w:p w14:paraId="24000F39">
            <w:pPr>
              <w:rPr>
                <w:rFonts w:hint="eastAsia"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095135</w:t>
            </w:r>
          </w:p>
          <w:p w14:paraId="16A3496A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食品加工与安全</w:t>
            </w:r>
          </w:p>
        </w:tc>
        <w:tc>
          <w:tcPr>
            <w:tcW w:w="3742" w:type="dxa"/>
            <w:vAlign w:val="center"/>
          </w:tcPr>
          <w:p w14:paraId="72AC688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0D492D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3002FB2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341农业知识综合三（食品）</w:t>
            </w:r>
          </w:p>
          <w:p w14:paraId="78B337F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5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食品微生物学及食品工程原理</w:t>
            </w:r>
          </w:p>
        </w:tc>
        <w:tc>
          <w:tcPr>
            <w:tcW w:w="1523" w:type="dxa"/>
            <w:vAlign w:val="center"/>
          </w:tcPr>
          <w:p w14:paraId="7D97E461">
            <w:pPr>
              <w:ind w:firstLine="480" w:firstLineChars="200"/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</w:p>
          <w:p w14:paraId="5D392C0D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农业</w:t>
            </w:r>
          </w:p>
          <w:p w14:paraId="5D1921E6"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02" w:type="dxa"/>
            <w:vAlign w:val="center"/>
          </w:tcPr>
          <w:p w14:paraId="72822EB5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食品工艺学</w:t>
            </w:r>
          </w:p>
          <w:p w14:paraId="018B3F1F">
            <w:pPr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加试科目：1.食品机械与设备 2.食品化学</w:t>
            </w:r>
          </w:p>
        </w:tc>
      </w:tr>
      <w:tr w14:paraId="2B65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436" w:type="dxa"/>
            <w:vAlign w:val="center"/>
          </w:tcPr>
          <w:p w14:paraId="2D399668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211生命科学学院</w:t>
            </w:r>
          </w:p>
        </w:tc>
        <w:tc>
          <w:tcPr>
            <w:tcW w:w="709" w:type="dxa"/>
            <w:vAlign w:val="center"/>
          </w:tcPr>
          <w:p w14:paraId="0BB9EF6C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2155" w:type="dxa"/>
            <w:vAlign w:val="center"/>
          </w:tcPr>
          <w:p w14:paraId="1E7FA2EB">
            <w:pP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</w:rPr>
              <w:t>08600</w:t>
            </w: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>1</w:t>
            </w:r>
          </w:p>
          <w:p w14:paraId="484408D1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</w:rPr>
              <w:t>生物</w:t>
            </w: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</w:rPr>
              <w:t>与</w:t>
            </w: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>工程</w:t>
            </w:r>
          </w:p>
        </w:tc>
        <w:tc>
          <w:tcPr>
            <w:tcW w:w="3742" w:type="dxa"/>
            <w:vAlign w:val="center"/>
          </w:tcPr>
          <w:p w14:paraId="303A590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610683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</w:p>
          <w:p w14:paraId="063DD58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338生物化学</w:t>
            </w:r>
          </w:p>
          <w:p w14:paraId="23A32D0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 817微生物学</w:t>
            </w:r>
          </w:p>
        </w:tc>
        <w:tc>
          <w:tcPr>
            <w:tcW w:w="1523" w:type="dxa"/>
            <w:vAlign w:val="center"/>
          </w:tcPr>
          <w:p w14:paraId="5CD8BB37">
            <w:pPr>
              <w:ind w:firstLine="360" w:firstLineChars="150"/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</w:p>
          <w:p w14:paraId="5E849E88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生物与医药</w:t>
            </w:r>
          </w:p>
          <w:p w14:paraId="693F1531">
            <w:pPr>
              <w:pStyle w:val="4"/>
              <w:ind w:firstLine="120" w:firstLineChars="50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02" w:type="dxa"/>
            <w:vAlign w:val="center"/>
          </w:tcPr>
          <w:p w14:paraId="0E38AFD8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蛋白质化学</w:t>
            </w:r>
          </w:p>
          <w:p w14:paraId="5DA4BB45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加试科目：</w:t>
            </w:r>
          </w:p>
          <w:p w14:paraId="109AABEA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1.基因工程2.细胞生物学</w:t>
            </w:r>
          </w:p>
        </w:tc>
      </w:tr>
      <w:tr w14:paraId="73F0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436" w:type="dxa"/>
            <w:vAlign w:val="center"/>
          </w:tcPr>
          <w:p w14:paraId="6BFBB836">
            <w:pPr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212人文社会科学学院</w:t>
            </w:r>
          </w:p>
        </w:tc>
        <w:tc>
          <w:tcPr>
            <w:tcW w:w="709" w:type="dxa"/>
            <w:vAlign w:val="center"/>
          </w:tcPr>
          <w:p w14:paraId="67EC7CAA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155" w:type="dxa"/>
            <w:vAlign w:val="center"/>
          </w:tcPr>
          <w:p w14:paraId="36048E06">
            <w:pP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>035200</w:t>
            </w:r>
          </w:p>
          <w:p w14:paraId="4EA5432F">
            <w:pPr>
              <w:rPr>
                <w:rFonts w:hint="default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>社会工作</w:t>
            </w:r>
          </w:p>
        </w:tc>
        <w:tc>
          <w:tcPr>
            <w:tcW w:w="3742" w:type="dxa"/>
            <w:vAlign w:val="center"/>
          </w:tcPr>
          <w:p w14:paraId="650ED0CB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5B7C62E7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②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 xml:space="preserve"> 20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0B91A676">
            <w:pPr>
              <w:rPr>
                <w:rFonts w:hint="default" w:ascii="宋体" w:hAnsi="宋体" w:eastAsia="宋体" w:cs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331社会工作原理</w:t>
            </w:r>
          </w:p>
          <w:p w14:paraId="080CC274">
            <w:pP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437社会工作实务</w:t>
            </w:r>
          </w:p>
        </w:tc>
        <w:tc>
          <w:tcPr>
            <w:tcW w:w="1523" w:type="dxa"/>
            <w:vAlign w:val="center"/>
          </w:tcPr>
          <w:p w14:paraId="077F0C7F">
            <w:pPr>
              <w:pStyle w:val="4"/>
              <w:ind w:firstLine="120" w:firstLineChars="50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社会工作</w:t>
            </w:r>
          </w:p>
        </w:tc>
        <w:tc>
          <w:tcPr>
            <w:tcW w:w="2502" w:type="dxa"/>
            <w:vAlign w:val="center"/>
          </w:tcPr>
          <w:p w14:paraId="1727B95B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社会工作综合能力</w:t>
            </w:r>
          </w:p>
          <w:p w14:paraId="5110A5A6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同等学力加试科目：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政治学原理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社会福利与社会救济；跨专业加试科目：社会保障学</w:t>
            </w:r>
          </w:p>
        </w:tc>
      </w:tr>
      <w:tr w14:paraId="65E7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436" w:type="dxa"/>
            <w:vAlign w:val="center"/>
          </w:tcPr>
          <w:p w14:paraId="062FABA8">
            <w:pPr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213外国语学院</w:t>
            </w:r>
          </w:p>
        </w:tc>
        <w:tc>
          <w:tcPr>
            <w:tcW w:w="709" w:type="dxa"/>
            <w:vAlign w:val="center"/>
          </w:tcPr>
          <w:p w14:paraId="4723D066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155" w:type="dxa"/>
            <w:vAlign w:val="center"/>
          </w:tcPr>
          <w:p w14:paraId="2C300CAB">
            <w:pP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>055101</w:t>
            </w:r>
          </w:p>
          <w:p w14:paraId="4194A031">
            <w:pPr>
              <w:rPr>
                <w:rFonts w:hint="default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>英语笔译</w:t>
            </w:r>
          </w:p>
        </w:tc>
        <w:tc>
          <w:tcPr>
            <w:tcW w:w="3742" w:type="dxa"/>
            <w:vAlign w:val="center"/>
          </w:tcPr>
          <w:p w14:paraId="71B2D76D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483D4459">
            <w:pPr>
              <w:rPr>
                <w:rFonts w:hint="default" w:ascii="宋体" w:hAnsi="宋体" w:eastAsia="宋体" w:cs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②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211翻译硕士（英语）</w:t>
            </w:r>
          </w:p>
          <w:p w14:paraId="4A7A3D1A">
            <w:pPr>
              <w:rPr>
                <w:rFonts w:hint="default" w:ascii="宋体" w:hAnsi="宋体" w:eastAsia="宋体" w:cs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357翻译基础（英语）</w:t>
            </w:r>
          </w:p>
          <w:p w14:paraId="197C41DB">
            <w:pP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448汉语写作与百科知识</w:t>
            </w:r>
          </w:p>
        </w:tc>
        <w:tc>
          <w:tcPr>
            <w:tcW w:w="1523" w:type="dxa"/>
            <w:vAlign w:val="center"/>
          </w:tcPr>
          <w:p w14:paraId="568FCE60">
            <w:pPr>
              <w:pStyle w:val="4"/>
              <w:ind w:firstLine="120" w:firstLineChars="50"/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翻译</w:t>
            </w:r>
          </w:p>
        </w:tc>
        <w:tc>
          <w:tcPr>
            <w:tcW w:w="2502" w:type="dxa"/>
            <w:vAlign w:val="center"/>
          </w:tcPr>
          <w:p w14:paraId="32819980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英汉互译</w:t>
            </w:r>
          </w:p>
          <w:p w14:paraId="7306C3DF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加试科目：1.综合英语</w:t>
            </w:r>
          </w:p>
          <w:p w14:paraId="78861961">
            <w:pPr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2.英语写作</w:t>
            </w:r>
          </w:p>
        </w:tc>
      </w:tr>
      <w:tr w14:paraId="4D54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436" w:type="dxa"/>
            <w:vMerge w:val="restart"/>
            <w:vAlign w:val="center"/>
          </w:tcPr>
          <w:p w14:paraId="19575427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215能源与交通工程学院</w:t>
            </w:r>
          </w:p>
        </w:tc>
        <w:tc>
          <w:tcPr>
            <w:tcW w:w="709" w:type="dxa"/>
            <w:vAlign w:val="center"/>
          </w:tcPr>
          <w:p w14:paraId="347F2957"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155" w:type="dxa"/>
            <w:vAlign w:val="center"/>
          </w:tcPr>
          <w:p w14:paraId="53D8B73E">
            <w:pPr>
              <w:rPr>
                <w:rFonts w:hint="eastAsia" w:ascii="宋体" w:hAnsi="宋体" w:cs="Arial"/>
                <w:b w:val="0"/>
                <w:bCs/>
                <w:i w:val="0"/>
                <w:iCs w:val="0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i w:val="0"/>
                <w:iCs w:val="0"/>
                <w:color w:val="auto"/>
                <w:sz w:val="20"/>
                <w:highlight w:val="none"/>
              </w:rPr>
              <w:t>08560</w:t>
            </w:r>
            <w:r>
              <w:rPr>
                <w:rFonts w:hint="eastAsia" w:ascii="宋体" w:hAnsi="宋体" w:cs="Arial"/>
                <w:b w:val="0"/>
                <w:bCs/>
                <w:i w:val="0"/>
                <w:iCs w:val="0"/>
                <w:color w:val="auto"/>
                <w:sz w:val="20"/>
                <w:highlight w:val="none"/>
                <w:lang w:val="en-US" w:eastAsia="zh-CN"/>
              </w:rPr>
              <w:t>5</w:t>
            </w:r>
          </w:p>
          <w:p w14:paraId="44740F16">
            <w:pPr>
              <w:rPr>
                <w:rFonts w:hint="default" w:ascii="宋体" w:hAnsi="宋体" w:eastAsia="宋体" w:cs="Arial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i w:val="0"/>
                <w:iCs w:val="0"/>
                <w:color w:val="auto"/>
                <w:sz w:val="20"/>
                <w:highlight w:val="none"/>
                <w:lang w:val="en-US" w:eastAsia="zh-CN"/>
              </w:rPr>
              <w:t>林业工程</w:t>
            </w:r>
          </w:p>
        </w:tc>
        <w:tc>
          <w:tcPr>
            <w:tcW w:w="3742" w:type="dxa"/>
            <w:vAlign w:val="center"/>
          </w:tcPr>
          <w:p w14:paraId="34DD0A82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09FA9C0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60E5633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302数学二</w:t>
            </w:r>
          </w:p>
          <w:p w14:paraId="447439A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828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森林作业环境学</w:t>
            </w:r>
          </w:p>
        </w:tc>
        <w:tc>
          <w:tcPr>
            <w:tcW w:w="1523" w:type="dxa"/>
            <w:vAlign w:val="center"/>
          </w:tcPr>
          <w:p w14:paraId="40E48563">
            <w:pPr>
              <w:ind w:firstLine="360" w:firstLineChars="150"/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</w:p>
          <w:p w14:paraId="5BC5ACF3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材料与化工</w:t>
            </w:r>
          </w:p>
          <w:p w14:paraId="18137A35">
            <w:pPr>
              <w:pStyle w:val="4"/>
              <w:ind w:firstLine="120" w:firstLineChars="50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02" w:type="dxa"/>
            <w:vAlign w:val="center"/>
          </w:tcPr>
          <w:p w14:paraId="2DB9CC5D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森工智能装备</w:t>
            </w:r>
          </w:p>
          <w:p w14:paraId="74EF3DD9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加试科目：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林业物联网技术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森林收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获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利用学</w:t>
            </w:r>
          </w:p>
        </w:tc>
      </w:tr>
      <w:tr w14:paraId="7BBB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436" w:type="dxa"/>
            <w:vMerge w:val="continue"/>
            <w:vAlign w:val="center"/>
          </w:tcPr>
          <w:p w14:paraId="409CE84D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5E68AB5F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155" w:type="dxa"/>
            <w:vAlign w:val="center"/>
          </w:tcPr>
          <w:p w14:paraId="4D7359C9">
            <w:pP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</w:rPr>
              <w:t>08590</w:t>
            </w: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>1</w:t>
            </w:r>
          </w:p>
          <w:p w14:paraId="3DABA432">
            <w:pPr>
              <w:rPr>
                <w:rFonts w:hint="eastAsia" w:ascii="宋体" w:hAnsi="宋体" w:eastAsia="宋体" w:cs="Arial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</w:rPr>
              <w:t>土木</w:t>
            </w: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>工程</w:t>
            </w:r>
          </w:p>
        </w:tc>
        <w:tc>
          <w:tcPr>
            <w:tcW w:w="3742" w:type="dxa"/>
            <w:vAlign w:val="center"/>
          </w:tcPr>
          <w:p w14:paraId="412E0D2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0E7D276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6DFDFF6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302数学二</w:t>
            </w:r>
          </w:p>
          <w:p w14:paraId="55599C2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829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道路工程材料</w:t>
            </w:r>
          </w:p>
        </w:tc>
        <w:tc>
          <w:tcPr>
            <w:tcW w:w="1523" w:type="dxa"/>
            <w:vAlign w:val="center"/>
          </w:tcPr>
          <w:p w14:paraId="7DAEC8F1">
            <w:pPr>
              <w:pStyle w:val="4"/>
              <w:rPr>
                <w:color w:val="auto"/>
                <w:sz w:val="21"/>
                <w:highlight w:val="none"/>
              </w:rPr>
            </w:pPr>
            <w:r>
              <w:rPr>
                <w:rFonts w:hint="eastAsia" w:cs="Arial"/>
                <w:color w:val="auto"/>
                <w:sz w:val="24"/>
                <w:szCs w:val="24"/>
                <w:highlight w:val="none"/>
              </w:rPr>
              <w:t>土木水利</w:t>
            </w:r>
          </w:p>
        </w:tc>
        <w:tc>
          <w:tcPr>
            <w:tcW w:w="2502" w:type="dxa"/>
            <w:vAlign w:val="center"/>
          </w:tcPr>
          <w:p w14:paraId="2A7E6AA4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路基路面工程</w:t>
            </w:r>
          </w:p>
          <w:p w14:paraId="3D5A4AAF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加试科目：</w:t>
            </w:r>
          </w:p>
          <w:p w14:paraId="1FD27796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人机工程学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道路工程</w:t>
            </w:r>
          </w:p>
        </w:tc>
      </w:tr>
      <w:tr w14:paraId="22D9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436" w:type="dxa"/>
            <w:vMerge w:val="continue"/>
            <w:vAlign w:val="center"/>
          </w:tcPr>
          <w:p w14:paraId="4B1DDC06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667CA32D">
            <w:pPr>
              <w:jc w:val="center"/>
              <w:rPr>
                <w:rFonts w:hint="default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155" w:type="dxa"/>
            <w:vAlign w:val="center"/>
          </w:tcPr>
          <w:p w14:paraId="628F6CD1">
            <w:pP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>086102</w:t>
            </w:r>
          </w:p>
          <w:p w14:paraId="7E477DE4">
            <w:pPr>
              <w:rPr>
                <w:rFonts w:hint="default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>道路交通运输</w:t>
            </w:r>
          </w:p>
        </w:tc>
        <w:tc>
          <w:tcPr>
            <w:tcW w:w="3742" w:type="dxa"/>
            <w:vAlign w:val="center"/>
          </w:tcPr>
          <w:p w14:paraId="0040345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34B1ADD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5B44588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302数学二</w:t>
            </w:r>
          </w:p>
          <w:p w14:paraId="7FCD2AB7">
            <w:pPr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④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 xml:space="preserve"> 809 工程力学</w:t>
            </w:r>
          </w:p>
        </w:tc>
        <w:tc>
          <w:tcPr>
            <w:tcW w:w="1523" w:type="dxa"/>
            <w:vAlign w:val="center"/>
          </w:tcPr>
          <w:p w14:paraId="2229EF37">
            <w:pPr>
              <w:pStyle w:val="4"/>
              <w:rPr>
                <w:rFonts w:hint="default" w:eastAsia="宋体" w:cs="Arial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Arial"/>
                <w:color w:val="auto"/>
                <w:sz w:val="24"/>
                <w:szCs w:val="24"/>
                <w:highlight w:val="none"/>
                <w:lang w:val="en-US" w:eastAsia="zh-CN"/>
              </w:rPr>
              <w:t>交通运输</w:t>
            </w:r>
          </w:p>
        </w:tc>
        <w:tc>
          <w:tcPr>
            <w:tcW w:w="2502" w:type="dxa"/>
            <w:vAlign w:val="center"/>
          </w:tcPr>
          <w:p w14:paraId="11255F55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交通安全工程</w:t>
            </w:r>
          </w:p>
          <w:p w14:paraId="53B29D45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加试科目：</w:t>
            </w:r>
          </w:p>
          <w:p w14:paraId="64095B76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人机工程学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道路工程</w:t>
            </w:r>
          </w:p>
        </w:tc>
      </w:tr>
      <w:tr w14:paraId="68E5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436" w:type="dxa"/>
            <w:vMerge w:val="restart"/>
            <w:vAlign w:val="center"/>
          </w:tcPr>
          <w:p w14:paraId="46F41CF7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224职业技术学院</w:t>
            </w:r>
          </w:p>
        </w:tc>
        <w:tc>
          <w:tcPr>
            <w:tcW w:w="709" w:type="dxa"/>
            <w:vAlign w:val="center"/>
          </w:tcPr>
          <w:p w14:paraId="272FE8D7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155" w:type="dxa"/>
            <w:vAlign w:val="center"/>
          </w:tcPr>
          <w:p w14:paraId="350912E4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095131</w:t>
            </w:r>
          </w:p>
          <w:p w14:paraId="010D804E">
            <w:pPr>
              <w:rPr>
                <w:rFonts w:ascii="宋体" w:hAnsi="宋体" w:eastAsia="宋体" w:cs="Arial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农艺与种业</w:t>
            </w:r>
          </w:p>
        </w:tc>
        <w:tc>
          <w:tcPr>
            <w:tcW w:w="3742" w:type="dxa"/>
            <w:vAlign w:val="center"/>
          </w:tcPr>
          <w:p w14:paraId="7A550E0D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299C9D7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519BC06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339农业知识综合一</w:t>
            </w:r>
          </w:p>
          <w:p w14:paraId="57FE28A4">
            <w:pPr>
              <w:rPr>
                <w:rFonts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833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植物生理学</w:t>
            </w:r>
          </w:p>
        </w:tc>
        <w:tc>
          <w:tcPr>
            <w:tcW w:w="1523" w:type="dxa"/>
            <w:vAlign w:val="center"/>
          </w:tcPr>
          <w:p w14:paraId="46216C5F">
            <w:pPr>
              <w:jc w:val="center"/>
              <w:rPr>
                <w:rFonts w:ascii="宋体" w:hAnsi="宋体" w:eastAsia="宋体" w:cs="Arial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农业</w:t>
            </w:r>
          </w:p>
        </w:tc>
        <w:tc>
          <w:tcPr>
            <w:tcW w:w="2502" w:type="dxa"/>
            <w:vAlign w:val="center"/>
          </w:tcPr>
          <w:p w14:paraId="51EDE3F3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同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0902园艺学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各专业</w:t>
            </w:r>
          </w:p>
          <w:p w14:paraId="235BEFBE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复试科目相同</w:t>
            </w:r>
          </w:p>
          <w:p w14:paraId="7CCB9D1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任选一</w:t>
            </w:r>
          </w:p>
        </w:tc>
      </w:tr>
      <w:tr w14:paraId="4ED3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436" w:type="dxa"/>
            <w:vMerge w:val="continue"/>
            <w:vAlign w:val="center"/>
          </w:tcPr>
          <w:p w14:paraId="78E25EEC">
            <w:pPr>
              <w:ind w:firstLine="100" w:firstLineChars="50"/>
              <w:rPr>
                <w:rFonts w:ascii="宋体" w:hAnsi="宋体" w:cs="Arial"/>
                <w:color w:val="auto"/>
                <w:sz w:val="2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0A803227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155" w:type="dxa"/>
            <w:vAlign w:val="center"/>
          </w:tcPr>
          <w:p w14:paraId="68252EB0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095133</w:t>
            </w:r>
          </w:p>
          <w:p w14:paraId="77B8BC60">
            <w:pPr>
              <w:rPr>
                <w:rFonts w:ascii="宋体" w:hAnsi="宋体" w:eastAsia="宋体" w:cs="Arial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畜牧</w:t>
            </w:r>
          </w:p>
        </w:tc>
        <w:tc>
          <w:tcPr>
            <w:tcW w:w="3742" w:type="dxa"/>
            <w:vAlign w:val="center"/>
          </w:tcPr>
          <w:p w14:paraId="096F091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453D68B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4E20500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340农业知识综合二</w:t>
            </w:r>
          </w:p>
          <w:p w14:paraId="02105CCD">
            <w:pPr>
              <w:rPr>
                <w:rFonts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832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反刍动物生产学</w:t>
            </w:r>
          </w:p>
        </w:tc>
        <w:tc>
          <w:tcPr>
            <w:tcW w:w="1523" w:type="dxa"/>
            <w:vAlign w:val="center"/>
          </w:tcPr>
          <w:p w14:paraId="5857594A">
            <w:pPr>
              <w:pStyle w:val="4"/>
              <w:rPr>
                <w:color w:val="auto"/>
                <w:sz w:val="24"/>
                <w:szCs w:val="24"/>
                <w:highlight w:val="none"/>
              </w:rPr>
            </w:pPr>
          </w:p>
          <w:p w14:paraId="0D7C6A14">
            <w:pPr>
              <w:pStyle w:val="4"/>
              <w:rPr>
                <w:color w:val="auto"/>
                <w:sz w:val="24"/>
                <w:szCs w:val="24"/>
                <w:highlight w:val="none"/>
              </w:rPr>
            </w:pPr>
          </w:p>
          <w:p w14:paraId="1DE5B7F6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农业</w:t>
            </w:r>
          </w:p>
          <w:p w14:paraId="47CFD30A"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02" w:type="dxa"/>
            <w:vAlign w:val="center"/>
          </w:tcPr>
          <w:p w14:paraId="06194D92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畜牧概论</w:t>
            </w:r>
          </w:p>
          <w:p w14:paraId="0B0AED68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加试科目：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家畜育种学</w:t>
            </w:r>
          </w:p>
          <w:p w14:paraId="7D03A96A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牛生产学</w:t>
            </w:r>
          </w:p>
        </w:tc>
      </w:tr>
      <w:tr w14:paraId="78D5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436" w:type="dxa"/>
            <w:vMerge w:val="continue"/>
            <w:vAlign w:val="center"/>
          </w:tcPr>
          <w:p w14:paraId="4AD33664">
            <w:pPr>
              <w:ind w:firstLine="100" w:firstLineChars="50"/>
              <w:rPr>
                <w:rFonts w:ascii="宋体" w:hAnsi="宋体" w:cs="Arial"/>
                <w:color w:val="auto"/>
                <w:sz w:val="2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0F8F8463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155" w:type="dxa"/>
            <w:vAlign w:val="center"/>
          </w:tcPr>
          <w:p w14:paraId="4994D9F7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095135</w:t>
            </w:r>
          </w:p>
          <w:p w14:paraId="19F0408D">
            <w:pPr>
              <w:rPr>
                <w:rFonts w:ascii="宋体" w:hAnsi="宋体" w:eastAsia="宋体" w:cs="Arial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食品加工与安全</w:t>
            </w:r>
          </w:p>
        </w:tc>
        <w:tc>
          <w:tcPr>
            <w:tcW w:w="3742" w:type="dxa"/>
            <w:vAlign w:val="center"/>
          </w:tcPr>
          <w:p w14:paraId="5F28705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6193DAF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6D854E4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341农业知识综合三（食品）</w:t>
            </w:r>
          </w:p>
          <w:p w14:paraId="45D2DB79">
            <w:pPr>
              <w:rPr>
                <w:rFonts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5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食品微生物学及食品工程原理</w:t>
            </w:r>
          </w:p>
        </w:tc>
        <w:tc>
          <w:tcPr>
            <w:tcW w:w="1523" w:type="dxa"/>
            <w:vAlign w:val="center"/>
          </w:tcPr>
          <w:p w14:paraId="1522E74D">
            <w:pPr>
              <w:jc w:val="center"/>
              <w:rPr>
                <w:rFonts w:ascii="宋体" w:hAnsi="宋体" w:eastAsia="宋体" w:cs="Arial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农业</w:t>
            </w:r>
          </w:p>
        </w:tc>
        <w:tc>
          <w:tcPr>
            <w:tcW w:w="2502" w:type="dxa"/>
            <w:vAlign w:val="center"/>
          </w:tcPr>
          <w:p w14:paraId="755EE25C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食品工艺学</w:t>
            </w:r>
          </w:p>
          <w:p w14:paraId="73108534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加试科目：1.食品机械与设备 2.食品化学</w:t>
            </w:r>
          </w:p>
        </w:tc>
      </w:tr>
      <w:tr w14:paraId="51B7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436" w:type="dxa"/>
            <w:vMerge w:val="continue"/>
            <w:vAlign w:val="center"/>
          </w:tcPr>
          <w:p w14:paraId="71ADD83B">
            <w:pPr>
              <w:ind w:firstLine="100" w:firstLineChars="50"/>
              <w:rPr>
                <w:rFonts w:ascii="宋体" w:hAnsi="宋体" w:cs="Arial"/>
                <w:color w:val="auto"/>
                <w:sz w:val="2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63FF06F7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155" w:type="dxa"/>
            <w:vAlign w:val="center"/>
          </w:tcPr>
          <w:p w14:paraId="0EE5B854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095137</w:t>
            </w:r>
          </w:p>
          <w:p w14:paraId="233732D0">
            <w:pPr>
              <w:rPr>
                <w:rFonts w:ascii="宋体" w:hAnsi="宋体" w:eastAsia="宋体" w:cs="Arial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农业管理</w:t>
            </w:r>
          </w:p>
        </w:tc>
        <w:tc>
          <w:tcPr>
            <w:tcW w:w="3742" w:type="dxa"/>
            <w:vAlign w:val="center"/>
          </w:tcPr>
          <w:p w14:paraId="7E657FC6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8F4C07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3252114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342农业知识综合四</w:t>
            </w:r>
          </w:p>
          <w:p w14:paraId="76605CFC">
            <w:pPr>
              <w:rPr>
                <w:rFonts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经济学与管理学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基础</w:t>
            </w:r>
          </w:p>
        </w:tc>
        <w:tc>
          <w:tcPr>
            <w:tcW w:w="1523" w:type="dxa"/>
            <w:vAlign w:val="center"/>
          </w:tcPr>
          <w:p w14:paraId="20545F14">
            <w:pPr>
              <w:jc w:val="center"/>
              <w:rPr>
                <w:rFonts w:ascii="宋体" w:hAnsi="宋体" w:eastAsia="宋体" w:cs="Arial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农业</w:t>
            </w:r>
          </w:p>
        </w:tc>
        <w:tc>
          <w:tcPr>
            <w:tcW w:w="2502" w:type="dxa"/>
            <w:vAlign w:val="center"/>
          </w:tcPr>
          <w:p w14:paraId="1489733C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统计学与会计学综合</w:t>
            </w:r>
          </w:p>
          <w:p w14:paraId="7B79D23A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加试科目：1.基础会计学</w:t>
            </w:r>
          </w:p>
          <w:p w14:paraId="4F8EA886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 xml:space="preserve">2.统计学原理 </w:t>
            </w:r>
          </w:p>
        </w:tc>
      </w:tr>
      <w:tr w14:paraId="4E6E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436" w:type="dxa"/>
            <w:vMerge w:val="continue"/>
            <w:vAlign w:val="center"/>
          </w:tcPr>
          <w:p w14:paraId="55D9A4E5">
            <w:pPr>
              <w:ind w:firstLine="100" w:firstLineChars="50"/>
              <w:rPr>
                <w:rFonts w:ascii="宋体" w:hAnsi="宋体" w:cs="Arial"/>
                <w:color w:val="auto"/>
                <w:sz w:val="20"/>
                <w:highlight w:val="none"/>
              </w:rPr>
            </w:pPr>
          </w:p>
        </w:tc>
        <w:tc>
          <w:tcPr>
            <w:tcW w:w="709" w:type="dxa"/>
            <w:vAlign w:val="center"/>
          </w:tcPr>
          <w:p w14:paraId="218854D6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155" w:type="dxa"/>
            <w:vAlign w:val="center"/>
          </w:tcPr>
          <w:p w14:paraId="2EBCC130">
            <w:pPr>
              <w:rPr>
                <w:rFonts w:hint="default" w:ascii="宋体" w:hAnsi="宋体" w:eastAsia="宋体" w:cs="Arial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135</w:t>
            </w:r>
            <w:r>
              <w:rPr>
                <w:rFonts w:hint="eastAsia" w:ascii="宋体" w:hAnsi="宋体" w:cs="Arial"/>
                <w:color w:val="auto"/>
                <w:sz w:val="20"/>
                <w:highlight w:val="none"/>
                <w:lang w:val="en-US" w:eastAsia="zh-CN"/>
              </w:rPr>
              <w:t>700</w:t>
            </w:r>
          </w:p>
          <w:p w14:paraId="2A444326">
            <w:pPr>
              <w:rPr>
                <w:rFonts w:hint="eastAsia" w:ascii="宋体" w:hAnsi="宋体" w:eastAsia="宋体" w:cs="Arial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  <w:lang w:val="en-US" w:eastAsia="zh-CN"/>
              </w:rPr>
              <w:t>设计</w:t>
            </w:r>
          </w:p>
        </w:tc>
        <w:tc>
          <w:tcPr>
            <w:tcW w:w="3742" w:type="dxa"/>
            <w:vAlign w:val="center"/>
          </w:tcPr>
          <w:p w14:paraId="14E30770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57ABBB2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或203日语</w:t>
            </w:r>
          </w:p>
          <w:p w14:paraId="11EE0AB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设计基础</w:t>
            </w:r>
          </w:p>
          <w:p w14:paraId="3898D7A0"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12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艺术概论</w:t>
            </w:r>
          </w:p>
        </w:tc>
        <w:tc>
          <w:tcPr>
            <w:tcW w:w="1523" w:type="dxa"/>
            <w:vAlign w:val="center"/>
          </w:tcPr>
          <w:p w14:paraId="587DB48D">
            <w:pPr>
              <w:pStyle w:val="4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设计</w:t>
            </w:r>
          </w:p>
        </w:tc>
        <w:tc>
          <w:tcPr>
            <w:tcW w:w="2502" w:type="dxa"/>
            <w:vAlign w:val="center"/>
          </w:tcPr>
          <w:p w14:paraId="084E82C9"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创意思维</w:t>
            </w:r>
          </w:p>
          <w:p w14:paraId="60290016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加试科目：1.设计技能</w:t>
            </w:r>
          </w:p>
          <w:p w14:paraId="48FD9E9A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2.逻辑思维</w:t>
            </w:r>
          </w:p>
        </w:tc>
      </w:tr>
    </w:tbl>
    <w:p w14:paraId="369AAEDD">
      <w:pP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br w:type="page"/>
      </w:r>
    </w:p>
    <w:p w14:paraId="14AA7C14">
      <w:pPr>
        <w:jc w:val="center"/>
        <w:rPr>
          <w:rFonts w:ascii="黑体" w:hAnsi="宋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内蒙古农业大学202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年攻读(非</w:t>
      </w:r>
      <w:r>
        <w:rPr>
          <w:rFonts w:hint="eastAsia" w:ascii="黑体" w:hAnsi="华文中宋" w:eastAsia="黑体" w:cs="宋体"/>
          <w:b/>
          <w:bCs/>
          <w:color w:val="auto"/>
          <w:sz w:val="32"/>
          <w:szCs w:val="32"/>
          <w:highlight w:val="none"/>
        </w:rPr>
        <w:t>全日制专业学位)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硕士研究生</w:t>
      </w:r>
      <w:r>
        <w:rPr>
          <w:rFonts w:hint="eastAsia" w:ascii="黑体" w:eastAsia="黑体"/>
          <w:b/>
          <w:color w:val="auto"/>
          <w:w w:val="95"/>
          <w:sz w:val="32"/>
          <w:szCs w:val="32"/>
          <w:highlight w:val="none"/>
        </w:rPr>
        <w:t>招生专业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目录</w:t>
      </w:r>
    </w:p>
    <w:tbl>
      <w:tblPr>
        <w:tblStyle w:val="5"/>
        <w:tblW w:w="12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163"/>
        <w:gridCol w:w="2097"/>
        <w:gridCol w:w="3290"/>
        <w:gridCol w:w="1623"/>
        <w:gridCol w:w="2639"/>
      </w:tblGrid>
      <w:tr w14:paraId="03452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D69D">
            <w:pPr>
              <w:jc w:val="center"/>
              <w:rPr>
                <w:rFonts w:ascii="黑体" w:hAnsi="宋体" w:eastAsia="黑体" w:cs="Arial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  <w:highlight w:val="none"/>
              </w:rPr>
              <w:t>招收学院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6DE2">
            <w:pPr>
              <w:jc w:val="center"/>
              <w:rPr>
                <w:rFonts w:ascii="黑体" w:hAnsi="宋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4"/>
                <w:highlight w:val="none"/>
              </w:rPr>
              <w:t>招生</w:t>
            </w:r>
          </w:p>
          <w:p w14:paraId="18DEE4B2">
            <w:pPr>
              <w:jc w:val="center"/>
              <w:rPr>
                <w:rFonts w:ascii="黑体" w:hAnsi="宋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4"/>
                <w:highlight w:val="none"/>
              </w:rPr>
              <w:t>人数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C827">
            <w:pPr>
              <w:jc w:val="center"/>
              <w:rPr>
                <w:rFonts w:ascii="黑体" w:hAnsi="宋体" w:eastAsia="黑体" w:cs="Arial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 w:cs="Arial"/>
                <w:b/>
                <w:bCs/>
                <w:color w:val="auto"/>
                <w:sz w:val="24"/>
                <w:highlight w:val="none"/>
              </w:rPr>
              <w:t>专业代码</w:t>
            </w:r>
          </w:p>
          <w:p w14:paraId="755C7595">
            <w:pPr>
              <w:jc w:val="center"/>
              <w:rPr>
                <w:rFonts w:ascii="黑体" w:hAnsi="宋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 w:cs="Arial"/>
                <w:b/>
                <w:bCs/>
                <w:color w:val="auto"/>
                <w:sz w:val="24"/>
                <w:highlight w:val="none"/>
              </w:rPr>
              <w:t>领域</w:t>
            </w:r>
          </w:p>
        </w:tc>
        <w:tc>
          <w:tcPr>
            <w:tcW w:w="3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6090">
            <w:pPr>
              <w:jc w:val="center"/>
              <w:rPr>
                <w:rFonts w:ascii="黑体" w:hAnsi="宋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4"/>
                <w:highlight w:val="none"/>
              </w:rPr>
              <w:t>考试科目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A1A9">
            <w:pPr>
              <w:jc w:val="center"/>
              <w:rPr>
                <w:rFonts w:ascii="黑体" w:eastAsia="黑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eastAsia="黑体"/>
                <w:b/>
                <w:bCs/>
                <w:color w:val="auto"/>
                <w:sz w:val="24"/>
                <w:highlight w:val="none"/>
              </w:rPr>
              <w:t>专业类别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C2FE">
            <w:pPr>
              <w:jc w:val="center"/>
              <w:rPr>
                <w:rFonts w:hint="eastAsia" w:ascii="黑体" w:hAnsi="宋体" w:eastAsia="黑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sz w:val="24"/>
                <w:highlight w:val="none"/>
              </w:rPr>
              <w:t>复试科目</w:t>
            </w:r>
          </w:p>
          <w:p w14:paraId="424490D2">
            <w:pPr>
              <w:jc w:val="center"/>
              <w:rPr>
                <w:rFonts w:ascii="黑体" w:eastAsia="黑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（跨专业和同等学力考生需加试）</w:t>
            </w:r>
          </w:p>
        </w:tc>
      </w:tr>
      <w:tr w14:paraId="30F8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436" w:type="dxa"/>
            <w:vMerge w:val="restart"/>
            <w:vAlign w:val="center"/>
          </w:tcPr>
          <w:p w14:paraId="55F98CF8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226园艺与植物保护学院</w:t>
            </w:r>
          </w:p>
        </w:tc>
        <w:tc>
          <w:tcPr>
            <w:tcW w:w="1163" w:type="dxa"/>
            <w:vAlign w:val="center"/>
          </w:tcPr>
          <w:p w14:paraId="2262D041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（含退役大学生士兵计划1名）</w:t>
            </w:r>
          </w:p>
        </w:tc>
        <w:tc>
          <w:tcPr>
            <w:tcW w:w="2097" w:type="dxa"/>
            <w:vAlign w:val="center"/>
          </w:tcPr>
          <w:p w14:paraId="5088F11E">
            <w:pPr>
              <w:jc w:val="left"/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095131</w:t>
            </w:r>
          </w:p>
          <w:p w14:paraId="417AB281">
            <w:pPr>
              <w:jc w:val="left"/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农艺与种业</w:t>
            </w:r>
          </w:p>
        </w:tc>
        <w:tc>
          <w:tcPr>
            <w:tcW w:w="3290" w:type="dxa"/>
            <w:vAlign w:val="center"/>
          </w:tcPr>
          <w:p w14:paraId="119D875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4F612D28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58F34A0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339农业知识综合一</w:t>
            </w:r>
          </w:p>
          <w:p w14:paraId="034A5342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833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植物生理学</w:t>
            </w:r>
          </w:p>
        </w:tc>
        <w:tc>
          <w:tcPr>
            <w:tcW w:w="1623" w:type="dxa"/>
            <w:vAlign w:val="center"/>
          </w:tcPr>
          <w:p w14:paraId="46BD0A56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</w:p>
          <w:p w14:paraId="116DCE35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农业</w:t>
            </w:r>
          </w:p>
          <w:p w14:paraId="4411BF46">
            <w:pPr>
              <w:pStyle w:val="4"/>
              <w:ind w:firstLine="120" w:firstLineChars="50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39" w:type="dxa"/>
            <w:vAlign w:val="center"/>
          </w:tcPr>
          <w:p w14:paraId="0CD0886C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宋体" w:hAnsi="宋体"/>
                <w:color w:val="auto"/>
                <w:sz w:val="18"/>
                <w:szCs w:val="18"/>
                <w:highlight w:val="none"/>
              </w:rPr>
              <w:t>果树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蔬菜学、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花卉学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设施园艺学</w:t>
            </w:r>
          </w:p>
          <w:p w14:paraId="15E38DA4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加试科目：1.</w:t>
            </w:r>
            <w:r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园艺植物栽培学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园艺植物育种学</w:t>
            </w:r>
          </w:p>
        </w:tc>
      </w:tr>
      <w:tr w14:paraId="627C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436" w:type="dxa"/>
            <w:vMerge w:val="continue"/>
            <w:vAlign w:val="center"/>
          </w:tcPr>
          <w:p w14:paraId="5898873D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vAlign w:val="center"/>
          </w:tcPr>
          <w:p w14:paraId="2BC0DC55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（含退役大学生士兵计划1名）</w:t>
            </w:r>
          </w:p>
        </w:tc>
        <w:tc>
          <w:tcPr>
            <w:tcW w:w="2097" w:type="dxa"/>
            <w:vAlign w:val="center"/>
          </w:tcPr>
          <w:p w14:paraId="0955A50B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095132</w:t>
            </w:r>
          </w:p>
          <w:p w14:paraId="36631955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资源利用与植物保护</w:t>
            </w:r>
          </w:p>
        </w:tc>
        <w:tc>
          <w:tcPr>
            <w:tcW w:w="3290" w:type="dxa"/>
            <w:vAlign w:val="center"/>
          </w:tcPr>
          <w:p w14:paraId="1641DC4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0BC182CC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5BD8DBDB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339农业知识综合一</w:t>
            </w:r>
          </w:p>
          <w:p w14:paraId="7D99222B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833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植物生理学</w:t>
            </w:r>
          </w:p>
        </w:tc>
        <w:tc>
          <w:tcPr>
            <w:tcW w:w="1623" w:type="dxa"/>
            <w:vAlign w:val="center"/>
          </w:tcPr>
          <w:p w14:paraId="23447048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</w:p>
          <w:p w14:paraId="3DDFEDF8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农业</w:t>
            </w:r>
          </w:p>
          <w:p w14:paraId="010AA7FA">
            <w:pPr>
              <w:pStyle w:val="4"/>
              <w:ind w:firstLine="120" w:firstLineChars="50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39" w:type="dxa"/>
            <w:vAlign w:val="center"/>
          </w:tcPr>
          <w:p w14:paraId="30EBB3BE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普通植物病理学、普通昆虫学、植物化学保护</w:t>
            </w:r>
          </w:p>
          <w:p w14:paraId="464C86E0"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加试科目：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农业植物病理学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农业昆虫学</w:t>
            </w:r>
          </w:p>
        </w:tc>
      </w:tr>
      <w:tr w14:paraId="650C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5051EC30"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217兽医学院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9E36854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（含退役大学生士兵计划1名）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0A0A7AF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095200</w:t>
            </w:r>
          </w:p>
          <w:p w14:paraId="09E95B12"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兽医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4FB43F47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</w:rPr>
              <w:t>思想政治理论</w:t>
            </w:r>
          </w:p>
          <w:p w14:paraId="55CF02C6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28BADA3E">
            <w:pP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 xml:space="preserve">③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343兽医基础</w:t>
            </w:r>
          </w:p>
          <w:p w14:paraId="46363F97"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831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动物传染病学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8AFDDA9">
            <w:pPr>
              <w:pStyle w:val="4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color w:val="auto"/>
                <w:sz w:val="24"/>
                <w:szCs w:val="24"/>
                <w:highlight w:val="none"/>
              </w:rPr>
              <w:t>兽医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6254420A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兽医临床诊断学</w:t>
            </w:r>
          </w:p>
          <w:p w14:paraId="310675F5"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加试科目：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1.兽医免疫学</w:t>
            </w:r>
          </w:p>
          <w:p w14:paraId="05E2F195"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2.兽医微生物学</w:t>
            </w:r>
          </w:p>
        </w:tc>
      </w:tr>
      <w:tr w14:paraId="4607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436" w:type="dxa"/>
            <w:vMerge w:val="restart"/>
            <w:vAlign w:val="center"/>
          </w:tcPr>
          <w:p w14:paraId="5F1FB5F0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203林学院</w:t>
            </w:r>
          </w:p>
          <w:p w14:paraId="77053216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vAlign w:val="center"/>
          </w:tcPr>
          <w:p w14:paraId="085F1050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（含退役大学生士兵计划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名）</w:t>
            </w:r>
          </w:p>
        </w:tc>
        <w:tc>
          <w:tcPr>
            <w:tcW w:w="2097" w:type="dxa"/>
            <w:vAlign w:val="center"/>
          </w:tcPr>
          <w:p w14:paraId="7FCA4E38">
            <w:pPr>
              <w:rPr>
                <w:rFonts w:hint="eastAsia" w:ascii="宋体" w:hAnsi="宋体" w:cs="Arial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  <w:lang w:val="en-US" w:eastAsia="zh-CN"/>
              </w:rPr>
              <w:t>086200</w:t>
            </w:r>
          </w:p>
          <w:p w14:paraId="7B429ACA">
            <w:pPr>
              <w:rPr>
                <w:rFonts w:hint="eastAsia" w:ascii="宋体" w:hAnsi="宋体" w:eastAsia="宋体" w:cs="宋体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风景园林</w:t>
            </w:r>
          </w:p>
        </w:tc>
        <w:tc>
          <w:tcPr>
            <w:tcW w:w="3290" w:type="dxa"/>
            <w:vAlign w:val="center"/>
          </w:tcPr>
          <w:p w14:paraId="0DB5E15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</w:rPr>
              <w:t>思想政治理论</w:t>
            </w:r>
          </w:p>
          <w:p w14:paraId="6F146A08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3CC0DEA8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 xml:space="preserve">344风景园林基础 </w:t>
            </w:r>
          </w:p>
          <w:p w14:paraId="285AD955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910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风景园林设计（3小时）</w:t>
            </w:r>
          </w:p>
        </w:tc>
        <w:tc>
          <w:tcPr>
            <w:tcW w:w="1623" w:type="dxa"/>
            <w:vAlign w:val="center"/>
          </w:tcPr>
          <w:p w14:paraId="641F153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风景园林</w:t>
            </w:r>
          </w:p>
        </w:tc>
        <w:tc>
          <w:tcPr>
            <w:tcW w:w="2639" w:type="dxa"/>
            <w:vAlign w:val="center"/>
          </w:tcPr>
          <w:p w14:paraId="5791E8CF">
            <w:pPr>
              <w:pStyle w:val="4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园林树木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配置与应用</w:t>
            </w:r>
          </w:p>
          <w:p w14:paraId="03940A3C">
            <w:pPr>
              <w:pStyle w:val="4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加试科目：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1.西方园林史 </w:t>
            </w:r>
          </w:p>
          <w:p w14:paraId="38E55F06">
            <w:pPr>
              <w:pStyle w:val="4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2.城市绿地系统规划</w:t>
            </w:r>
          </w:p>
        </w:tc>
      </w:tr>
      <w:tr w14:paraId="73E6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436" w:type="dxa"/>
            <w:vMerge w:val="continue"/>
            <w:tcBorders>
              <w:bottom w:val="single" w:color="auto" w:sz="4" w:space="0"/>
            </w:tcBorders>
            <w:vAlign w:val="center"/>
          </w:tcPr>
          <w:p w14:paraId="38A34247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tcBorders>
              <w:top w:val="nil"/>
              <w:bottom w:val="single" w:color="auto" w:sz="4" w:space="0"/>
            </w:tcBorders>
            <w:vAlign w:val="center"/>
          </w:tcPr>
          <w:p w14:paraId="1B55D7D2"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34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（含退役大学生士兵计划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名）</w:t>
            </w:r>
          </w:p>
        </w:tc>
        <w:tc>
          <w:tcPr>
            <w:tcW w:w="2097" w:type="dxa"/>
            <w:tcBorders>
              <w:bottom w:val="single" w:color="auto" w:sz="4" w:space="0"/>
            </w:tcBorders>
            <w:vAlign w:val="center"/>
          </w:tcPr>
          <w:p w14:paraId="07AE92E1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095400</w:t>
            </w:r>
          </w:p>
          <w:p w14:paraId="6E59E6DD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林业</w:t>
            </w:r>
          </w:p>
        </w:tc>
        <w:tc>
          <w:tcPr>
            <w:tcW w:w="3290" w:type="dxa"/>
            <w:tcBorders>
              <w:bottom w:val="single" w:color="auto" w:sz="4" w:space="0"/>
            </w:tcBorders>
            <w:vAlign w:val="center"/>
          </w:tcPr>
          <w:p w14:paraId="411C0935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</w:rPr>
              <w:t>思想政治理论</w:t>
            </w:r>
          </w:p>
          <w:p w14:paraId="7917324D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</w:p>
          <w:p w14:paraId="536EA54B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 xml:space="preserve">345林业基础知识综合 </w:t>
            </w:r>
          </w:p>
          <w:p w14:paraId="75AA9D3A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④ 803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森林生态学</w:t>
            </w:r>
          </w:p>
        </w:tc>
        <w:tc>
          <w:tcPr>
            <w:tcW w:w="1623" w:type="dxa"/>
            <w:tcBorders>
              <w:bottom w:val="single" w:color="auto" w:sz="4" w:space="0"/>
            </w:tcBorders>
            <w:vAlign w:val="center"/>
          </w:tcPr>
          <w:p w14:paraId="48AD1E96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林业</w:t>
            </w:r>
          </w:p>
        </w:tc>
        <w:tc>
          <w:tcPr>
            <w:tcW w:w="2639" w:type="dxa"/>
            <w:tcBorders>
              <w:bottom w:val="single" w:color="auto" w:sz="4" w:space="0"/>
            </w:tcBorders>
            <w:vAlign w:val="center"/>
          </w:tcPr>
          <w:p w14:paraId="2D222E70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林学概论</w:t>
            </w:r>
          </w:p>
          <w:p w14:paraId="67166A35">
            <w:pPr>
              <w:pStyle w:val="4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加试科目：1.造林学 </w:t>
            </w:r>
          </w:p>
          <w:p w14:paraId="72DFDDD6">
            <w:pPr>
              <w:pStyle w:val="4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2.种苗学</w:t>
            </w:r>
          </w:p>
        </w:tc>
      </w:tr>
      <w:tr w14:paraId="47CD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436" w:type="dxa"/>
            <w:tcBorders>
              <w:top w:val="single" w:color="auto" w:sz="4" w:space="0"/>
            </w:tcBorders>
            <w:vAlign w:val="center"/>
          </w:tcPr>
          <w:p w14:paraId="72C89E34">
            <w:pPr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225沙漠治理学院</w:t>
            </w:r>
          </w:p>
        </w:tc>
        <w:tc>
          <w:tcPr>
            <w:tcW w:w="116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E1AD778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（含退役大学生士兵计划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名）</w:t>
            </w:r>
          </w:p>
        </w:tc>
        <w:tc>
          <w:tcPr>
            <w:tcW w:w="209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39C696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095400</w:t>
            </w:r>
          </w:p>
          <w:p w14:paraId="491F5E0A"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林业</w:t>
            </w:r>
          </w:p>
        </w:tc>
        <w:tc>
          <w:tcPr>
            <w:tcW w:w="32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116AD8A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</w:rPr>
              <w:t>思想政治理论</w:t>
            </w:r>
          </w:p>
          <w:p w14:paraId="7A0759A3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6353EFFF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 xml:space="preserve">345林业基础知识综合 </w:t>
            </w:r>
          </w:p>
          <w:p w14:paraId="42129C36"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④ 80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生态学</w:t>
            </w:r>
          </w:p>
        </w:tc>
        <w:tc>
          <w:tcPr>
            <w:tcW w:w="162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DCFE974">
            <w:pPr>
              <w:jc w:val="center"/>
              <w:rPr>
                <w:rFonts w:hint="eastAsia" w:ascii="宋体" w:hAnsi="宋体" w:eastAsia="宋体" w:cs="Arial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林业</w:t>
            </w:r>
          </w:p>
        </w:tc>
        <w:tc>
          <w:tcPr>
            <w:tcW w:w="263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20247F2">
            <w:pPr>
              <w:jc w:val="center"/>
              <w:rPr>
                <w:color w:val="auto"/>
                <w:sz w:val="18"/>
                <w:szCs w:val="21"/>
                <w:highlight w:val="none"/>
              </w:rPr>
            </w:pPr>
            <w:r>
              <w:rPr>
                <w:color w:val="auto"/>
                <w:sz w:val="18"/>
                <w:szCs w:val="21"/>
                <w:highlight w:val="none"/>
              </w:rPr>
              <w:t>荒漠化防治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工程学</w:t>
            </w:r>
          </w:p>
          <w:p w14:paraId="323F9793">
            <w:pPr>
              <w:pStyle w:val="4"/>
              <w:rPr>
                <w:rFonts w:hint="eastAsia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加试科目：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 xml:space="preserve">地学概论 </w:t>
            </w:r>
          </w:p>
          <w:p w14:paraId="5978C67D">
            <w:pPr>
              <w:pStyle w:val="4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2.</w:t>
            </w:r>
            <w:r>
              <w:rPr>
                <w:rFonts w:hint="eastAsia"/>
                <w:color w:val="auto"/>
                <w:sz w:val="18"/>
                <w:szCs w:val="21"/>
                <w:highlight w:val="none"/>
              </w:rPr>
              <w:t>沙漠学</w:t>
            </w:r>
          </w:p>
        </w:tc>
      </w:tr>
      <w:tr w14:paraId="470D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36" w:type="dxa"/>
            <w:vAlign w:val="center"/>
          </w:tcPr>
          <w:p w14:paraId="4D8C8133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207材料科学与艺术设计学院</w:t>
            </w:r>
          </w:p>
        </w:tc>
        <w:tc>
          <w:tcPr>
            <w:tcW w:w="1163" w:type="dxa"/>
            <w:vAlign w:val="center"/>
          </w:tcPr>
          <w:p w14:paraId="10D716AB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15</w:t>
            </w:r>
          </w:p>
        </w:tc>
        <w:tc>
          <w:tcPr>
            <w:tcW w:w="2097" w:type="dxa"/>
            <w:vAlign w:val="center"/>
          </w:tcPr>
          <w:p w14:paraId="71D60836">
            <w:pPr>
              <w:rPr>
                <w:rFonts w:hint="default" w:ascii="宋体" w:hAnsi="宋体" w:eastAsia="宋体" w:cs="Arial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135</w:t>
            </w:r>
            <w:r>
              <w:rPr>
                <w:rFonts w:hint="eastAsia" w:ascii="宋体" w:hAnsi="宋体" w:cs="Arial"/>
                <w:color w:val="auto"/>
                <w:sz w:val="20"/>
                <w:highlight w:val="none"/>
                <w:lang w:val="en-US" w:eastAsia="zh-CN"/>
              </w:rPr>
              <w:t>700</w:t>
            </w:r>
          </w:p>
          <w:p w14:paraId="21F072AF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设计</w:t>
            </w:r>
          </w:p>
        </w:tc>
        <w:tc>
          <w:tcPr>
            <w:tcW w:w="3290" w:type="dxa"/>
            <w:vAlign w:val="center"/>
          </w:tcPr>
          <w:p w14:paraId="674EB903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6DE9328F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或203日语</w:t>
            </w:r>
          </w:p>
          <w:p w14:paraId="17F501E4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③ 704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设计基础</w:t>
            </w:r>
          </w:p>
          <w:p w14:paraId="40B8E090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12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艺术概论</w:t>
            </w:r>
          </w:p>
        </w:tc>
        <w:tc>
          <w:tcPr>
            <w:tcW w:w="1623" w:type="dxa"/>
            <w:vAlign w:val="center"/>
          </w:tcPr>
          <w:p w14:paraId="1FBC2850">
            <w:pPr>
              <w:pStyle w:val="4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2639" w:type="dxa"/>
            <w:vAlign w:val="center"/>
          </w:tcPr>
          <w:p w14:paraId="4B6C304B"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创意思维</w:t>
            </w:r>
          </w:p>
          <w:p w14:paraId="0BD87544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加试科目：1.设计技能</w:t>
            </w:r>
          </w:p>
          <w:p w14:paraId="5878A38B"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2.逻辑思维</w:t>
            </w:r>
          </w:p>
        </w:tc>
      </w:tr>
      <w:tr w14:paraId="4A7B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436" w:type="dxa"/>
            <w:vMerge w:val="restart"/>
            <w:vAlign w:val="center"/>
          </w:tcPr>
          <w:p w14:paraId="44A307D3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208经济管理学院</w:t>
            </w:r>
          </w:p>
          <w:p w14:paraId="497EFB13">
            <w:pPr>
              <w:ind w:firstLine="315" w:firstLineChars="15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vAlign w:val="center"/>
          </w:tcPr>
          <w:p w14:paraId="5ADB2479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（含退役大学生士兵计划1名）</w:t>
            </w:r>
          </w:p>
        </w:tc>
        <w:tc>
          <w:tcPr>
            <w:tcW w:w="2097" w:type="dxa"/>
            <w:vAlign w:val="center"/>
          </w:tcPr>
          <w:p w14:paraId="135A4233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095138</w:t>
            </w:r>
          </w:p>
          <w:p w14:paraId="333D52EE">
            <w:pPr>
              <w:rPr>
                <w:rFonts w:ascii="Arial" w:hAnsi="Arial" w:cs="Arial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农村发展</w:t>
            </w:r>
          </w:p>
        </w:tc>
        <w:tc>
          <w:tcPr>
            <w:tcW w:w="3290" w:type="dxa"/>
            <w:vAlign w:val="center"/>
          </w:tcPr>
          <w:p w14:paraId="017E0889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highlight w:val="none"/>
              </w:rPr>
              <w:t>思想政治理论</w:t>
            </w:r>
          </w:p>
          <w:p w14:paraId="51F8425C"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二</w:t>
            </w:r>
          </w:p>
          <w:p w14:paraId="1D1CDCD1">
            <w:pPr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342农业知识综合四</w:t>
            </w:r>
          </w:p>
          <w:p w14:paraId="00A0BBC7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81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经济学与管理学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基础</w:t>
            </w:r>
          </w:p>
        </w:tc>
        <w:tc>
          <w:tcPr>
            <w:tcW w:w="1623" w:type="dxa"/>
            <w:vAlign w:val="center"/>
          </w:tcPr>
          <w:p w14:paraId="4ECFA297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农业</w:t>
            </w:r>
          </w:p>
        </w:tc>
        <w:tc>
          <w:tcPr>
            <w:tcW w:w="2639" w:type="dxa"/>
            <w:vAlign w:val="center"/>
          </w:tcPr>
          <w:p w14:paraId="3A5F8C83">
            <w:pPr>
              <w:pStyle w:val="4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统计学与会计学综合</w:t>
            </w:r>
          </w:p>
          <w:p w14:paraId="67148AE5">
            <w:pPr>
              <w:pStyle w:val="4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加试科目：1.基础会计学</w:t>
            </w:r>
          </w:p>
          <w:p w14:paraId="5D698013">
            <w:pPr>
              <w:pStyle w:val="4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2.统计学原理 </w:t>
            </w:r>
          </w:p>
        </w:tc>
      </w:tr>
      <w:tr w14:paraId="795A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436" w:type="dxa"/>
            <w:vMerge w:val="continue"/>
            <w:vAlign w:val="center"/>
          </w:tcPr>
          <w:p w14:paraId="48408F1E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vAlign w:val="center"/>
          </w:tcPr>
          <w:p w14:paraId="362A44E3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（含退役大学生士兵计划1名）</w:t>
            </w:r>
          </w:p>
        </w:tc>
        <w:tc>
          <w:tcPr>
            <w:tcW w:w="2097" w:type="dxa"/>
            <w:vAlign w:val="center"/>
          </w:tcPr>
          <w:p w14:paraId="1985166D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125300</w:t>
            </w:r>
          </w:p>
          <w:p w14:paraId="4E97B0AA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会计</w:t>
            </w:r>
          </w:p>
        </w:tc>
        <w:tc>
          <w:tcPr>
            <w:tcW w:w="3290" w:type="dxa"/>
            <w:vAlign w:val="center"/>
          </w:tcPr>
          <w:p w14:paraId="3F5779BC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① 199管理类综合能力</w:t>
            </w:r>
          </w:p>
          <w:p w14:paraId="6B4E3A35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②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 xml:space="preserve"> 20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二</w:t>
            </w:r>
          </w:p>
          <w:p w14:paraId="52D7274E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③ 无</w:t>
            </w:r>
          </w:p>
          <w:p w14:paraId="024114CF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④ 无</w:t>
            </w:r>
          </w:p>
        </w:tc>
        <w:tc>
          <w:tcPr>
            <w:tcW w:w="1623" w:type="dxa"/>
            <w:vAlign w:val="center"/>
          </w:tcPr>
          <w:p w14:paraId="5EF50A83">
            <w:pPr>
              <w:pStyle w:val="4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Arial"/>
                <w:color w:val="auto"/>
                <w:sz w:val="24"/>
                <w:szCs w:val="24"/>
                <w:highlight w:val="none"/>
              </w:rPr>
              <w:t>会计</w:t>
            </w:r>
          </w:p>
        </w:tc>
        <w:tc>
          <w:tcPr>
            <w:tcW w:w="2639" w:type="dxa"/>
            <w:vAlign w:val="center"/>
          </w:tcPr>
          <w:p w14:paraId="20AB94D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思想政治理论</w:t>
            </w:r>
          </w:p>
          <w:p w14:paraId="04B0B326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2.会计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学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综合</w:t>
            </w:r>
          </w:p>
          <w:p w14:paraId="054DE589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加试科目：1.中级财务会计2.财务管理</w:t>
            </w:r>
          </w:p>
        </w:tc>
      </w:tr>
      <w:tr w14:paraId="3CB5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436" w:type="dxa"/>
            <w:vAlign w:val="center"/>
          </w:tcPr>
          <w:p w14:paraId="3D9B5F5E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209食品科学与工程学院</w:t>
            </w:r>
          </w:p>
          <w:p w14:paraId="7C79DBFA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vAlign w:val="center"/>
          </w:tcPr>
          <w:p w14:paraId="614F4D45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20（含退役大学生士兵计划1名）</w:t>
            </w:r>
          </w:p>
        </w:tc>
        <w:tc>
          <w:tcPr>
            <w:tcW w:w="2097" w:type="dxa"/>
            <w:vAlign w:val="center"/>
          </w:tcPr>
          <w:p w14:paraId="2249251F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095135</w:t>
            </w:r>
          </w:p>
          <w:p w14:paraId="19101263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食品加工与安全</w:t>
            </w:r>
          </w:p>
        </w:tc>
        <w:tc>
          <w:tcPr>
            <w:tcW w:w="3290" w:type="dxa"/>
            <w:vAlign w:val="center"/>
          </w:tcPr>
          <w:p w14:paraId="34F14F03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28FE9DA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20E1F9F5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③ 341农业知识综合三（食品）</w:t>
            </w:r>
          </w:p>
          <w:p w14:paraId="55126C1D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81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5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食品微生物学及食品工程原理</w:t>
            </w:r>
          </w:p>
        </w:tc>
        <w:tc>
          <w:tcPr>
            <w:tcW w:w="1623" w:type="dxa"/>
            <w:vAlign w:val="center"/>
          </w:tcPr>
          <w:p w14:paraId="71460BDA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农业</w:t>
            </w:r>
          </w:p>
        </w:tc>
        <w:tc>
          <w:tcPr>
            <w:tcW w:w="2639" w:type="dxa"/>
            <w:vAlign w:val="center"/>
          </w:tcPr>
          <w:p w14:paraId="027F5775">
            <w:pPr>
              <w:pStyle w:val="4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食品工艺学</w:t>
            </w:r>
          </w:p>
          <w:p w14:paraId="6FC88EEC">
            <w:pPr>
              <w:pStyle w:val="4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加试科目：1.食品机械与设备 2.食品化学</w:t>
            </w:r>
          </w:p>
        </w:tc>
      </w:tr>
      <w:tr w14:paraId="7101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436" w:type="dxa"/>
            <w:vMerge w:val="restart"/>
            <w:vAlign w:val="center"/>
          </w:tcPr>
          <w:p w14:paraId="1F7FFF8E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212人文社会科学学院</w:t>
            </w:r>
          </w:p>
        </w:tc>
        <w:tc>
          <w:tcPr>
            <w:tcW w:w="1163" w:type="dxa"/>
            <w:vAlign w:val="center"/>
          </w:tcPr>
          <w:p w14:paraId="5DAEC392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097" w:type="dxa"/>
            <w:vAlign w:val="center"/>
          </w:tcPr>
          <w:p w14:paraId="226B4C97">
            <w:pP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>035200</w:t>
            </w:r>
          </w:p>
          <w:p w14:paraId="4EB35BB7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>社会工作</w:t>
            </w:r>
          </w:p>
        </w:tc>
        <w:tc>
          <w:tcPr>
            <w:tcW w:w="3290" w:type="dxa"/>
            <w:vAlign w:val="center"/>
          </w:tcPr>
          <w:p w14:paraId="7CED9EC0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0B73F5D7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②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 xml:space="preserve"> 20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23BFF99E">
            <w:pPr>
              <w:rPr>
                <w:rFonts w:hint="default" w:ascii="宋体" w:hAnsi="宋体" w:eastAsia="宋体" w:cs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331社会工作原理</w:t>
            </w:r>
          </w:p>
          <w:p w14:paraId="048B7263">
            <w:pPr>
              <w:rPr>
                <w:rFonts w:hint="default" w:ascii="宋体" w:hAnsi="宋体" w:eastAsia="宋体" w:cs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437社会工作实务</w:t>
            </w:r>
          </w:p>
        </w:tc>
        <w:tc>
          <w:tcPr>
            <w:tcW w:w="1623" w:type="dxa"/>
            <w:vAlign w:val="center"/>
          </w:tcPr>
          <w:p w14:paraId="63C7B3D6">
            <w:pPr>
              <w:pStyle w:val="4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社会工作</w:t>
            </w:r>
          </w:p>
        </w:tc>
        <w:tc>
          <w:tcPr>
            <w:tcW w:w="2639" w:type="dxa"/>
            <w:vAlign w:val="center"/>
          </w:tcPr>
          <w:p w14:paraId="0F106A5D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社会工作综合能力</w:t>
            </w:r>
          </w:p>
          <w:p w14:paraId="7F142DAE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同等学力加试科目：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政治学原理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社会福利与社会救济；跨专业加试科目：社会保障学</w:t>
            </w:r>
          </w:p>
        </w:tc>
      </w:tr>
      <w:tr w14:paraId="59E3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436" w:type="dxa"/>
            <w:vMerge w:val="continue"/>
            <w:vAlign w:val="center"/>
          </w:tcPr>
          <w:p w14:paraId="6ACBBB66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163" w:type="dxa"/>
            <w:vAlign w:val="center"/>
          </w:tcPr>
          <w:p w14:paraId="4A9DECBC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44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（含退役大学生士兵计划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名）</w:t>
            </w:r>
          </w:p>
        </w:tc>
        <w:tc>
          <w:tcPr>
            <w:tcW w:w="2097" w:type="dxa"/>
            <w:vAlign w:val="center"/>
          </w:tcPr>
          <w:p w14:paraId="77D718DB">
            <w:pPr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125200</w:t>
            </w:r>
          </w:p>
          <w:p w14:paraId="6B326209"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公共管理</w:t>
            </w:r>
          </w:p>
        </w:tc>
        <w:tc>
          <w:tcPr>
            <w:tcW w:w="3290" w:type="dxa"/>
            <w:vAlign w:val="center"/>
          </w:tcPr>
          <w:p w14:paraId="00222D50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① 199管理类综合能力</w:t>
            </w:r>
          </w:p>
          <w:p w14:paraId="5AEE0FFF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②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 xml:space="preserve"> 20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4743C513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③ 无</w:t>
            </w:r>
          </w:p>
          <w:p w14:paraId="1C26977B"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④ 无</w:t>
            </w:r>
          </w:p>
        </w:tc>
        <w:tc>
          <w:tcPr>
            <w:tcW w:w="1623" w:type="dxa"/>
            <w:vAlign w:val="center"/>
          </w:tcPr>
          <w:p w14:paraId="0797BD3D">
            <w:pPr>
              <w:pStyle w:val="4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</w:rPr>
              <w:t>公共管理</w:t>
            </w:r>
          </w:p>
        </w:tc>
        <w:tc>
          <w:tcPr>
            <w:tcW w:w="2639" w:type="dxa"/>
            <w:vAlign w:val="center"/>
          </w:tcPr>
          <w:p w14:paraId="105CC319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1.思想政治理论</w:t>
            </w:r>
          </w:p>
          <w:p w14:paraId="07764710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2.管理类综合</w:t>
            </w:r>
          </w:p>
        </w:tc>
      </w:tr>
      <w:tr w14:paraId="239F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36" w:type="dxa"/>
            <w:vAlign w:val="center"/>
          </w:tcPr>
          <w:p w14:paraId="0A9696D5">
            <w:pPr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213外国语学院</w:t>
            </w:r>
          </w:p>
        </w:tc>
        <w:tc>
          <w:tcPr>
            <w:tcW w:w="1163" w:type="dxa"/>
            <w:vAlign w:val="center"/>
          </w:tcPr>
          <w:p w14:paraId="311A9EC5">
            <w:pPr>
              <w:jc w:val="center"/>
              <w:rPr>
                <w:rFonts w:hint="default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097" w:type="dxa"/>
            <w:vAlign w:val="center"/>
          </w:tcPr>
          <w:p w14:paraId="0C1A18D5">
            <w:pP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>055101</w:t>
            </w:r>
          </w:p>
          <w:p w14:paraId="6BB0639D">
            <w:pP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Arial"/>
                <w:b w:val="0"/>
                <w:bCs/>
                <w:color w:val="auto"/>
                <w:sz w:val="20"/>
                <w:highlight w:val="none"/>
                <w:lang w:val="en-US" w:eastAsia="zh-CN"/>
              </w:rPr>
              <w:t>英语笔译</w:t>
            </w:r>
          </w:p>
        </w:tc>
        <w:tc>
          <w:tcPr>
            <w:tcW w:w="3290" w:type="dxa"/>
            <w:vAlign w:val="center"/>
          </w:tcPr>
          <w:p w14:paraId="7A62E41F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1285431C">
            <w:pPr>
              <w:rPr>
                <w:rFonts w:hint="default" w:ascii="宋体" w:hAnsi="宋体" w:eastAsia="宋体" w:cs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②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211翻译硕士（英语）</w:t>
            </w:r>
          </w:p>
          <w:p w14:paraId="5A8AA956">
            <w:pPr>
              <w:rPr>
                <w:rFonts w:hint="default" w:ascii="宋体" w:hAnsi="宋体" w:eastAsia="宋体" w:cs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③ 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357翻译基础（英语）</w:t>
            </w:r>
          </w:p>
          <w:p w14:paraId="44158803">
            <w:pPr>
              <w:rPr>
                <w:rFonts w:hint="default" w:ascii="宋体" w:hAnsi="宋体" w:eastAsia="宋体" w:cs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  <w:lang w:val="en-US" w:eastAsia="zh-CN"/>
              </w:rPr>
              <w:t>448汉语写作与百科知识</w:t>
            </w:r>
          </w:p>
        </w:tc>
        <w:tc>
          <w:tcPr>
            <w:tcW w:w="1623" w:type="dxa"/>
            <w:vAlign w:val="center"/>
          </w:tcPr>
          <w:p w14:paraId="36704018">
            <w:pPr>
              <w:pStyle w:val="4"/>
              <w:rPr>
                <w:rFonts w:hint="eastAsia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翻译</w:t>
            </w:r>
          </w:p>
        </w:tc>
        <w:tc>
          <w:tcPr>
            <w:tcW w:w="2639" w:type="dxa"/>
            <w:vAlign w:val="center"/>
          </w:tcPr>
          <w:p w14:paraId="4A5EAA92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英汉互译</w:t>
            </w:r>
          </w:p>
          <w:p w14:paraId="708BED95"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加试科目：1.综合英语</w:t>
            </w:r>
          </w:p>
          <w:p w14:paraId="651FA5D3">
            <w:pPr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2.英语写作</w:t>
            </w:r>
          </w:p>
        </w:tc>
      </w:tr>
      <w:tr w14:paraId="2422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436" w:type="dxa"/>
            <w:vMerge w:val="restart"/>
            <w:vAlign w:val="center"/>
          </w:tcPr>
          <w:p w14:paraId="74961196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224职业技术学院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2E6E392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（含退役大学生士兵计划1名）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7763C73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095135</w:t>
            </w:r>
          </w:p>
          <w:p w14:paraId="11955730">
            <w:pPr>
              <w:rPr>
                <w:rFonts w:ascii="宋体" w:hAnsi="宋体" w:eastAsia="宋体" w:cs="Arial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食品加工与安全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57843625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6D2F8CD1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1CEB4F66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③ 341农业知识综合三（食品）</w:t>
            </w:r>
          </w:p>
          <w:p w14:paraId="6BD4DE7A">
            <w:pPr>
              <w:rPr>
                <w:rFonts w:ascii="宋体" w:hAnsi="宋体" w:eastAsia="宋体" w:cs="宋体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81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5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食品微生物学及食品工程原理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DB31F79">
            <w:pPr>
              <w:pStyle w:val="4"/>
              <w:ind w:firstLine="120" w:firstLineChars="50"/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农业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275FC3BB"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食品工艺学</w:t>
            </w:r>
          </w:p>
          <w:p w14:paraId="03844C54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加试科目：1.食品机械与设备 2.食品化学</w:t>
            </w:r>
          </w:p>
        </w:tc>
      </w:tr>
      <w:tr w14:paraId="5CF7F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36" w:type="dxa"/>
            <w:vMerge w:val="continue"/>
            <w:vAlign w:val="center"/>
          </w:tcPr>
          <w:p w14:paraId="059E04FD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</w:p>
        </w:tc>
        <w:tc>
          <w:tcPr>
            <w:tcW w:w="1163" w:type="dxa"/>
            <w:vAlign w:val="center"/>
          </w:tcPr>
          <w:p w14:paraId="019932A8">
            <w:pPr>
              <w:jc w:val="center"/>
              <w:rPr>
                <w:rFonts w:hint="eastAsia" w:ascii="宋体" w:hAnsi="宋体" w:eastAsia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（含退役大学生士兵计划1名）</w:t>
            </w:r>
          </w:p>
        </w:tc>
        <w:tc>
          <w:tcPr>
            <w:tcW w:w="2097" w:type="dxa"/>
            <w:vAlign w:val="center"/>
          </w:tcPr>
          <w:p w14:paraId="518B587F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095137</w:t>
            </w:r>
          </w:p>
          <w:p w14:paraId="2E017BAD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农业管理</w:t>
            </w:r>
          </w:p>
        </w:tc>
        <w:tc>
          <w:tcPr>
            <w:tcW w:w="3290" w:type="dxa"/>
            <w:vAlign w:val="center"/>
          </w:tcPr>
          <w:p w14:paraId="6C7E1AD7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71439760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1E0D9B32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③ 342农业知识综合四</w:t>
            </w:r>
          </w:p>
          <w:p w14:paraId="1E6E4FD5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81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经济学与管理学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基础</w:t>
            </w:r>
          </w:p>
        </w:tc>
        <w:tc>
          <w:tcPr>
            <w:tcW w:w="1623" w:type="dxa"/>
            <w:vAlign w:val="center"/>
          </w:tcPr>
          <w:p w14:paraId="19E11CBA">
            <w:pPr>
              <w:jc w:val="center"/>
              <w:rPr>
                <w:rFonts w:ascii="宋体" w:hAnsi="宋体" w:cs="Arial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4"/>
                <w:highlight w:val="none"/>
              </w:rPr>
              <w:t>农业</w:t>
            </w:r>
          </w:p>
        </w:tc>
        <w:tc>
          <w:tcPr>
            <w:tcW w:w="2639" w:type="dxa"/>
            <w:vAlign w:val="center"/>
          </w:tcPr>
          <w:p w14:paraId="38445154">
            <w:pPr>
              <w:pStyle w:val="4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统计学与会计学综合</w:t>
            </w:r>
          </w:p>
          <w:p w14:paraId="52074CD6">
            <w:pPr>
              <w:pStyle w:val="4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加试科目：1.基础会计学</w:t>
            </w:r>
          </w:p>
          <w:p w14:paraId="124353A9">
            <w:pPr>
              <w:pStyle w:val="4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2.统计学原理 </w:t>
            </w:r>
          </w:p>
        </w:tc>
      </w:tr>
      <w:tr w14:paraId="2184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436" w:type="dxa"/>
            <w:vMerge w:val="continue"/>
            <w:vAlign w:val="center"/>
          </w:tcPr>
          <w:p w14:paraId="6E87AFEF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443D16E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（含退役大学生士兵计划1名）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F5512B8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125400</w:t>
            </w:r>
          </w:p>
          <w:p w14:paraId="0E85A962"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旅游管理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6CAE3B11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① 199管理类综合能力</w:t>
            </w:r>
          </w:p>
          <w:p w14:paraId="2AF7CEFA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②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 xml:space="preserve"> 20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或203日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语</w:t>
            </w:r>
          </w:p>
          <w:p w14:paraId="00A55907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③ 无</w:t>
            </w:r>
          </w:p>
          <w:p w14:paraId="77D96264">
            <w:pP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④ 无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D6F984F">
            <w:pPr>
              <w:pStyle w:val="4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</w:rPr>
              <w:t>旅游管理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08431565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1.思想政治理论</w:t>
            </w:r>
          </w:p>
          <w:p w14:paraId="64BFF24B">
            <w:pPr>
              <w:pStyle w:val="4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2.</w:t>
            </w:r>
            <w:r>
              <w:rPr>
                <w:color w:val="auto"/>
                <w:sz w:val="18"/>
                <w:szCs w:val="18"/>
                <w:highlight w:val="none"/>
              </w:rPr>
              <w:t>旅游学基础</w:t>
            </w:r>
          </w:p>
        </w:tc>
      </w:tr>
      <w:tr w14:paraId="69BA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436" w:type="dxa"/>
            <w:vMerge w:val="continue"/>
            <w:vAlign w:val="center"/>
          </w:tcPr>
          <w:p w14:paraId="739EABCA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</w:p>
        </w:tc>
        <w:tc>
          <w:tcPr>
            <w:tcW w:w="1163" w:type="dxa"/>
            <w:vAlign w:val="center"/>
          </w:tcPr>
          <w:p w14:paraId="7E8EA791">
            <w:pPr>
              <w:jc w:val="center"/>
              <w:rPr>
                <w:rFonts w:ascii="宋体" w:hAnsi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</w:rPr>
              <w:t>5</w:t>
            </w:r>
          </w:p>
        </w:tc>
        <w:tc>
          <w:tcPr>
            <w:tcW w:w="2097" w:type="dxa"/>
            <w:vAlign w:val="center"/>
          </w:tcPr>
          <w:p w14:paraId="56DE2249">
            <w:pPr>
              <w:rPr>
                <w:rFonts w:hint="default" w:ascii="宋体" w:hAnsi="宋体" w:eastAsia="宋体" w:cs="Arial"/>
                <w:color w:val="auto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135</w:t>
            </w:r>
            <w:r>
              <w:rPr>
                <w:rFonts w:hint="eastAsia" w:ascii="宋体" w:hAnsi="宋体" w:cs="Arial"/>
                <w:color w:val="auto"/>
                <w:sz w:val="20"/>
                <w:highlight w:val="none"/>
                <w:lang w:val="en-US" w:eastAsia="zh-CN"/>
              </w:rPr>
              <w:t>700</w:t>
            </w:r>
          </w:p>
          <w:p w14:paraId="7CA8DB4F">
            <w:pPr>
              <w:rPr>
                <w:rFonts w:ascii="宋体" w:hAnsi="宋体" w:cs="Arial"/>
                <w:color w:val="auto"/>
                <w:sz w:val="20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0"/>
                <w:highlight w:val="none"/>
              </w:rPr>
              <w:t>设计</w:t>
            </w:r>
          </w:p>
        </w:tc>
        <w:tc>
          <w:tcPr>
            <w:tcW w:w="3290" w:type="dxa"/>
            <w:vAlign w:val="center"/>
          </w:tcPr>
          <w:p w14:paraId="6F8B4702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① 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101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思想政治理论</w:t>
            </w:r>
          </w:p>
          <w:p w14:paraId="7EF8D583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② 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4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英语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二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或203日语</w:t>
            </w:r>
          </w:p>
          <w:p w14:paraId="45432D9A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③ 704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设计基础</w:t>
            </w:r>
          </w:p>
          <w:p w14:paraId="505B3114">
            <w:pP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 xml:space="preserve">④ 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8</w:t>
            </w:r>
            <w:r>
              <w:rPr>
                <w:rFonts w:hint="eastAsia" w:ascii="宋体" w:hAnsi="宋体" w:cs="宋体"/>
                <w:color w:val="auto"/>
                <w:sz w:val="18"/>
                <w:szCs w:val="21"/>
                <w:highlight w:val="none"/>
              </w:rPr>
              <w:t>12</w:t>
            </w:r>
            <w:r>
              <w:rPr>
                <w:rFonts w:ascii="宋体" w:hAnsi="宋体" w:cs="宋体"/>
                <w:color w:val="auto"/>
                <w:sz w:val="18"/>
                <w:szCs w:val="21"/>
                <w:highlight w:val="none"/>
              </w:rPr>
              <w:t>艺术概论</w:t>
            </w:r>
          </w:p>
        </w:tc>
        <w:tc>
          <w:tcPr>
            <w:tcW w:w="1623" w:type="dxa"/>
            <w:vAlign w:val="center"/>
          </w:tcPr>
          <w:p w14:paraId="1D1B6930">
            <w:pPr>
              <w:pStyle w:val="4"/>
              <w:ind w:firstLine="120" w:firstLineChars="50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2639" w:type="dxa"/>
            <w:vAlign w:val="center"/>
          </w:tcPr>
          <w:p w14:paraId="3CEB2FF9"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创意思维</w:t>
            </w:r>
          </w:p>
          <w:p w14:paraId="371B8639">
            <w:pPr>
              <w:jc w:val="center"/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加试科目：1.设计技能</w:t>
            </w:r>
          </w:p>
          <w:p w14:paraId="33FB7D83">
            <w:pPr>
              <w:jc w:val="center"/>
              <w:rPr>
                <w:rFonts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21"/>
                <w:highlight w:val="none"/>
                <w:lang w:val="en-US" w:eastAsia="zh-CN"/>
              </w:rPr>
              <w:t>2.逻辑思维</w:t>
            </w:r>
          </w:p>
        </w:tc>
      </w:tr>
    </w:tbl>
    <w:p w14:paraId="33E2E75D">
      <w:pPr>
        <w:rPr>
          <w:color w:val="auto"/>
          <w:highlight w:val="none"/>
        </w:rPr>
      </w:pPr>
    </w:p>
    <w:p w14:paraId="444230CB">
      <w:pPr>
        <w:rPr>
          <w:color w:val="auto"/>
          <w:highlight w:val="none"/>
        </w:rPr>
      </w:pP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26A34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9</w:t>
    </w:r>
    <w:r>
      <w:fldChar w:fldCharType="end"/>
    </w:r>
  </w:p>
  <w:p w14:paraId="0866ABB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3BF4D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794EE33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01CDEA"/>
    <w:multiLevelType w:val="singleLevel"/>
    <w:tmpl w:val="AD01CDEA"/>
    <w:lvl w:ilvl="0" w:tentative="0">
      <w:start w:val="1"/>
      <w:numFmt w:val="decimal"/>
      <w:suff w:val="space"/>
      <w:lvlText w:val="（%1."/>
      <w:lvlJc w:val="left"/>
      <w:rPr>
        <w:rFonts w:hint="default"/>
        <w:color w:val="auto"/>
      </w:rPr>
    </w:lvl>
  </w:abstractNum>
  <w:abstractNum w:abstractNumId="1">
    <w:nsid w:val="AD1D9D50"/>
    <w:multiLevelType w:val="singleLevel"/>
    <w:tmpl w:val="AD1D9D50"/>
    <w:lvl w:ilvl="0" w:tentative="0">
      <w:start w:val="1"/>
      <w:numFmt w:val="decimal"/>
      <w:suff w:val="space"/>
      <w:lvlText w:val="（%1."/>
      <w:lvlJc w:val="left"/>
      <w:rPr>
        <w:rFonts w:hint="default"/>
        <w:color w:val="auto"/>
      </w:rPr>
    </w:lvl>
  </w:abstractNum>
  <w:abstractNum w:abstractNumId="2">
    <w:nsid w:val="B3FAD425"/>
    <w:multiLevelType w:val="singleLevel"/>
    <w:tmpl w:val="B3FAD425"/>
    <w:lvl w:ilvl="0" w:tentative="0">
      <w:start w:val="1"/>
      <w:numFmt w:val="decimal"/>
      <w:lvlText w:val="（%1."/>
      <w:lvlJc w:val="left"/>
      <w:pPr>
        <w:tabs>
          <w:tab w:val="left" w:pos="312"/>
        </w:tabs>
      </w:pPr>
    </w:lvl>
  </w:abstractNum>
  <w:abstractNum w:abstractNumId="3">
    <w:nsid w:val="D7EE62AA"/>
    <w:multiLevelType w:val="singleLevel"/>
    <w:tmpl w:val="D7EE62AA"/>
    <w:lvl w:ilvl="0" w:tentative="0">
      <w:start w:val="1"/>
      <w:numFmt w:val="decimal"/>
      <w:suff w:val="space"/>
      <w:lvlText w:val="（%1."/>
      <w:lvlJc w:val="left"/>
      <w:rPr>
        <w:rFonts w:hint="default"/>
        <w:color w:val="auto"/>
      </w:rPr>
    </w:lvl>
  </w:abstractNum>
  <w:abstractNum w:abstractNumId="4">
    <w:nsid w:val="200F2C66"/>
    <w:multiLevelType w:val="singleLevel"/>
    <w:tmpl w:val="200F2C66"/>
    <w:lvl w:ilvl="0" w:tentative="0">
      <w:start w:val="1"/>
      <w:numFmt w:val="decimal"/>
      <w:suff w:val="space"/>
      <w:lvlText w:val="（%1."/>
      <w:lvlJc w:val="left"/>
      <w:rPr>
        <w:rFonts w:hint="default"/>
        <w:color w:val="auto"/>
      </w:rPr>
    </w:lvl>
  </w:abstractNum>
  <w:abstractNum w:abstractNumId="5">
    <w:nsid w:val="5CE2F9B3"/>
    <w:multiLevelType w:val="singleLevel"/>
    <w:tmpl w:val="5CE2F9B3"/>
    <w:lvl w:ilvl="0" w:tentative="0">
      <w:start w:val="1"/>
      <w:numFmt w:val="decimal"/>
      <w:suff w:val="space"/>
      <w:lvlText w:val="（%1."/>
      <w:lvlJc w:val="left"/>
      <w:rPr>
        <w:rFonts w:hint="default"/>
        <w:color w:val="auto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WUyOGY4OWQ2ODEzMGM2ZmQ4NDU3ZWMxOGNhM2QifQ=="/>
  </w:docVars>
  <w:rsids>
    <w:rsidRoot w:val="00840391"/>
    <w:rsid w:val="0007395C"/>
    <w:rsid w:val="000942B7"/>
    <w:rsid w:val="000A2493"/>
    <w:rsid w:val="000B4664"/>
    <w:rsid w:val="001155A2"/>
    <w:rsid w:val="00125861"/>
    <w:rsid w:val="001E2477"/>
    <w:rsid w:val="002727A8"/>
    <w:rsid w:val="002D1A55"/>
    <w:rsid w:val="002E6200"/>
    <w:rsid w:val="0034658C"/>
    <w:rsid w:val="00444EFF"/>
    <w:rsid w:val="00556DB2"/>
    <w:rsid w:val="00621F4A"/>
    <w:rsid w:val="006332E2"/>
    <w:rsid w:val="0066377E"/>
    <w:rsid w:val="00700A6C"/>
    <w:rsid w:val="00766CD9"/>
    <w:rsid w:val="007834A8"/>
    <w:rsid w:val="007C7379"/>
    <w:rsid w:val="00840391"/>
    <w:rsid w:val="0087167F"/>
    <w:rsid w:val="00882F26"/>
    <w:rsid w:val="008A23C5"/>
    <w:rsid w:val="00922B5A"/>
    <w:rsid w:val="009D4A9E"/>
    <w:rsid w:val="009D6847"/>
    <w:rsid w:val="00A53D24"/>
    <w:rsid w:val="00A60358"/>
    <w:rsid w:val="00A7545A"/>
    <w:rsid w:val="00A84441"/>
    <w:rsid w:val="00B0395E"/>
    <w:rsid w:val="00BC159C"/>
    <w:rsid w:val="00C252A0"/>
    <w:rsid w:val="00CD7706"/>
    <w:rsid w:val="00CE12B7"/>
    <w:rsid w:val="00D54CEA"/>
    <w:rsid w:val="00E63959"/>
    <w:rsid w:val="00F92948"/>
    <w:rsid w:val="00F95B51"/>
    <w:rsid w:val="00FB455A"/>
    <w:rsid w:val="00FF56BA"/>
    <w:rsid w:val="010351AA"/>
    <w:rsid w:val="01236C6D"/>
    <w:rsid w:val="013D1D61"/>
    <w:rsid w:val="01916C5A"/>
    <w:rsid w:val="01AB1A5C"/>
    <w:rsid w:val="01B23C6D"/>
    <w:rsid w:val="01D1200E"/>
    <w:rsid w:val="01D16D1F"/>
    <w:rsid w:val="01D57487"/>
    <w:rsid w:val="01E04836"/>
    <w:rsid w:val="021B7022"/>
    <w:rsid w:val="02386A74"/>
    <w:rsid w:val="023870D5"/>
    <w:rsid w:val="024E3999"/>
    <w:rsid w:val="025103CB"/>
    <w:rsid w:val="02685FAB"/>
    <w:rsid w:val="02A00800"/>
    <w:rsid w:val="02BE3A7E"/>
    <w:rsid w:val="02E16AAA"/>
    <w:rsid w:val="02E505A8"/>
    <w:rsid w:val="02F75B09"/>
    <w:rsid w:val="02FA2CC7"/>
    <w:rsid w:val="03086AA8"/>
    <w:rsid w:val="03125643"/>
    <w:rsid w:val="03132143"/>
    <w:rsid w:val="03210D73"/>
    <w:rsid w:val="03266E22"/>
    <w:rsid w:val="033B2485"/>
    <w:rsid w:val="033E3F3C"/>
    <w:rsid w:val="036B3291"/>
    <w:rsid w:val="03806F86"/>
    <w:rsid w:val="03924239"/>
    <w:rsid w:val="03983DE3"/>
    <w:rsid w:val="03B97942"/>
    <w:rsid w:val="03E02F1A"/>
    <w:rsid w:val="03F54DC1"/>
    <w:rsid w:val="03F67248"/>
    <w:rsid w:val="041D71DE"/>
    <w:rsid w:val="043E30F9"/>
    <w:rsid w:val="044C6CA3"/>
    <w:rsid w:val="04853F30"/>
    <w:rsid w:val="04891E6A"/>
    <w:rsid w:val="049342F8"/>
    <w:rsid w:val="04BD14C3"/>
    <w:rsid w:val="04D30654"/>
    <w:rsid w:val="04F31864"/>
    <w:rsid w:val="05007DE0"/>
    <w:rsid w:val="05282EDA"/>
    <w:rsid w:val="052851DF"/>
    <w:rsid w:val="055B23A3"/>
    <w:rsid w:val="055B6239"/>
    <w:rsid w:val="058B00B6"/>
    <w:rsid w:val="05B026A5"/>
    <w:rsid w:val="05C573A3"/>
    <w:rsid w:val="05E15A07"/>
    <w:rsid w:val="05F51394"/>
    <w:rsid w:val="05FF446D"/>
    <w:rsid w:val="061C78CD"/>
    <w:rsid w:val="064820FB"/>
    <w:rsid w:val="067340F4"/>
    <w:rsid w:val="067D59FE"/>
    <w:rsid w:val="06AD4064"/>
    <w:rsid w:val="070E311F"/>
    <w:rsid w:val="07615541"/>
    <w:rsid w:val="07623408"/>
    <w:rsid w:val="076A5F83"/>
    <w:rsid w:val="077A3CEC"/>
    <w:rsid w:val="07827263"/>
    <w:rsid w:val="0784153A"/>
    <w:rsid w:val="078E44CF"/>
    <w:rsid w:val="07B34F94"/>
    <w:rsid w:val="07E47B32"/>
    <w:rsid w:val="07E8477C"/>
    <w:rsid w:val="08032104"/>
    <w:rsid w:val="08487438"/>
    <w:rsid w:val="085A5AA5"/>
    <w:rsid w:val="08634A08"/>
    <w:rsid w:val="087E15BA"/>
    <w:rsid w:val="088D1EF6"/>
    <w:rsid w:val="08E22F32"/>
    <w:rsid w:val="08E26897"/>
    <w:rsid w:val="08EC0C19"/>
    <w:rsid w:val="08F3470A"/>
    <w:rsid w:val="09120680"/>
    <w:rsid w:val="09225B1E"/>
    <w:rsid w:val="09250A41"/>
    <w:rsid w:val="092810F9"/>
    <w:rsid w:val="0928674D"/>
    <w:rsid w:val="095675D7"/>
    <w:rsid w:val="096870C4"/>
    <w:rsid w:val="09B2776D"/>
    <w:rsid w:val="09B9239C"/>
    <w:rsid w:val="09BE57F0"/>
    <w:rsid w:val="0A0A2E1E"/>
    <w:rsid w:val="0A0D6CC3"/>
    <w:rsid w:val="0A144CDD"/>
    <w:rsid w:val="0A60366D"/>
    <w:rsid w:val="0A694CE4"/>
    <w:rsid w:val="0A781A74"/>
    <w:rsid w:val="0A7A594D"/>
    <w:rsid w:val="0A945A7D"/>
    <w:rsid w:val="0A9528A7"/>
    <w:rsid w:val="0A9761E0"/>
    <w:rsid w:val="0AC32E94"/>
    <w:rsid w:val="0AE46D86"/>
    <w:rsid w:val="0AE85ED7"/>
    <w:rsid w:val="0B01238F"/>
    <w:rsid w:val="0B055A64"/>
    <w:rsid w:val="0B1A5FC4"/>
    <w:rsid w:val="0B22304D"/>
    <w:rsid w:val="0B23696A"/>
    <w:rsid w:val="0B294CA0"/>
    <w:rsid w:val="0B8A4EAD"/>
    <w:rsid w:val="0B997DBC"/>
    <w:rsid w:val="0BA94BA0"/>
    <w:rsid w:val="0BB24A1D"/>
    <w:rsid w:val="0BC114DF"/>
    <w:rsid w:val="0BD16154"/>
    <w:rsid w:val="0BD5530E"/>
    <w:rsid w:val="0BDA2FCB"/>
    <w:rsid w:val="0BDC5465"/>
    <w:rsid w:val="0BE20F4D"/>
    <w:rsid w:val="0BE57C96"/>
    <w:rsid w:val="0C032502"/>
    <w:rsid w:val="0C0C2750"/>
    <w:rsid w:val="0C1E10EA"/>
    <w:rsid w:val="0C347AEB"/>
    <w:rsid w:val="0C356E7F"/>
    <w:rsid w:val="0C491578"/>
    <w:rsid w:val="0C535DFE"/>
    <w:rsid w:val="0C7E43E3"/>
    <w:rsid w:val="0CA710DF"/>
    <w:rsid w:val="0CB56F14"/>
    <w:rsid w:val="0CE11A3A"/>
    <w:rsid w:val="0CFB58CF"/>
    <w:rsid w:val="0D363FBB"/>
    <w:rsid w:val="0D415A09"/>
    <w:rsid w:val="0D5A35A0"/>
    <w:rsid w:val="0D6D20DF"/>
    <w:rsid w:val="0D7F65B3"/>
    <w:rsid w:val="0DB31D06"/>
    <w:rsid w:val="0DBB7AFD"/>
    <w:rsid w:val="0DE03ECA"/>
    <w:rsid w:val="0E0407B3"/>
    <w:rsid w:val="0E181BE2"/>
    <w:rsid w:val="0E6C5A21"/>
    <w:rsid w:val="0E7E144A"/>
    <w:rsid w:val="0E82124B"/>
    <w:rsid w:val="0E8F5D32"/>
    <w:rsid w:val="0E9150C9"/>
    <w:rsid w:val="0E9E6834"/>
    <w:rsid w:val="0EE35569"/>
    <w:rsid w:val="0F477750"/>
    <w:rsid w:val="0F4D0C52"/>
    <w:rsid w:val="0F4E7DFD"/>
    <w:rsid w:val="0F535B18"/>
    <w:rsid w:val="0F7906D0"/>
    <w:rsid w:val="0FC70A06"/>
    <w:rsid w:val="0FCD74B7"/>
    <w:rsid w:val="0FD10E7C"/>
    <w:rsid w:val="0FD6424E"/>
    <w:rsid w:val="0FDF3286"/>
    <w:rsid w:val="0FE621E8"/>
    <w:rsid w:val="0FEB5939"/>
    <w:rsid w:val="0FFC3E38"/>
    <w:rsid w:val="1014101A"/>
    <w:rsid w:val="10371CE2"/>
    <w:rsid w:val="106F4CDB"/>
    <w:rsid w:val="108005C5"/>
    <w:rsid w:val="10801369"/>
    <w:rsid w:val="109350BE"/>
    <w:rsid w:val="10D33DA9"/>
    <w:rsid w:val="10D601E5"/>
    <w:rsid w:val="10F0270A"/>
    <w:rsid w:val="10F42D4A"/>
    <w:rsid w:val="10F66AD9"/>
    <w:rsid w:val="10FE4EBB"/>
    <w:rsid w:val="11034D52"/>
    <w:rsid w:val="110411F6"/>
    <w:rsid w:val="111F68B8"/>
    <w:rsid w:val="112762A4"/>
    <w:rsid w:val="1129219D"/>
    <w:rsid w:val="117E6CA5"/>
    <w:rsid w:val="11AA5125"/>
    <w:rsid w:val="11E20E0C"/>
    <w:rsid w:val="11F272A1"/>
    <w:rsid w:val="120023FE"/>
    <w:rsid w:val="124F7E75"/>
    <w:rsid w:val="12572058"/>
    <w:rsid w:val="129A413A"/>
    <w:rsid w:val="129E5CE0"/>
    <w:rsid w:val="12CE33B1"/>
    <w:rsid w:val="12F42191"/>
    <w:rsid w:val="13061430"/>
    <w:rsid w:val="13130C3B"/>
    <w:rsid w:val="13290778"/>
    <w:rsid w:val="133D6A48"/>
    <w:rsid w:val="135875D7"/>
    <w:rsid w:val="13631D30"/>
    <w:rsid w:val="13B9319D"/>
    <w:rsid w:val="13B95DAB"/>
    <w:rsid w:val="13C0327B"/>
    <w:rsid w:val="13C06F2A"/>
    <w:rsid w:val="13E030DE"/>
    <w:rsid w:val="13F05A62"/>
    <w:rsid w:val="13FB4BE1"/>
    <w:rsid w:val="1404147C"/>
    <w:rsid w:val="141226C9"/>
    <w:rsid w:val="143825F0"/>
    <w:rsid w:val="14533F14"/>
    <w:rsid w:val="147C7A83"/>
    <w:rsid w:val="14956C26"/>
    <w:rsid w:val="14B62901"/>
    <w:rsid w:val="14C05900"/>
    <w:rsid w:val="14C4591D"/>
    <w:rsid w:val="14D41D7D"/>
    <w:rsid w:val="14F73869"/>
    <w:rsid w:val="15177D5B"/>
    <w:rsid w:val="156842A3"/>
    <w:rsid w:val="158C3B2F"/>
    <w:rsid w:val="15CE1DD3"/>
    <w:rsid w:val="15E66414"/>
    <w:rsid w:val="15E6711C"/>
    <w:rsid w:val="15E70AFD"/>
    <w:rsid w:val="15EA142B"/>
    <w:rsid w:val="15EE068D"/>
    <w:rsid w:val="15F2573F"/>
    <w:rsid w:val="16032144"/>
    <w:rsid w:val="1663127F"/>
    <w:rsid w:val="16665030"/>
    <w:rsid w:val="166E0EC0"/>
    <w:rsid w:val="1677656F"/>
    <w:rsid w:val="16820F76"/>
    <w:rsid w:val="16B22AD9"/>
    <w:rsid w:val="16F065DE"/>
    <w:rsid w:val="170F013E"/>
    <w:rsid w:val="175742F6"/>
    <w:rsid w:val="175A0978"/>
    <w:rsid w:val="176C3651"/>
    <w:rsid w:val="17804F4D"/>
    <w:rsid w:val="17D3547E"/>
    <w:rsid w:val="17D35F51"/>
    <w:rsid w:val="183415C3"/>
    <w:rsid w:val="184321DD"/>
    <w:rsid w:val="18475E6C"/>
    <w:rsid w:val="186170F4"/>
    <w:rsid w:val="18723928"/>
    <w:rsid w:val="18734CD4"/>
    <w:rsid w:val="188633AC"/>
    <w:rsid w:val="189C5269"/>
    <w:rsid w:val="18A5179C"/>
    <w:rsid w:val="18F93106"/>
    <w:rsid w:val="192D267F"/>
    <w:rsid w:val="193D06D9"/>
    <w:rsid w:val="19852AB6"/>
    <w:rsid w:val="19874F49"/>
    <w:rsid w:val="19BD2140"/>
    <w:rsid w:val="19C534ED"/>
    <w:rsid w:val="19C86173"/>
    <w:rsid w:val="19CA6108"/>
    <w:rsid w:val="1A037B71"/>
    <w:rsid w:val="1A07140F"/>
    <w:rsid w:val="1A3C74BB"/>
    <w:rsid w:val="1A552A9E"/>
    <w:rsid w:val="1A7D28B7"/>
    <w:rsid w:val="1A8E538A"/>
    <w:rsid w:val="1A967D0E"/>
    <w:rsid w:val="1A9A4A5E"/>
    <w:rsid w:val="1AEF7A20"/>
    <w:rsid w:val="1B1219E7"/>
    <w:rsid w:val="1B1250B1"/>
    <w:rsid w:val="1B403C88"/>
    <w:rsid w:val="1B565763"/>
    <w:rsid w:val="1B8E6A1D"/>
    <w:rsid w:val="1BBA701F"/>
    <w:rsid w:val="1BDE5F57"/>
    <w:rsid w:val="1BE3143B"/>
    <w:rsid w:val="1C16001B"/>
    <w:rsid w:val="1C2022D8"/>
    <w:rsid w:val="1C36422E"/>
    <w:rsid w:val="1C844F99"/>
    <w:rsid w:val="1CA5371F"/>
    <w:rsid w:val="1CC33ACC"/>
    <w:rsid w:val="1CD71F38"/>
    <w:rsid w:val="1CDA72AF"/>
    <w:rsid w:val="1CDE74C1"/>
    <w:rsid w:val="1CF815EE"/>
    <w:rsid w:val="1D174D30"/>
    <w:rsid w:val="1D3F4455"/>
    <w:rsid w:val="1DB433D3"/>
    <w:rsid w:val="1DBF1261"/>
    <w:rsid w:val="1DC31AF1"/>
    <w:rsid w:val="1DDA73DD"/>
    <w:rsid w:val="1DE5785C"/>
    <w:rsid w:val="1E0566C5"/>
    <w:rsid w:val="1E5D5A1D"/>
    <w:rsid w:val="1E670324"/>
    <w:rsid w:val="1E6F631A"/>
    <w:rsid w:val="1EA80048"/>
    <w:rsid w:val="1EA817B0"/>
    <w:rsid w:val="1EB4403D"/>
    <w:rsid w:val="1EC57816"/>
    <w:rsid w:val="1EF14469"/>
    <w:rsid w:val="1EF459B7"/>
    <w:rsid w:val="1F093E7B"/>
    <w:rsid w:val="1F104209"/>
    <w:rsid w:val="1F2E5690"/>
    <w:rsid w:val="1F396E36"/>
    <w:rsid w:val="1F705326"/>
    <w:rsid w:val="1F9730C2"/>
    <w:rsid w:val="1F9F7FD7"/>
    <w:rsid w:val="1FAC08E0"/>
    <w:rsid w:val="1FBF278C"/>
    <w:rsid w:val="1FC462C6"/>
    <w:rsid w:val="1FC93B5B"/>
    <w:rsid w:val="1FDB2B28"/>
    <w:rsid w:val="20235171"/>
    <w:rsid w:val="203223C8"/>
    <w:rsid w:val="20373C27"/>
    <w:rsid w:val="20562E54"/>
    <w:rsid w:val="205826F2"/>
    <w:rsid w:val="207D7AAC"/>
    <w:rsid w:val="20973802"/>
    <w:rsid w:val="20980B5A"/>
    <w:rsid w:val="20BD5195"/>
    <w:rsid w:val="20CE0DFD"/>
    <w:rsid w:val="20DB0C6B"/>
    <w:rsid w:val="20E92483"/>
    <w:rsid w:val="2106441C"/>
    <w:rsid w:val="210F43AB"/>
    <w:rsid w:val="212D3FB9"/>
    <w:rsid w:val="21422D35"/>
    <w:rsid w:val="21472A39"/>
    <w:rsid w:val="21676C37"/>
    <w:rsid w:val="2169347D"/>
    <w:rsid w:val="218A7094"/>
    <w:rsid w:val="21C36C8D"/>
    <w:rsid w:val="2219440B"/>
    <w:rsid w:val="224E5AE2"/>
    <w:rsid w:val="2265419D"/>
    <w:rsid w:val="226655FF"/>
    <w:rsid w:val="22717D6E"/>
    <w:rsid w:val="229879F0"/>
    <w:rsid w:val="229C41A7"/>
    <w:rsid w:val="22AD4A7C"/>
    <w:rsid w:val="22B365D8"/>
    <w:rsid w:val="22C42CD2"/>
    <w:rsid w:val="22C82A9C"/>
    <w:rsid w:val="22CA660D"/>
    <w:rsid w:val="22D53502"/>
    <w:rsid w:val="23040BE2"/>
    <w:rsid w:val="230C75B0"/>
    <w:rsid w:val="2314260A"/>
    <w:rsid w:val="231E1718"/>
    <w:rsid w:val="231E790C"/>
    <w:rsid w:val="23687972"/>
    <w:rsid w:val="237B69C1"/>
    <w:rsid w:val="23A61E8E"/>
    <w:rsid w:val="23BE55BE"/>
    <w:rsid w:val="23E40EE6"/>
    <w:rsid w:val="23E53BB1"/>
    <w:rsid w:val="23F47C7B"/>
    <w:rsid w:val="24102C81"/>
    <w:rsid w:val="2417578B"/>
    <w:rsid w:val="24504F9D"/>
    <w:rsid w:val="245E28F5"/>
    <w:rsid w:val="247E0B78"/>
    <w:rsid w:val="24CF0D1F"/>
    <w:rsid w:val="24DB3BC4"/>
    <w:rsid w:val="24E16F81"/>
    <w:rsid w:val="24F609FE"/>
    <w:rsid w:val="251536F9"/>
    <w:rsid w:val="25166B94"/>
    <w:rsid w:val="25195552"/>
    <w:rsid w:val="251F7F55"/>
    <w:rsid w:val="256D4A92"/>
    <w:rsid w:val="25702096"/>
    <w:rsid w:val="25C00E79"/>
    <w:rsid w:val="25C062C5"/>
    <w:rsid w:val="25C459C8"/>
    <w:rsid w:val="26075186"/>
    <w:rsid w:val="26262334"/>
    <w:rsid w:val="263D4820"/>
    <w:rsid w:val="264A1001"/>
    <w:rsid w:val="265F3FA1"/>
    <w:rsid w:val="266F24EF"/>
    <w:rsid w:val="267C2F67"/>
    <w:rsid w:val="267E0CAB"/>
    <w:rsid w:val="26A1499A"/>
    <w:rsid w:val="26AB1E3F"/>
    <w:rsid w:val="26E52C28"/>
    <w:rsid w:val="271F6946"/>
    <w:rsid w:val="27306653"/>
    <w:rsid w:val="273E668C"/>
    <w:rsid w:val="276B56D3"/>
    <w:rsid w:val="277D5407"/>
    <w:rsid w:val="278258BC"/>
    <w:rsid w:val="27A24B85"/>
    <w:rsid w:val="27A73DA1"/>
    <w:rsid w:val="27B01DE5"/>
    <w:rsid w:val="27C052F3"/>
    <w:rsid w:val="27CB5E89"/>
    <w:rsid w:val="27D275FA"/>
    <w:rsid w:val="27DD0EBD"/>
    <w:rsid w:val="28013F40"/>
    <w:rsid w:val="281D6FB2"/>
    <w:rsid w:val="28374D67"/>
    <w:rsid w:val="283B4FC7"/>
    <w:rsid w:val="286D1F54"/>
    <w:rsid w:val="287521E2"/>
    <w:rsid w:val="28A53F74"/>
    <w:rsid w:val="28BE1833"/>
    <w:rsid w:val="28BE5CD7"/>
    <w:rsid w:val="28CA5E82"/>
    <w:rsid w:val="28E2021C"/>
    <w:rsid w:val="2913379A"/>
    <w:rsid w:val="29177CF2"/>
    <w:rsid w:val="291956FD"/>
    <w:rsid w:val="29262308"/>
    <w:rsid w:val="294B488F"/>
    <w:rsid w:val="29BD7D3C"/>
    <w:rsid w:val="29CE5AA6"/>
    <w:rsid w:val="29D12EA4"/>
    <w:rsid w:val="29F102F3"/>
    <w:rsid w:val="29FA2D3E"/>
    <w:rsid w:val="29FE2CD8"/>
    <w:rsid w:val="2A307B20"/>
    <w:rsid w:val="2A3B5855"/>
    <w:rsid w:val="2A5141AE"/>
    <w:rsid w:val="2A60122B"/>
    <w:rsid w:val="2AA232FB"/>
    <w:rsid w:val="2AB0164F"/>
    <w:rsid w:val="2AB5124A"/>
    <w:rsid w:val="2B033E75"/>
    <w:rsid w:val="2B1F261F"/>
    <w:rsid w:val="2B530D68"/>
    <w:rsid w:val="2B577D1D"/>
    <w:rsid w:val="2B8A0091"/>
    <w:rsid w:val="2B91227C"/>
    <w:rsid w:val="2BAC1E0E"/>
    <w:rsid w:val="2BB8576F"/>
    <w:rsid w:val="2BB9061E"/>
    <w:rsid w:val="2BC119EC"/>
    <w:rsid w:val="2BCB4358"/>
    <w:rsid w:val="2BCC491D"/>
    <w:rsid w:val="2C5B0D2F"/>
    <w:rsid w:val="2C986E03"/>
    <w:rsid w:val="2CA16D8C"/>
    <w:rsid w:val="2CC57265"/>
    <w:rsid w:val="2CCC7A18"/>
    <w:rsid w:val="2CE32CA6"/>
    <w:rsid w:val="2D08275F"/>
    <w:rsid w:val="2D207C0B"/>
    <w:rsid w:val="2D3F5E7D"/>
    <w:rsid w:val="2D4B4889"/>
    <w:rsid w:val="2D86130C"/>
    <w:rsid w:val="2D8772A9"/>
    <w:rsid w:val="2D887189"/>
    <w:rsid w:val="2DA93E4C"/>
    <w:rsid w:val="2DD8155A"/>
    <w:rsid w:val="2DE57842"/>
    <w:rsid w:val="2DE65DBC"/>
    <w:rsid w:val="2DEF61E9"/>
    <w:rsid w:val="2DF10B53"/>
    <w:rsid w:val="2DFD4BAB"/>
    <w:rsid w:val="2E0D2197"/>
    <w:rsid w:val="2E347076"/>
    <w:rsid w:val="2E3D769E"/>
    <w:rsid w:val="2E5D389C"/>
    <w:rsid w:val="2E741252"/>
    <w:rsid w:val="2E9966F9"/>
    <w:rsid w:val="2EB56BD4"/>
    <w:rsid w:val="2EB86396"/>
    <w:rsid w:val="2EE76B5C"/>
    <w:rsid w:val="2EFC30B5"/>
    <w:rsid w:val="2F00729A"/>
    <w:rsid w:val="2F353742"/>
    <w:rsid w:val="2F5C0536"/>
    <w:rsid w:val="2F6A7007"/>
    <w:rsid w:val="2F7D5935"/>
    <w:rsid w:val="2F807842"/>
    <w:rsid w:val="2FAC4ADB"/>
    <w:rsid w:val="2FCA46BE"/>
    <w:rsid w:val="2FD03541"/>
    <w:rsid w:val="2FDA4A91"/>
    <w:rsid w:val="2FDB2CCA"/>
    <w:rsid w:val="300B7928"/>
    <w:rsid w:val="300C2CF8"/>
    <w:rsid w:val="301C6D6A"/>
    <w:rsid w:val="30332B06"/>
    <w:rsid w:val="30395B85"/>
    <w:rsid w:val="303D128D"/>
    <w:rsid w:val="30464337"/>
    <w:rsid w:val="30561BD6"/>
    <w:rsid w:val="307D2FC7"/>
    <w:rsid w:val="30806B59"/>
    <w:rsid w:val="308F653C"/>
    <w:rsid w:val="3091782D"/>
    <w:rsid w:val="309A0DD7"/>
    <w:rsid w:val="30AB591A"/>
    <w:rsid w:val="30AF20EF"/>
    <w:rsid w:val="30BF49A9"/>
    <w:rsid w:val="30C15EC6"/>
    <w:rsid w:val="30D20571"/>
    <w:rsid w:val="30E63053"/>
    <w:rsid w:val="30E63EAE"/>
    <w:rsid w:val="3110213E"/>
    <w:rsid w:val="31104D9E"/>
    <w:rsid w:val="31356181"/>
    <w:rsid w:val="3148438F"/>
    <w:rsid w:val="314D3008"/>
    <w:rsid w:val="316D3DF6"/>
    <w:rsid w:val="3171650C"/>
    <w:rsid w:val="31724214"/>
    <w:rsid w:val="318850D4"/>
    <w:rsid w:val="31AF1D94"/>
    <w:rsid w:val="31B71515"/>
    <w:rsid w:val="31CA33C7"/>
    <w:rsid w:val="31DB28E5"/>
    <w:rsid w:val="31E02314"/>
    <w:rsid w:val="31F12C79"/>
    <w:rsid w:val="31FD7870"/>
    <w:rsid w:val="3212499D"/>
    <w:rsid w:val="3226690F"/>
    <w:rsid w:val="32316122"/>
    <w:rsid w:val="3236680E"/>
    <w:rsid w:val="323B3EF4"/>
    <w:rsid w:val="328C0715"/>
    <w:rsid w:val="3296172C"/>
    <w:rsid w:val="32A21621"/>
    <w:rsid w:val="32C33D40"/>
    <w:rsid w:val="32EB76C8"/>
    <w:rsid w:val="332F4D8C"/>
    <w:rsid w:val="336330D7"/>
    <w:rsid w:val="336C33F5"/>
    <w:rsid w:val="33833FFC"/>
    <w:rsid w:val="339A4C4A"/>
    <w:rsid w:val="33B327A0"/>
    <w:rsid w:val="33B91A48"/>
    <w:rsid w:val="33EB38A5"/>
    <w:rsid w:val="33F4482B"/>
    <w:rsid w:val="33FA164F"/>
    <w:rsid w:val="34184C73"/>
    <w:rsid w:val="345F298F"/>
    <w:rsid w:val="34605DC5"/>
    <w:rsid w:val="348732DF"/>
    <w:rsid w:val="34AF7531"/>
    <w:rsid w:val="34CB12AC"/>
    <w:rsid w:val="34D43778"/>
    <w:rsid w:val="34E010E6"/>
    <w:rsid w:val="34F57E66"/>
    <w:rsid w:val="34FA0C20"/>
    <w:rsid w:val="35094762"/>
    <w:rsid w:val="351A1445"/>
    <w:rsid w:val="352C3FC8"/>
    <w:rsid w:val="352E3243"/>
    <w:rsid w:val="35310C1F"/>
    <w:rsid w:val="35402332"/>
    <w:rsid w:val="35571045"/>
    <w:rsid w:val="35827B9D"/>
    <w:rsid w:val="359015DC"/>
    <w:rsid w:val="35B77AD4"/>
    <w:rsid w:val="35D703D8"/>
    <w:rsid w:val="36340AB4"/>
    <w:rsid w:val="364D0D4A"/>
    <w:rsid w:val="365B705D"/>
    <w:rsid w:val="365F6362"/>
    <w:rsid w:val="368E0C51"/>
    <w:rsid w:val="36C10ADC"/>
    <w:rsid w:val="36C85B7D"/>
    <w:rsid w:val="36E83C01"/>
    <w:rsid w:val="371961E1"/>
    <w:rsid w:val="373A140B"/>
    <w:rsid w:val="373B1442"/>
    <w:rsid w:val="374B7957"/>
    <w:rsid w:val="3756129A"/>
    <w:rsid w:val="37566757"/>
    <w:rsid w:val="376B0DD8"/>
    <w:rsid w:val="37797999"/>
    <w:rsid w:val="379A16BD"/>
    <w:rsid w:val="37C31E92"/>
    <w:rsid w:val="37DC3A83"/>
    <w:rsid w:val="37EA5873"/>
    <w:rsid w:val="38286CC9"/>
    <w:rsid w:val="38361571"/>
    <w:rsid w:val="3843037E"/>
    <w:rsid w:val="38507FCD"/>
    <w:rsid w:val="385603BD"/>
    <w:rsid w:val="386731C1"/>
    <w:rsid w:val="388347AF"/>
    <w:rsid w:val="388A1731"/>
    <w:rsid w:val="38A125BE"/>
    <w:rsid w:val="38CE2F96"/>
    <w:rsid w:val="38EF69CA"/>
    <w:rsid w:val="39030A9D"/>
    <w:rsid w:val="393D0552"/>
    <w:rsid w:val="39494233"/>
    <w:rsid w:val="39A160BD"/>
    <w:rsid w:val="39A9208B"/>
    <w:rsid w:val="39BE3DA7"/>
    <w:rsid w:val="39F61E1E"/>
    <w:rsid w:val="3A246BBF"/>
    <w:rsid w:val="3A2C2D7A"/>
    <w:rsid w:val="3A3349A4"/>
    <w:rsid w:val="3A5E2E76"/>
    <w:rsid w:val="3A631135"/>
    <w:rsid w:val="3A683CF4"/>
    <w:rsid w:val="3A6C6453"/>
    <w:rsid w:val="3A7E66D5"/>
    <w:rsid w:val="3AB21A59"/>
    <w:rsid w:val="3ABF1B55"/>
    <w:rsid w:val="3ACC7DDF"/>
    <w:rsid w:val="3AD15C53"/>
    <w:rsid w:val="3AD94130"/>
    <w:rsid w:val="3ADF228B"/>
    <w:rsid w:val="3AE31593"/>
    <w:rsid w:val="3B3B6D13"/>
    <w:rsid w:val="3B457B92"/>
    <w:rsid w:val="3B53405D"/>
    <w:rsid w:val="3B6217B6"/>
    <w:rsid w:val="3B764722"/>
    <w:rsid w:val="3BC33F5A"/>
    <w:rsid w:val="3BD3519D"/>
    <w:rsid w:val="3BEA2484"/>
    <w:rsid w:val="3C37674C"/>
    <w:rsid w:val="3C6E54EC"/>
    <w:rsid w:val="3C7C24B8"/>
    <w:rsid w:val="3C8025FC"/>
    <w:rsid w:val="3C9C2837"/>
    <w:rsid w:val="3C9E076F"/>
    <w:rsid w:val="3CA202DF"/>
    <w:rsid w:val="3CBC223F"/>
    <w:rsid w:val="3CD36F28"/>
    <w:rsid w:val="3CD8583C"/>
    <w:rsid w:val="3CDB50AA"/>
    <w:rsid w:val="3CFB49AC"/>
    <w:rsid w:val="3D307A2D"/>
    <w:rsid w:val="3D3F6F8E"/>
    <w:rsid w:val="3D556934"/>
    <w:rsid w:val="3D6E1622"/>
    <w:rsid w:val="3D6F24A1"/>
    <w:rsid w:val="3DE56C4E"/>
    <w:rsid w:val="3DE9058A"/>
    <w:rsid w:val="3DF53AF1"/>
    <w:rsid w:val="3E021D80"/>
    <w:rsid w:val="3E3A728F"/>
    <w:rsid w:val="3E583008"/>
    <w:rsid w:val="3E6F38A3"/>
    <w:rsid w:val="3E846C23"/>
    <w:rsid w:val="3EA02B31"/>
    <w:rsid w:val="3EF45B57"/>
    <w:rsid w:val="3F06588A"/>
    <w:rsid w:val="3F073ADC"/>
    <w:rsid w:val="3F0A23E2"/>
    <w:rsid w:val="3F244A6B"/>
    <w:rsid w:val="3F275F2C"/>
    <w:rsid w:val="3F4B15CB"/>
    <w:rsid w:val="3F696545"/>
    <w:rsid w:val="3F6E0204"/>
    <w:rsid w:val="3F9748B5"/>
    <w:rsid w:val="3FA162F2"/>
    <w:rsid w:val="3FAC6390"/>
    <w:rsid w:val="3FD16927"/>
    <w:rsid w:val="3FDC1125"/>
    <w:rsid w:val="3FE540C5"/>
    <w:rsid w:val="40006081"/>
    <w:rsid w:val="402E6A69"/>
    <w:rsid w:val="40347DB8"/>
    <w:rsid w:val="40563D61"/>
    <w:rsid w:val="40A600F9"/>
    <w:rsid w:val="40AD4599"/>
    <w:rsid w:val="40DC002A"/>
    <w:rsid w:val="40E25217"/>
    <w:rsid w:val="40F005A0"/>
    <w:rsid w:val="413B7A6D"/>
    <w:rsid w:val="414B40AF"/>
    <w:rsid w:val="41823CF4"/>
    <w:rsid w:val="418A4550"/>
    <w:rsid w:val="41D00E47"/>
    <w:rsid w:val="4205724B"/>
    <w:rsid w:val="423A63D8"/>
    <w:rsid w:val="423C1CEE"/>
    <w:rsid w:val="424F5608"/>
    <w:rsid w:val="42520E7F"/>
    <w:rsid w:val="426F6C52"/>
    <w:rsid w:val="428E62C2"/>
    <w:rsid w:val="429A6A15"/>
    <w:rsid w:val="42AD20F3"/>
    <w:rsid w:val="42B64D5E"/>
    <w:rsid w:val="42D754E5"/>
    <w:rsid w:val="42E77E0E"/>
    <w:rsid w:val="42F31B22"/>
    <w:rsid w:val="42F83440"/>
    <w:rsid w:val="430B1F72"/>
    <w:rsid w:val="43210EE4"/>
    <w:rsid w:val="43235EA6"/>
    <w:rsid w:val="432C41AD"/>
    <w:rsid w:val="434E1350"/>
    <w:rsid w:val="43866F99"/>
    <w:rsid w:val="438C2A15"/>
    <w:rsid w:val="43A40782"/>
    <w:rsid w:val="43CB5D6E"/>
    <w:rsid w:val="440A72B9"/>
    <w:rsid w:val="441829A6"/>
    <w:rsid w:val="44196A0D"/>
    <w:rsid w:val="442B0911"/>
    <w:rsid w:val="442D124F"/>
    <w:rsid w:val="44354FA1"/>
    <w:rsid w:val="443716AE"/>
    <w:rsid w:val="44670B79"/>
    <w:rsid w:val="447669D0"/>
    <w:rsid w:val="44B20280"/>
    <w:rsid w:val="44B3365E"/>
    <w:rsid w:val="44D17684"/>
    <w:rsid w:val="44E60574"/>
    <w:rsid w:val="450F1438"/>
    <w:rsid w:val="451D674C"/>
    <w:rsid w:val="454F1D39"/>
    <w:rsid w:val="4568753B"/>
    <w:rsid w:val="45903FB5"/>
    <w:rsid w:val="459260C9"/>
    <w:rsid w:val="459E439A"/>
    <w:rsid w:val="45C142B9"/>
    <w:rsid w:val="45D43FEC"/>
    <w:rsid w:val="45FC7FCC"/>
    <w:rsid w:val="46162856"/>
    <w:rsid w:val="463C407B"/>
    <w:rsid w:val="4678706D"/>
    <w:rsid w:val="46C34143"/>
    <w:rsid w:val="46C93183"/>
    <w:rsid w:val="47026AE1"/>
    <w:rsid w:val="471338E6"/>
    <w:rsid w:val="47232677"/>
    <w:rsid w:val="478B4B7E"/>
    <w:rsid w:val="47AB5220"/>
    <w:rsid w:val="47E266B2"/>
    <w:rsid w:val="47E444D6"/>
    <w:rsid w:val="47F778B6"/>
    <w:rsid w:val="480B0CF6"/>
    <w:rsid w:val="48402B27"/>
    <w:rsid w:val="484A712E"/>
    <w:rsid w:val="48673B2C"/>
    <w:rsid w:val="48683024"/>
    <w:rsid w:val="48A30EB7"/>
    <w:rsid w:val="48C47666"/>
    <w:rsid w:val="48E406ED"/>
    <w:rsid w:val="48EE6600"/>
    <w:rsid w:val="49153299"/>
    <w:rsid w:val="493F0316"/>
    <w:rsid w:val="49444CEF"/>
    <w:rsid w:val="4956713D"/>
    <w:rsid w:val="495913D8"/>
    <w:rsid w:val="496D6C31"/>
    <w:rsid w:val="49780D3E"/>
    <w:rsid w:val="497B34B6"/>
    <w:rsid w:val="49A56D00"/>
    <w:rsid w:val="49AE7954"/>
    <w:rsid w:val="49BF5A63"/>
    <w:rsid w:val="49C300AD"/>
    <w:rsid w:val="49F30FD2"/>
    <w:rsid w:val="4A201EF6"/>
    <w:rsid w:val="4A385DA1"/>
    <w:rsid w:val="4A413C1A"/>
    <w:rsid w:val="4A527BD5"/>
    <w:rsid w:val="4A630034"/>
    <w:rsid w:val="4A7E4B36"/>
    <w:rsid w:val="4A8F01B4"/>
    <w:rsid w:val="4AC833C3"/>
    <w:rsid w:val="4ACE54AE"/>
    <w:rsid w:val="4AE561DB"/>
    <w:rsid w:val="4B062139"/>
    <w:rsid w:val="4B097FB0"/>
    <w:rsid w:val="4B4A203C"/>
    <w:rsid w:val="4B6E16F0"/>
    <w:rsid w:val="4BA6467C"/>
    <w:rsid w:val="4BC227A7"/>
    <w:rsid w:val="4BEC3267"/>
    <w:rsid w:val="4BF429E3"/>
    <w:rsid w:val="4BF554AA"/>
    <w:rsid w:val="4C0849EF"/>
    <w:rsid w:val="4C157347"/>
    <w:rsid w:val="4C41257B"/>
    <w:rsid w:val="4C415CFF"/>
    <w:rsid w:val="4C565839"/>
    <w:rsid w:val="4C72139B"/>
    <w:rsid w:val="4C8B5646"/>
    <w:rsid w:val="4C9D240D"/>
    <w:rsid w:val="4CAB76A7"/>
    <w:rsid w:val="4CC274F0"/>
    <w:rsid w:val="4CD001EF"/>
    <w:rsid w:val="4CD60F91"/>
    <w:rsid w:val="4D0F1DAD"/>
    <w:rsid w:val="4D287549"/>
    <w:rsid w:val="4D3C5EC9"/>
    <w:rsid w:val="4D445EFB"/>
    <w:rsid w:val="4D655832"/>
    <w:rsid w:val="4D6E4C59"/>
    <w:rsid w:val="4D9E2719"/>
    <w:rsid w:val="4DCC7CD9"/>
    <w:rsid w:val="4DE97A19"/>
    <w:rsid w:val="4DEE5E67"/>
    <w:rsid w:val="4DF25C03"/>
    <w:rsid w:val="4DF76DAB"/>
    <w:rsid w:val="4E375A60"/>
    <w:rsid w:val="4E3C19B1"/>
    <w:rsid w:val="4E7445BE"/>
    <w:rsid w:val="4E934417"/>
    <w:rsid w:val="4E9C092C"/>
    <w:rsid w:val="4ED17E26"/>
    <w:rsid w:val="4F2064F4"/>
    <w:rsid w:val="4F210CF4"/>
    <w:rsid w:val="4F306FED"/>
    <w:rsid w:val="4F563062"/>
    <w:rsid w:val="4F623363"/>
    <w:rsid w:val="4F675A3A"/>
    <w:rsid w:val="4FBE2441"/>
    <w:rsid w:val="4FCD7DE1"/>
    <w:rsid w:val="4FEB692A"/>
    <w:rsid w:val="4FEE1158"/>
    <w:rsid w:val="50012EA7"/>
    <w:rsid w:val="5015592D"/>
    <w:rsid w:val="501716A5"/>
    <w:rsid w:val="5055008A"/>
    <w:rsid w:val="505C5693"/>
    <w:rsid w:val="506863A4"/>
    <w:rsid w:val="507D3200"/>
    <w:rsid w:val="507F2BAE"/>
    <w:rsid w:val="50942AAD"/>
    <w:rsid w:val="50B53175"/>
    <w:rsid w:val="50FB3D75"/>
    <w:rsid w:val="512D311B"/>
    <w:rsid w:val="519B7599"/>
    <w:rsid w:val="51AA0D82"/>
    <w:rsid w:val="51AA6B43"/>
    <w:rsid w:val="51B668A3"/>
    <w:rsid w:val="51C92D30"/>
    <w:rsid w:val="51DC4954"/>
    <w:rsid w:val="51DF61F2"/>
    <w:rsid w:val="51FE7613"/>
    <w:rsid w:val="522157FE"/>
    <w:rsid w:val="5224487E"/>
    <w:rsid w:val="526861E8"/>
    <w:rsid w:val="52A3283D"/>
    <w:rsid w:val="52C13B4A"/>
    <w:rsid w:val="52CA50F4"/>
    <w:rsid w:val="52D7336D"/>
    <w:rsid w:val="52DB18AB"/>
    <w:rsid w:val="531A1800"/>
    <w:rsid w:val="53292D46"/>
    <w:rsid w:val="535007C4"/>
    <w:rsid w:val="53542C10"/>
    <w:rsid w:val="53A1026D"/>
    <w:rsid w:val="53B92A73"/>
    <w:rsid w:val="53CD1A6F"/>
    <w:rsid w:val="53CE4770"/>
    <w:rsid w:val="53D77158"/>
    <w:rsid w:val="53DB6E8D"/>
    <w:rsid w:val="53E1357B"/>
    <w:rsid w:val="54332D9B"/>
    <w:rsid w:val="543B77C5"/>
    <w:rsid w:val="544A126D"/>
    <w:rsid w:val="544C747C"/>
    <w:rsid w:val="544D003B"/>
    <w:rsid w:val="544E574B"/>
    <w:rsid w:val="54580039"/>
    <w:rsid w:val="546E7EE7"/>
    <w:rsid w:val="54B41BB8"/>
    <w:rsid w:val="54CC20AD"/>
    <w:rsid w:val="54FC530D"/>
    <w:rsid w:val="551904F3"/>
    <w:rsid w:val="55214D74"/>
    <w:rsid w:val="55384EF9"/>
    <w:rsid w:val="555E543B"/>
    <w:rsid w:val="557F0843"/>
    <w:rsid w:val="55AA1224"/>
    <w:rsid w:val="55E165B3"/>
    <w:rsid w:val="55E64842"/>
    <w:rsid w:val="56596E30"/>
    <w:rsid w:val="566F26A1"/>
    <w:rsid w:val="56737851"/>
    <w:rsid w:val="56790D89"/>
    <w:rsid w:val="56982E14"/>
    <w:rsid w:val="56A00803"/>
    <w:rsid w:val="571F7091"/>
    <w:rsid w:val="57390153"/>
    <w:rsid w:val="573F2609"/>
    <w:rsid w:val="57407B74"/>
    <w:rsid w:val="57720A52"/>
    <w:rsid w:val="57774724"/>
    <w:rsid w:val="578060B1"/>
    <w:rsid w:val="57825F9E"/>
    <w:rsid w:val="57E9601D"/>
    <w:rsid w:val="57FE3521"/>
    <w:rsid w:val="58101D36"/>
    <w:rsid w:val="58106AD1"/>
    <w:rsid w:val="58336B20"/>
    <w:rsid w:val="584132A1"/>
    <w:rsid w:val="584639E2"/>
    <w:rsid w:val="587B34D6"/>
    <w:rsid w:val="589A1EBB"/>
    <w:rsid w:val="58A6734A"/>
    <w:rsid w:val="58A71BE0"/>
    <w:rsid w:val="58B9735E"/>
    <w:rsid w:val="58BE538F"/>
    <w:rsid w:val="58CE5E62"/>
    <w:rsid w:val="58F45DF1"/>
    <w:rsid w:val="58F97C8F"/>
    <w:rsid w:val="59042B8F"/>
    <w:rsid w:val="59080E16"/>
    <w:rsid w:val="5945300C"/>
    <w:rsid w:val="59536215"/>
    <w:rsid w:val="59751217"/>
    <w:rsid w:val="59935207"/>
    <w:rsid w:val="59DF7C12"/>
    <w:rsid w:val="5A0709DC"/>
    <w:rsid w:val="5A18243B"/>
    <w:rsid w:val="5A2D7804"/>
    <w:rsid w:val="5A4E10C5"/>
    <w:rsid w:val="5A666DA0"/>
    <w:rsid w:val="5A731BCE"/>
    <w:rsid w:val="5A7C3EE1"/>
    <w:rsid w:val="5A891969"/>
    <w:rsid w:val="5A9D2736"/>
    <w:rsid w:val="5AAB580B"/>
    <w:rsid w:val="5AC8698F"/>
    <w:rsid w:val="5ADA39FB"/>
    <w:rsid w:val="5AED1980"/>
    <w:rsid w:val="5B092ACC"/>
    <w:rsid w:val="5B2149FF"/>
    <w:rsid w:val="5B5806CD"/>
    <w:rsid w:val="5B6B064F"/>
    <w:rsid w:val="5B723358"/>
    <w:rsid w:val="5BB07DA8"/>
    <w:rsid w:val="5BCA7F13"/>
    <w:rsid w:val="5BF420A2"/>
    <w:rsid w:val="5C230A6C"/>
    <w:rsid w:val="5C310D28"/>
    <w:rsid w:val="5C32235F"/>
    <w:rsid w:val="5C331AC3"/>
    <w:rsid w:val="5C525315"/>
    <w:rsid w:val="5C5F68AD"/>
    <w:rsid w:val="5C78796F"/>
    <w:rsid w:val="5C852912"/>
    <w:rsid w:val="5CB73E5A"/>
    <w:rsid w:val="5CB76097"/>
    <w:rsid w:val="5CCC5385"/>
    <w:rsid w:val="5CDF7ACB"/>
    <w:rsid w:val="5CE2009F"/>
    <w:rsid w:val="5CF31636"/>
    <w:rsid w:val="5D2A3348"/>
    <w:rsid w:val="5D300572"/>
    <w:rsid w:val="5D5A6D2B"/>
    <w:rsid w:val="5D625A22"/>
    <w:rsid w:val="5D8D01D1"/>
    <w:rsid w:val="5D92680F"/>
    <w:rsid w:val="5D9D6915"/>
    <w:rsid w:val="5DC04A49"/>
    <w:rsid w:val="5DC50992"/>
    <w:rsid w:val="5DF32238"/>
    <w:rsid w:val="5E47584B"/>
    <w:rsid w:val="5E50397B"/>
    <w:rsid w:val="5E5227E8"/>
    <w:rsid w:val="5E5A3DED"/>
    <w:rsid w:val="5E6A72AA"/>
    <w:rsid w:val="5E7D33FB"/>
    <w:rsid w:val="5EC243E0"/>
    <w:rsid w:val="5EC452EB"/>
    <w:rsid w:val="5EF53754"/>
    <w:rsid w:val="5F1020E1"/>
    <w:rsid w:val="5F254E1F"/>
    <w:rsid w:val="5F317D26"/>
    <w:rsid w:val="5F32219B"/>
    <w:rsid w:val="5F547542"/>
    <w:rsid w:val="5F611BAD"/>
    <w:rsid w:val="5F841313"/>
    <w:rsid w:val="5FA94790"/>
    <w:rsid w:val="5FAC0C4C"/>
    <w:rsid w:val="5FD04955"/>
    <w:rsid w:val="5FE570CA"/>
    <w:rsid w:val="5FEC6702"/>
    <w:rsid w:val="60057FD7"/>
    <w:rsid w:val="602B369A"/>
    <w:rsid w:val="604C1BEB"/>
    <w:rsid w:val="604D4C6F"/>
    <w:rsid w:val="607002FB"/>
    <w:rsid w:val="60731641"/>
    <w:rsid w:val="60785FD8"/>
    <w:rsid w:val="60B11DD8"/>
    <w:rsid w:val="60C413D5"/>
    <w:rsid w:val="60D25784"/>
    <w:rsid w:val="60E4397C"/>
    <w:rsid w:val="60EC7F93"/>
    <w:rsid w:val="60EF3C36"/>
    <w:rsid w:val="611A2DA3"/>
    <w:rsid w:val="611F13AD"/>
    <w:rsid w:val="612225A6"/>
    <w:rsid w:val="61494544"/>
    <w:rsid w:val="614D103D"/>
    <w:rsid w:val="615753EC"/>
    <w:rsid w:val="615918EE"/>
    <w:rsid w:val="616C7377"/>
    <w:rsid w:val="61725653"/>
    <w:rsid w:val="61B531E9"/>
    <w:rsid w:val="61B74A96"/>
    <w:rsid w:val="61BA2339"/>
    <w:rsid w:val="61BD129C"/>
    <w:rsid w:val="61CC6C9C"/>
    <w:rsid w:val="61F81EDD"/>
    <w:rsid w:val="6214159D"/>
    <w:rsid w:val="62195BC7"/>
    <w:rsid w:val="62317D21"/>
    <w:rsid w:val="625D71CE"/>
    <w:rsid w:val="6271185E"/>
    <w:rsid w:val="628F778D"/>
    <w:rsid w:val="62B9483E"/>
    <w:rsid w:val="62C34C00"/>
    <w:rsid w:val="62FE3A6D"/>
    <w:rsid w:val="6323782A"/>
    <w:rsid w:val="632C1AB2"/>
    <w:rsid w:val="633B16F7"/>
    <w:rsid w:val="634700BB"/>
    <w:rsid w:val="63530EAE"/>
    <w:rsid w:val="6359559F"/>
    <w:rsid w:val="636E037D"/>
    <w:rsid w:val="63DF22B9"/>
    <w:rsid w:val="63FD7F7D"/>
    <w:rsid w:val="64140EBD"/>
    <w:rsid w:val="64202DC6"/>
    <w:rsid w:val="642810FA"/>
    <w:rsid w:val="643120D8"/>
    <w:rsid w:val="645A09A1"/>
    <w:rsid w:val="64846EA4"/>
    <w:rsid w:val="648D6684"/>
    <w:rsid w:val="648E2D51"/>
    <w:rsid w:val="649235CF"/>
    <w:rsid w:val="64925346"/>
    <w:rsid w:val="64A3647F"/>
    <w:rsid w:val="64AE48EB"/>
    <w:rsid w:val="64DE357C"/>
    <w:rsid w:val="651C258F"/>
    <w:rsid w:val="652940F2"/>
    <w:rsid w:val="652D099C"/>
    <w:rsid w:val="653A1C66"/>
    <w:rsid w:val="654725D5"/>
    <w:rsid w:val="65495368"/>
    <w:rsid w:val="656D7B1F"/>
    <w:rsid w:val="658904F7"/>
    <w:rsid w:val="659375C8"/>
    <w:rsid w:val="65A21E2E"/>
    <w:rsid w:val="65AE018C"/>
    <w:rsid w:val="65C82E65"/>
    <w:rsid w:val="65CD3C00"/>
    <w:rsid w:val="65D819D7"/>
    <w:rsid w:val="65F80F36"/>
    <w:rsid w:val="66083B12"/>
    <w:rsid w:val="662B15AE"/>
    <w:rsid w:val="663D1A93"/>
    <w:rsid w:val="665A00E6"/>
    <w:rsid w:val="66752091"/>
    <w:rsid w:val="668242A0"/>
    <w:rsid w:val="669B0EEA"/>
    <w:rsid w:val="66B07D06"/>
    <w:rsid w:val="66C50886"/>
    <w:rsid w:val="66D93377"/>
    <w:rsid w:val="672A4754"/>
    <w:rsid w:val="6784459F"/>
    <w:rsid w:val="67BB3482"/>
    <w:rsid w:val="67C27CF0"/>
    <w:rsid w:val="67EB5567"/>
    <w:rsid w:val="68183A9C"/>
    <w:rsid w:val="6842562A"/>
    <w:rsid w:val="68790CF7"/>
    <w:rsid w:val="6896574E"/>
    <w:rsid w:val="68AE0449"/>
    <w:rsid w:val="68B25FB7"/>
    <w:rsid w:val="68BA55D6"/>
    <w:rsid w:val="68E32614"/>
    <w:rsid w:val="68FE11FC"/>
    <w:rsid w:val="69011BA4"/>
    <w:rsid w:val="6907439F"/>
    <w:rsid w:val="69301CCC"/>
    <w:rsid w:val="69430C07"/>
    <w:rsid w:val="6947629F"/>
    <w:rsid w:val="695A307E"/>
    <w:rsid w:val="696A3C4F"/>
    <w:rsid w:val="69824F0A"/>
    <w:rsid w:val="69CD46B4"/>
    <w:rsid w:val="69CE5F19"/>
    <w:rsid w:val="69D206D8"/>
    <w:rsid w:val="69EC72A7"/>
    <w:rsid w:val="69EF653D"/>
    <w:rsid w:val="69F333E3"/>
    <w:rsid w:val="69FE47AA"/>
    <w:rsid w:val="6A583A74"/>
    <w:rsid w:val="6A5A0381"/>
    <w:rsid w:val="6A8339D8"/>
    <w:rsid w:val="6AC55556"/>
    <w:rsid w:val="6AD13824"/>
    <w:rsid w:val="6ADC2833"/>
    <w:rsid w:val="6AE11D9C"/>
    <w:rsid w:val="6AE83F12"/>
    <w:rsid w:val="6B0A247A"/>
    <w:rsid w:val="6B233292"/>
    <w:rsid w:val="6B297532"/>
    <w:rsid w:val="6B334740"/>
    <w:rsid w:val="6B5664C0"/>
    <w:rsid w:val="6B60619E"/>
    <w:rsid w:val="6B731601"/>
    <w:rsid w:val="6B981182"/>
    <w:rsid w:val="6B986991"/>
    <w:rsid w:val="6BB76F78"/>
    <w:rsid w:val="6BCA019F"/>
    <w:rsid w:val="6BCA186A"/>
    <w:rsid w:val="6BD12BB7"/>
    <w:rsid w:val="6BD9601F"/>
    <w:rsid w:val="6BDB4BA5"/>
    <w:rsid w:val="6BF64E98"/>
    <w:rsid w:val="6C003DF4"/>
    <w:rsid w:val="6C4702B8"/>
    <w:rsid w:val="6C794035"/>
    <w:rsid w:val="6C7B3A7A"/>
    <w:rsid w:val="6C9036F0"/>
    <w:rsid w:val="6C9A123C"/>
    <w:rsid w:val="6CA11546"/>
    <w:rsid w:val="6CB44AFE"/>
    <w:rsid w:val="6CE82273"/>
    <w:rsid w:val="6CF66AA8"/>
    <w:rsid w:val="6CF81B6A"/>
    <w:rsid w:val="6D307AB9"/>
    <w:rsid w:val="6D4556D7"/>
    <w:rsid w:val="6D807EDA"/>
    <w:rsid w:val="6D8C696B"/>
    <w:rsid w:val="6D9D0504"/>
    <w:rsid w:val="6DA21F5C"/>
    <w:rsid w:val="6DA85273"/>
    <w:rsid w:val="6DAA7F11"/>
    <w:rsid w:val="6DC70AC2"/>
    <w:rsid w:val="6DD22A10"/>
    <w:rsid w:val="6E194A93"/>
    <w:rsid w:val="6E1B015A"/>
    <w:rsid w:val="6E277B0B"/>
    <w:rsid w:val="6E383E4D"/>
    <w:rsid w:val="6E6276DC"/>
    <w:rsid w:val="6E637855"/>
    <w:rsid w:val="6EB0102F"/>
    <w:rsid w:val="6EBB73C1"/>
    <w:rsid w:val="6ED668F7"/>
    <w:rsid w:val="6EE31F53"/>
    <w:rsid w:val="6EEE5AB8"/>
    <w:rsid w:val="6EFF4E3F"/>
    <w:rsid w:val="6EFF5CCE"/>
    <w:rsid w:val="6F0227FB"/>
    <w:rsid w:val="6F83379E"/>
    <w:rsid w:val="6F8D2B94"/>
    <w:rsid w:val="6F9D33D2"/>
    <w:rsid w:val="6FF60E7F"/>
    <w:rsid w:val="70144A76"/>
    <w:rsid w:val="70194B6E"/>
    <w:rsid w:val="701B3B77"/>
    <w:rsid w:val="70227EC6"/>
    <w:rsid w:val="70311EB7"/>
    <w:rsid w:val="7040714E"/>
    <w:rsid w:val="70503EC9"/>
    <w:rsid w:val="70573C4B"/>
    <w:rsid w:val="706C520B"/>
    <w:rsid w:val="708B4B57"/>
    <w:rsid w:val="708E1451"/>
    <w:rsid w:val="70A22DB5"/>
    <w:rsid w:val="70B8287E"/>
    <w:rsid w:val="70CA37B5"/>
    <w:rsid w:val="710065CB"/>
    <w:rsid w:val="71070F8D"/>
    <w:rsid w:val="71312E46"/>
    <w:rsid w:val="713D30B7"/>
    <w:rsid w:val="717F08A7"/>
    <w:rsid w:val="71A861A9"/>
    <w:rsid w:val="71BA5EC6"/>
    <w:rsid w:val="71E35E76"/>
    <w:rsid w:val="71FB452B"/>
    <w:rsid w:val="72036E9E"/>
    <w:rsid w:val="720D5D63"/>
    <w:rsid w:val="722D5FAE"/>
    <w:rsid w:val="725678CB"/>
    <w:rsid w:val="729F57FE"/>
    <w:rsid w:val="72F33206"/>
    <w:rsid w:val="730B4C41"/>
    <w:rsid w:val="730C2768"/>
    <w:rsid w:val="735A20CF"/>
    <w:rsid w:val="73747C85"/>
    <w:rsid w:val="737A5923"/>
    <w:rsid w:val="73843C2A"/>
    <w:rsid w:val="739F3D64"/>
    <w:rsid w:val="73A86934"/>
    <w:rsid w:val="73B4106A"/>
    <w:rsid w:val="73E7489B"/>
    <w:rsid w:val="73E77095"/>
    <w:rsid w:val="73F41769"/>
    <w:rsid w:val="73F9708A"/>
    <w:rsid w:val="73FE0C29"/>
    <w:rsid w:val="74343D24"/>
    <w:rsid w:val="74501E86"/>
    <w:rsid w:val="7473613F"/>
    <w:rsid w:val="74B048B6"/>
    <w:rsid w:val="74B310ED"/>
    <w:rsid w:val="74C75DF9"/>
    <w:rsid w:val="750F66CA"/>
    <w:rsid w:val="751466AE"/>
    <w:rsid w:val="751F6D69"/>
    <w:rsid w:val="75564BA8"/>
    <w:rsid w:val="75680129"/>
    <w:rsid w:val="756E0B9A"/>
    <w:rsid w:val="759D1536"/>
    <w:rsid w:val="75E0502A"/>
    <w:rsid w:val="75FB0F9D"/>
    <w:rsid w:val="75FC44F3"/>
    <w:rsid w:val="75FF7DAF"/>
    <w:rsid w:val="760B3F00"/>
    <w:rsid w:val="76441BA8"/>
    <w:rsid w:val="76500BBD"/>
    <w:rsid w:val="76663593"/>
    <w:rsid w:val="767C7A67"/>
    <w:rsid w:val="76A24970"/>
    <w:rsid w:val="76A31BD1"/>
    <w:rsid w:val="76A50B3B"/>
    <w:rsid w:val="76AA7F18"/>
    <w:rsid w:val="76C365CF"/>
    <w:rsid w:val="76D65566"/>
    <w:rsid w:val="76FE2EAA"/>
    <w:rsid w:val="77020109"/>
    <w:rsid w:val="77475A54"/>
    <w:rsid w:val="775A6AF7"/>
    <w:rsid w:val="77905C60"/>
    <w:rsid w:val="77996383"/>
    <w:rsid w:val="779C6F1C"/>
    <w:rsid w:val="77A13DC6"/>
    <w:rsid w:val="77F224FB"/>
    <w:rsid w:val="77FA31D1"/>
    <w:rsid w:val="78036DAC"/>
    <w:rsid w:val="78191BAF"/>
    <w:rsid w:val="783C3AEF"/>
    <w:rsid w:val="785169B9"/>
    <w:rsid w:val="78606C33"/>
    <w:rsid w:val="786170B2"/>
    <w:rsid w:val="787115B3"/>
    <w:rsid w:val="787446D5"/>
    <w:rsid w:val="789F664E"/>
    <w:rsid w:val="78A230DC"/>
    <w:rsid w:val="78AA7C21"/>
    <w:rsid w:val="78AE27C3"/>
    <w:rsid w:val="78B739E6"/>
    <w:rsid w:val="78C26EAE"/>
    <w:rsid w:val="78CF4963"/>
    <w:rsid w:val="78F87365"/>
    <w:rsid w:val="79097014"/>
    <w:rsid w:val="790D793E"/>
    <w:rsid w:val="792620AF"/>
    <w:rsid w:val="792E3438"/>
    <w:rsid w:val="79306F14"/>
    <w:rsid w:val="794B4AAE"/>
    <w:rsid w:val="796926C2"/>
    <w:rsid w:val="79B06543"/>
    <w:rsid w:val="79C87B7B"/>
    <w:rsid w:val="79DB4B3D"/>
    <w:rsid w:val="79EC7991"/>
    <w:rsid w:val="7A1D0527"/>
    <w:rsid w:val="7A232871"/>
    <w:rsid w:val="7A2D73E5"/>
    <w:rsid w:val="7A3E25EF"/>
    <w:rsid w:val="7A544461"/>
    <w:rsid w:val="7A5F3CCF"/>
    <w:rsid w:val="7A6A704E"/>
    <w:rsid w:val="7AB0732D"/>
    <w:rsid w:val="7AB160CE"/>
    <w:rsid w:val="7ACB37C2"/>
    <w:rsid w:val="7AD41DBD"/>
    <w:rsid w:val="7AEA15E0"/>
    <w:rsid w:val="7AEC3141"/>
    <w:rsid w:val="7B1D3764"/>
    <w:rsid w:val="7B291F60"/>
    <w:rsid w:val="7B2D0FF8"/>
    <w:rsid w:val="7B6E0C5C"/>
    <w:rsid w:val="7B713AB0"/>
    <w:rsid w:val="7B754031"/>
    <w:rsid w:val="7B767318"/>
    <w:rsid w:val="7B792ABA"/>
    <w:rsid w:val="7B835472"/>
    <w:rsid w:val="7B841A35"/>
    <w:rsid w:val="7BB55BFC"/>
    <w:rsid w:val="7C2E18FE"/>
    <w:rsid w:val="7C674B02"/>
    <w:rsid w:val="7C6A1624"/>
    <w:rsid w:val="7C75756D"/>
    <w:rsid w:val="7CA73C2D"/>
    <w:rsid w:val="7CAC48A0"/>
    <w:rsid w:val="7CE30FA6"/>
    <w:rsid w:val="7D1B573B"/>
    <w:rsid w:val="7D225061"/>
    <w:rsid w:val="7D253F14"/>
    <w:rsid w:val="7D261F04"/>
    <w:rsid w:val="7D400A99"/>
    <w:rsid w:val="7D5245A5"/>
    <w:rsid w:val="7D903E76"/>
    <w:rsid w:val="7D9D1649"/>
    <w:rsid w:val="7DD71BA7"/>
    <w:rsid w:val="7DDB7169"/>
    <w:rsid w:val="7DDF5EA7"/>
    <w:rsid w:val="7DE622E3"/>
    <w:rsid w:val="7DE72A78"/>
    <w:rsid w:val="7DF804B8"/>
    <w:rsid w:val="7E0C7AC0"/>
    <w:rsid w:val="7E0D4A30"/>
    <w:rsid w:val="7E1C05FF"/>
    <w:rsid w:val="7E303AE6"/>
    <w:rsid w:val="7E394712"/>
    <w:rsid w:val="7E437985"/>
    <w:rsid w:val="7E464607"/>
    <w:rsid w:val="7E9A3658"/>
    <w:rsid w:val="7EDA1D2C"/>
    <w:rsid w:val="7EE05D3E"/>
    <w:rsid w:val="7EF4300B"/>
    <w:rsid w:val="7F0B407F"/>
    <w:rsid w:val="7F1716D0"/>
    <w:rsid w:val="7F173030"/>
    <w:rsid w:val="7F1F6B42"/>
    <w:rsid w:val="7F4339B5"/>
    <w:rsid w:val="7F73429A"/>
    <w:rsid w:val="7F936B6E"/>
    <w:rsid w:val="7FA462E0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0"/>
    <w:pPr>
      <w:jc w:val="center"/>
    </w:pPr>
    <w:rPr>
      <w:rFonts w:ascii="宋体" w:hAnsi="宋体"/>
      <w:color w:val="008000"/>
      <w:sz w:val="18"/>
      <w:szCs w:val="21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26</Pages>
  <Words>10318</Words>
  <Characters>12671</Characters>
  <Lines>139</Lines>
  <Paragraphs>39</Paragraphs>
  <TotalTime>37</TotalTime>
  <ScaleCrop>false</ScaleCrop>
  <LinksUpToDate>false</LinksUpToDate>
  <CharactersWithSpaces>13435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2020-09-04T01:28:00Z</dcterms:created>
  <dc:creator>admin</dc:creator>
  <cp:lastModifiedBy>A</cp:lastModifiedBy>
  <cp:lastPrinted>2024-09-25T02:16:00Z</cp:lastPrinted>
  <dcterms:modified xsi:type="dcterms:W3CDTF">2024-09-29T09:25:19Z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5AFCCECD90F7442998C7FED1563433EA</vt:lpwstr>
  </property>
</Properties>
</file>