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D4F13" w14:textId="2F7BE8E7" w:rsidR="008B686B" w:rsidRPr="00C9444B" w:rsidRDefault="00BC4446" w:rsidP="008B686B">
      <w:pPr>
        <w:spacing w:beforeLines="100" w:before="312" w:afterLines="100" w:after="312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 w:hint="eastAsia"/>
          <w:b/>
          <w:color w:val="000000" w:themeColor="text1"/>
          <w:sz w:val="40"/>
          <w:szCs w:val="28"/>
        </w:rPr>
        <w:t xml:space="preserve"> </w:t>
      </w:r>
      <w:r w:rsidR="008B686B" w:rsidRPr="00C9444B">
        <w:rPr>
          <w:rFonts w:ascii="Times New Roman" w:hAnsi="Times New Roman" w:cs="Times New Roman"/>
          <w:b/>
          <w:color w:val="000000" w:themeColor="text1"/>
          <w:sz w:val="40"/>
          <w:szCs w:val="28"/>
        </w:rPr>
        <w:t>202</w:t>
      </w:r>
      <w:r w:rsidR="000713A8">
        <w:rPr>
          <w:rFonts w:ascii="Times New Roman" w:hAnsi="Times New Roman" w:cs="Times New Roman" w:hint="eastAsia"/>
          <w:b/>
          <w:color w:val="000000" w:themeColor="text1"/>
          <w:sz w:val="40"/>
          <w:szCs w:val="28"/>
        </w:rPr>
        <w:t>4</w:t>
      </w:r>
      <w:r w:rsidR="008B686B" w:rsidRPr="00C9444B">
        <w:rPr>
          <w:rFonts w:ascii="Times New Roman" w:hAnsi="Times New Roman" w:cs="Times New Roman"/>
          <w:b/>
          <w:color w:val="000000" w:themeColor="text1"/>
          <w:sz w:val="40"/>
          <w:szCs w:val="28"/>
        </w:rPr>
        <w:t>年</w:t>
      </w:r>
      <w:r w:rsidR="002059C5">
        <w:rPr>
          <w:rFonts w:ascii="Times New Roman" w:hAnsi="Times New Roman" w:cs="Times New Roman" w:hint="eastAsia"/>
          <w:b/>
          <w:color w:val="000000" w:themeColor="text1"/>
          <w:sz w:val="40"/>
          <w:szCs w:val="28"/>
        </w:rPr>
        <w:t>南阳师范学院</w:t>
      </w:r>
      <w:r w:rsidR="008B686B" w:rsidRPr="00C9444B">
        <w:rPr>
          <w:rFonts w:ascii="Times New Roman" w:hAnsi="Times New Roman" w:cs="Times New Roman"/>
          <w:b/>
          <w:color w:val="000000" w:themeColor="text1"/>
          <w:sz w:val="40"/>
          <w:szCs w:val="28"/>
        </w:rPr>
        <w:t>硕士研究生招生考试参考书目</w:t>
      </w:r>
    </w:p>
    <w:p w14:paraId="1BBF49A5" w14:textId="524E193F" w:rsidR="00726CDB" w:rsidRPr="00C9444B" w:rsidRDefault="008B686B" w:rsidP="008B686B">
      <w:pPr>
        <w:spacing w:afterLines="50" w:after="156"/>
        <w:rPr>
          <w:rFonts w:ascii="Times New Roman" w:hAnsi="Times New Roman" w:cs="Times New Roman"/>
          <w:color w:val="000000" w:themeColor="text1"/>
        </w:rPr>
      </w:pPr>
      <w:r w:rsidRPr="00C9444B">
        <w:rPr>
          <w:rFonts w:ascii="Times New Roman" w:hAnsi="Times New Roman" w:cs="Times New Roman"/>
          <w:color w:val="000000" w:themeColor="text1"/>
        </w:rPr>
        <w:t>说明：统考科目没有列出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92"/>
        <w:gridCol w:w="1143"/>
        <w:gridCol w:w="2126"/>
        <w:gridCol w:w="9813"/>
      </w:tblGrid>
      <w:tr w:rsidR="00C9444B" w:rsidRPr="00C9444B" w14:paraId="739CC2FD" w14:textId="77777777" w:rsidTr="00AA2DDA">
        <w:tc>
          <w:tcPr>
            <w:tcW w:w="1092" w:type="dxa"/>
            <w:vAlign w:val="center"/>
          </w:tcPr>
          <w:p w14:paraId="14790C32" w14:textId="77777777" w:rsidR="008B686B" w:rsidRPr="00C9444B" w:rsidRDefault="008B686B" w:rsidP="005C489F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Cs w:val="21"/>
              </w:rPr>
              <w:t>学院代码</w:t>
            </w:r>
          </w:p>
        </w:tc>
        <w:tc>
          <w:tcPr>
            <w:tcW w:w="1143" w:type="dxa"/>
            <w:vAlign w:val="center"/>
          </w:tcPr>
          <w:p w14:paraId="02D5980F" w14:textId="77777777" w:rsidR="008B686B" w:rsidRPr="00C9444B" w:rsidRDefault="008B686B" w:rsidP="005C489F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Cs w:val="21"/>
              </w:rPr>
              <w:t>科目代码</w:t>
            </w:r>
          </w:p>
        </w:tc>
        <w:tc>
          <w:tcPr>
            <w:tcW w:w="2126" w:type="dxa"/>
            <w:vAlign w:val="center"/>
          </w:tcPr>
          <w:p w14:paraId="57372C46" w14:textId="77777777" w:rsidR="008B686B" w:rsidRPr="00C9444B" w:rsidRDefault="008B686B" w:rsidP="005C489F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Cs w:val="21"/>
              </w:rPr>
              <w:t>科目名称</w:t>
            </w:r>
          </w:p>
        </w:tc>
        <w:tc>
          <w:tcPr>
            <w:tcW w:w="9813" w:type="dxa"/>
            <w:vAlign w:val="center"/>
          </w:tcPr>
          <w:p w14:paraId="7AAA5571" w14:textId="77777777" w:rsidR="008B686B" w:rsidRPr="00C9444B" w:rsidRDefault="008B686B" w:rsidP="005C489F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Cs w:val="21"/>
              </w:rPr>
              <w:t>参考书目</w:t>
            </w:r>
          </w:p>
        </w:tc>
      </w:tr>
      <w:tr w:rsidR="00C9444B" w:rsidRPr="00C9444B" w14:paraId="6485C4E5" w14:textId="77777777" w:rsidTr="00AA2DDA">
        <w:tc>
          <w:tcPr>
            <w:tcW w:w="1092" w:type="dxa"/>
            <w:vAlign w:val="center"/>
          </w:tcPr>
          <w:p w14:paraId="2E0AF725" w14:textId="4E98E22E" w:rsidR="008B686B" w:rsidRPr="00BE6C99" w:rsidRDefault="004929AE" w:rsidP="00736EC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00</w:t>
            </w:r>
            <w:r w:rsidR="00736EC9"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1143" w:type="dxa"/>
            <w:vAlign w:val="center"/>
          </w:tcPr>
          <w:p w14:paraId="75B805AE" w14:textId="77777777" w:rsidR="008B686B" w:rsidRPr="00BE6C99" w:rsidRDefault="004929AE" w:rsidP="00AA2DD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702</w:t>
            </w:r>
          </w:p>
        </w:tc>
        <w:tc>
          <w:tcPr>
            <w:tcW w:w="2126" w:type="dxa"/>
            <w:vAlign w:val="center"/>
          </w:tcPr>
          <w:p w14:paraId="2FBEC9BD" w14:textId="074DF2F9" w:rsidR="008B686B" w:rsidRPr="00BE6C99" w:rsidRDefault="002541E0" w:rsidP="00AA2DD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中国语言文学综合</w:t>
            </w:r>
          </w:p>
        </w:tc>
        <w:tc>
          <w:tcPr>
            <w:tcW w:w="9813" w:type="dxa"/>
          </w:tcPr>
          <w:p w14:paraId="19719EB4" w14:textId="07D418B9" w:rsidR="002541E0" w:rsidRPr="00BE6C99" w:rsidRDefault="002541E0" w:rsidP="002541E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《古代汉语》（第一、二册）（校订重排本），王力主编，中华书局，</w:t>
            </w: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2018</w:t>
            </w:r>
            <w:r w:rsidR="004814D9"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</w:t>
            </w:r>
          </w:p>
          <w:p w14:paraId="36E216FD" w14:textId="4F94DCFC" w:rsidR="002541E0" w:rsidRPr="00BE6C99" w:rsidRDefault="002541E0" w:rsidP="002541E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《现代汉语》（上下</w:t>
            </w:r>
            <w:proofErr w:type="gramStart"/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册</w:t>
            </w:r>
            <w:proofErr w:type="gramEnd"/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）（增订六版），黄伯荣、廖序东主编，高等教育出版社，</w:t>
            </w: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2017</w:t>
            </w:r>
            <w:r w:rsidR="004814D9"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</w:t>
            </w:r>
          </w:p>
          <w:p w14:paraId="1A98B936" w14:textId="2CC16CF3" w:rsidR="002541E0" w:rsidRPr="00BE6C99" w:rsidRDefault="002541E0" w:rsidP="002541E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《中国文学史》（第三版），袁行霈主编，高等教育出版社，</w:t>
            </w: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2014</w:t>
            </w:r>
            <w:r w:rsidR="004814D9"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</w:t>
            </w:r>
          </w:p>
          <w:p w14:paraId="454E364B" w14:textId="7006032A" w:rsidR="008B686B" w:rsidRPr="00BE6C99" w:rsidRDefault="002541E0" w:rsidP="002541E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《中国现代文学三十年》（修订版），钱理群等编，北京大学出版社，</w:t>
            </w: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2016</w:t>
            </w: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</w:t>
            </w:r>
          </w:p>
        </w:tc>
      </w:tr>
      <w:tr w:rsidR="00C9444B" w:rsidRPr="00C9444B" w14:paraId="755DE7A1" w14:textId="77777777" w:rsidTr="00AA2DDA">
        <w:tc>
          <w:tcPr>
            <w:tcW w:w="1092" w:type="dxa"/>
            <w:vAlign w:val="center"/>
          </w:tcPr>
          <w:p w14:paraId="7ADF635F" w14:textId="114BB792" w:rsidR="008B686B" w:rsidRPr="00BE6C99" w:rsidRDefault="004929AE" w:rsidP="00736EC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00</w:t>
            </w:r>
            <w:r w:rsidR="00736EC9"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1143" w:type="dxa"/>
            <w:vAlign w:val="center"/>
          </w:tcPr>
          <w:p w14:paraId="66F44013" w14:textId="77777777" w:rsidR="008B686B" w:rsidRPr="00BE6C99" w:rsidRDefault="004929AE" w:rsidP="00AA2DD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802</w:t>
            </w:r>
          </w:p>
        </w:tc>
        <w:tc>
          <w:tcPr>
            <w:tcW w:w="2126" w:type="dxa"/>
            <w:vAlign w:val="center"/>
          </w:tcPr>
          <w:p w14:paraId="434B0FD0" w14:textId="77777777" w:rsidR="008B686B" w:rsidRPr="00BE6C99" w:rsidRDefault="004929AE" w:rsidP="00AA2DD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阅读与写作</w:t>
            </w:r>
          </w:p>
        </w:tc>
        <w:tc>
          <w:tcPr>
            <w:tcW w:w="9813" w:type="dxa"/>
          </w:tcPr>
          <w:p w14:paraId="31AA8285" w14:textId="77777777" w:rsidR="008B686B" w:rsidRPr="00BE6C99" w:rsidRDefault="00391D16" w:rsidP="005C489F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无参考书目，注重考查学生平时知识积累</w:t>
            </w:r>
          </w:p>
        </w:tc>
      </w:tr>
      <w:tr w:rsidR="00C9444B" w:rsidRPr="00C9444B" w14:paraId="540BC157" w14:textId="77777777" w:rsidTr="00AA2DDA">
        <w:tc>
          <w:tcPr>
            <w:tcW w:w="1092" w:type="dxa"/>
            <w:vAlign w:val="center"/>
          </w:tcPr>
          <w:p w14:paraId="1584A8D2" w14:textId="48B24182" w:rsidR="008A7E6A" w:rsidRPr="00BE6C99" w:rsidRDefault="008A7E6A" w:rsidP="00736EC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00</w:t>
            </w:r>
            <w:r w:rsidR="00736EC9"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1143" w:type="dxa"/>
            <w:vAlign w:val="center"/>
          </w:tcPr>
          <w:p w14:paraId="1D4D4C7E" w14:textId="77777777" w:rsidR="008A7E6A" w:rsidRPr="00BE6C99" w:rsidRDefault="008A7E6A" w:rsidP="00AA2DD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354</w:t>
            </w:r>
          </w:p>
        </w:tc>
        <w:tc>
          <w:tcPr>
            <w:tcW w:w="2126" w:type="dxa"/>
            <w:vAlign w:val="center"/>
          </w:tcPr>
          <w:p w14:paraId="397C4D33" w14:textId="77777777" w:rsidR="008A7E6A" w:rsidRPr="00BE6C99" w:rsidRDefault="008A7E6A" w:rsidP="00AA2DD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汉语基础</w:t>
            </w:r>
          </w:p>
        </w:tc>
        <w:tc>
          <w:tcPr>
            <w:tcW w:w="9813" w:type="dxa"/>
          </w:tcPr>
          <w:p w14:paraId="3E8C8797" w14:textId="1EAC81C3" w:rsidR="002541E0" w:rsidRPr="00BE6C99" w:rsidRDefault="002541E0" w:rsidP="002541E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《古代汉语》（第一、二册）（校订重排本），王力主编，中华书局，</w:t>
            </w: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2018</w:t>
            </w:r>
            <w:r w:rsidR="004814D9"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</w:t>
            </w:r>
          </w:p>
          <w:p w14:paraId="70AA65AE" w14:textId="303A8B2A" w:rsidR="008A7E6A" w:rsidRPr="00BE6C99" w:rsidRDefault="002541E0" w:rsidP="002541E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《现代汉语》（上下</w:t>
            </w:r>
            <w:proofErr w:type="gramStart"/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册</w:t>
            </w:r>
            <w:proofErr w:type="gramEnd"/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）（增订六版），黄伯荣、廖序东主编，高等教育出版社，</w:t>
            </w: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2017</w:t>
            </w: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</w:t>
            </w:r>
          </w:p>
        </w:tc>
      </w:tr>
      <w:tr w:rsidR="00C9444B" w:rsidRPr="00C9444B" w14:paraId="2F6E7A95" w14:textId="77777777" w:rsidTr="00AA2DDA">
        <w:tc>
          <w:tcPr>
            <w:tcW w:w="1092" w:type="dxa"/>
            <w:vAlign w:val="center"/>
          </w:tcPr>
          <w:p w14:paraId="62050DA1" w14:textId="6FCB82EE" w:rsidR="008A7E6A" w:rsidRPr="00BE6C99" w:rsidRDefault="008A7E6A" w:rsidP="00736EC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00</w:t>
            </w:r>
            <w:r w:rsidR="00736EC9"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1143" w:type="dxa"/>
            <w:vAlign w:val="center"/>
          </w:tcPr>
          <w:p w14:paraId="76E8D052" w14:textId="77777777" w:rsidR="008A7E6A" w:rsidRPr="00BE6C99" w:rsidRDefault="008A7E6A" w:rsidP="00AA2DD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445</w:t>
            </w:r>
          </w:p>
        </w:tc>
        <w:tc>
          <w:tcPr>
            <w:tcW w:w="2126" w:type="dxa"/>
            <w:vAlign w:val="center"/>
          </w:tcPr>
          <w:p w14:paraId="5C8CDD23" w14:textId="0C9573F6" w:rsidR="008A7E6A" w:rsidRPr="00BE6C99" w:rsidRDefault="008E2FAD" w:rsidP="00AA2DD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国际中文教育</w:t>
            </w:r>
            <w:r w:rsidR="008A7E6A"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基础</w:t>
            </w:r>
          </w:p>
        </w:tc>
        <w:tc>
          <w:tcPr>
            <w:tcW w:w="9813" w:type="dxa"/>
          </w:tcPr>
          <w:p w14:paraId="4F72FD2B" w14:textId="64E4193F" w:rsidR="002541E0" w:rsidRPr="00BE6C99" w:rsidRDefault="002541E0" w:rsidP="002541E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《中国文化要略》（第四版），程裕祯编，外语教学与研究出版社，</w:t>
            </w: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2015</w:t>
            </w:r>
            <w:r w:rsidR="004814D9"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</w:t>
            </w:r>
          </w:p>
          <w:p w14:paraId="09672853" w14:textId="09D505B0" w:rsidR="002541E0" w:rsidRPr="00BE6C99" w:rsidRDefault="002541E0" w:rsidP="002541E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《跨文化交际学概论》，胡文仲编，外语教学与研究出版社，</w:t>
            </w: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1999</w:t>
            </w:r>
            <w:r w:rsidR="004814D9"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</w:t>
            </w:r>
          </w:p>
          <w:p w14:paraId="230C7197" w14:textId="5582B97D" w:rsidR="008A7E6A" w:rsidRPr="00BE6C99" w:rsidRDefault="002541E0" w:rsidP="002541E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《对外汉语教育学引论》，刘珣编，北京语言大学出版社，</w:t>
            </w: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2000</w:t>
            </w: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</w:t>
            </w:r>
          </w:p>
        </w:tc>
      </w:tr>
      <w:tr w:rsidR="00C9444B" w:rsidRPr="00C9444B" w14:paraId="616A902A" w14:textId="77777777" w:rsidTr="00AA2DDA">
        <w:tc>
          <w:tcPr>
            <w:tcW w:w="1092" w:type="dxa"/>
            <w:vAlign w:val="center"/>
          </w:tcPr>
          <w:p w14:paraId="3C617FF8" w14:textId="384925B7" w:rsidR="008A7E6A" w:rsidRPr="00BE6C99" w:rsidRDefault="008A7E6A" w:rsidP="00736EC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00</w:t>
            </w:r>
            <w:r w:rsidR="00736EC9"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1143" w:type="dxa"/>
            <w:vAlign w:val="center"/>
          </w:tcPr>
          <w:p w14:paraId="03771EC5" w14:textId="77777777" w:rsidR="008A7E6A" w:rsidRPr="00BE6C99" w:rsidRDefault="008A7E6A" w:rsidP="00AA2DD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807</w:t>
            </w:r>
          </w:p>
        </w:tc>
        <w:tc>
          <w:tcPr>
            <w:tcW w:w="2126" w:type="dxa"/>
            <w:vAlign w:val="center"/>
          </w:tcPr>
          <w:p w14:paraId="0BE41E99" w14:textId="77777777" w:rsidR="008A7E6A" w:rsidRPr="00BE6C99" w:rsidRDefault="008A7E6A" w:rsidP="00AA2DD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语文课程与教学论</w:t>
            </w:r>
          </w:p>
        </w:tc>
        <w:tc>
          <w:tcPr>
            <w:tcW w:w="9813" w:type="dxa"/>
          </w:tcPr>
          <w:p w14:paraId="52C74B76" w14:textId="77777777" w:rsidR="002541E0" w:rsidRPr="00BE6C99" w:rsidRDefault="002541E0" w:rsidP="002541E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《中学语文课程标准与教材研究》，徐林祥主编，高等教育出版社，</w:t>
            </w: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2016</w:t>
            </w: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</w:t>
            </w:r>
          </w:p>
          <w:p w14:paraId="49767B72" w14:textId="42A6BCC4" w:rsidR="008A7E6A" w:rsidRPr="00BE6C99" w:rsidRDefault="002541E0" w:rsidP="002541E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《中学语文课程与教学论》，周小蓬、周颖主编，北京大学出版社，</w:t>
            </w: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2020</w:t>
            </w: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</w:t>
            </w:r>
          </w:p>
        </w:tc>
      </w:tr>
      <w:tr w:rsidR="00C9444B" w:rsidRPr="00C9444B" w14:paraId="3F5D10C5" w14:textId="77777777" w:rsidTr="00AA2DDA">
        <w:tc>
          <w:tcPr>
            <w:tcW w:w="1092" w:type="dxa"/>
            <w:vAlign w:val="center"/>
          </w:tcPr>
          <w:p w14:paraId="50298D99" w14:textId="3C00C2F3" w:rsidR="008A7E6A" w:rsidRPr="00BE6C99" w:rsidRDefault="008A7E6A" w:rsidP="00736EC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lastRenderedPageBreak/>
              <w:t>00</w:t>
            </w:r>
            <w:r w:rsidR="00736EC9"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1143" w:type="dxa"/>
            <w:vAlign w:val="center"/>
          </w:tcPr>
          <w:p w14:paraId="652A0776" w14:textId="77777777" w:rsidR="008A7E6A" w:rsidRPr="00BE6C99" w:rsidRDefault="008A7E6A" w:rsidP="00AA2DD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1005</w:t>
            </w:r>
          </w:p>
        </w:tc>
        <w:tc>
          <w:tcPr>
            <w:tcW w:w="2126" w:type="dxa"/>
            <w:vAlign w:val="center"/>
          </w:tcPr>
          <w:p w14:paraId="186D34C1" w14:textId="77777777" w:rsidR="008A7E6A" w:rsidRPr="00BE6C99" w:rsidRDefault="008A7E6A" w:rsidP="00AA2DD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中国文学</w:t>
            </w:r>
          </w:p>
        </w:tc>
        <w:tc>
          <w:tcPr>
            <w:tcW w:w="9813" w:type="dxa"/>
          </w:tcPr>
          <w:p w14:paraId="308D7F65" w14:textId="0A0FA3CC" w:rsidR="008A7E6A" w:rsidRPr="00BE6C99" w:rsidRDefault="008A7E6A" w:rsidP="005C489F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《简明中国文学史读本》，刘跃进主编，中国社会科学出版社，</w:t>
            </w: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2019</w:t>
            </w: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</w:t>
            </w:r>
          </w:p>
        </w:tc>
      </w:tr>
      <w:tr w:rsidR="00C9444B" w:rsidRPr="00C9444B" w14:paraId="29788958" w14:textId="77777777" w:rsidTr="00AA2DDA">
        <w:tc>
          <w:tcPr>
            <w:tcW w:w="1092" w:type="dxa"/>
            <w:vAlign w:val="center"/>
          </w:tcPr>
          <w:p w14:paraId="70592F8D" w14:textId="358B1A73" w:rsidR="008A7E6A" w:rsidRPr="00BE6C99" w:rsidRDefault="008A7E6A" w:rsidP="00736EC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00</w:t>
            </w:r>
            <w:r w:rsidR="00736EC9"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1143" w:type="dxa"/>
            <w:vAlign w:val="center"/>
          </w:tcPr>
          <w:p w14:paraId="28823A32" w14:textId="77777777" w:rsidR="008A7E6A" w:rsidRPr="00BE6C99" w:rsidRDefault="008A7E6A" w:rsidP="00AA2DD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1006</w:t>
            </w:r>
          </w:p>
        </w:tc>
        <w:tc>
          <w:tcPr>
            <w:tcW w:w="2126" w:type="dxa"/>
            <w:vAlign w:val="center"/>
          </w:tcPr>
          <w:p w14:paraId="26FF6150" w14:textId="77777777" w:rsidR="008A7E6A" w:rsidRPr="00BE6C99" w:rsidRDefault="008A7E6A" w:rsidP="00AA2DD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写作</w:t>
            </w:r>
          </w:p>
        </w:tc>
        <w:tc>
          <w:tcPr>
            <w:tcW w:w="9813" w:type="dxa"/>
          </w:tcPr>
          <w:p w14:paraId="2E45090A" w14:textId="77777777" w:rsidR="008A7E6A" w:rsidRPr="00BE6C99" w:rsidRDefault="008A7E6A" w:rsidP="005C489F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无参考书目，注重考查学生平时知识积累</w:t>
            </w:r>
          </w:p>
        </w:tc>
      </w:tr>
      <w:tr w:rsidR="00C9444B" w:rsidRPr="00C9444B" w14:paraId="04FFD369" w14:textId="77777777" w:rsidTr="00AA2DDA">
        <w:tc>
          <w:tcPr>
            <w:tcW w:w="1092" w:type="dxa"/>
            <w:vAlign w:val="center"/>
          </w:tcPr>
          <w:p w14:paraId="1039BE1A" w14:textId="0FCFFC1B" w:rsidR="008A7E6A" w:rsidRPr="00BE6C99" w:rsidRDefault="008A7E6A" w:rsidP="00736EC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00</w:t>
            </w:r>
            <w:r w:rsidR="00736EC9"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1143" w:type="dxa"/>
            <w:vAlign w:val="center"/>
          </w:tcPr>
          <w:p w14:paraId="123EA9B7" w14:textId="77777777" w:rsidR="008A7E6A" w:rsidRPr="00BE6C99" w:rsidRDefault="008A7E6A" w:rsidP="00AA2DD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1007</w:t>
            </w:r>
          </w:p>
        </w:tc>
        <w:tc>
          <w:tcPr>
            <w:tcW w:w="2126" w:type="dxa"/>
            <w:vAlign w:val="center"/>
          </w:tcPr>
          <w:p w14:paraId="090182C9" w14:textId="77777777" w:rsidR="008A7E6A" w:rsidRPr="00BE6C99" w:rsidRDefault="008A7E6A" w:rsidP="00AA2DD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跨文化交际</w:t>
            </w:r>
          </w:p>
        </w:tc>
        <w:tc>
          <w:tcPr>
            <w:tcW w:w="9813" w:type="dxa"/>
          </w:tcPr>
          <w:p w14:paraId="1A03206E" w14:textId="718FAD16" w:rsidR="008A7E6A" w:rsidRPr="00BE6C99" w:rsidRDefault="008A7E6A" w:rsidP="005C489F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《跨文化交际学概论》，胡文仲编，外语教学与研究出版社，</w:t>
            </w: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1999</w:t>
            </w: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</w:t>
            </w:r>
          </w:p>
        </w:tc>
      </w:tr>
      <w:tr w:rsidR="00B16932" w:rsidRPr="00C9444B" w14:paraId="3A4C021E" w14:textId="77777777" w:rsidTr="00AA2DDA">
        <w:tc>
          <w:tcPr>
            <w:tcW w:w="1092" w:type="dxa"/>
            <w:vAlign w:val="center"/>
          </w:tcPr>
          <w:p w14:paraId="5A8191CF" w14:textId="7A129E9C" w:rsidR="00B16932" w:rsidRPr="00BE6C99" w:rsidRDefault="00B16932" w:rsidP="00DD7E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001</w:t>
            </w:r>
          </w:p>
        </w:tc>
        <w:tc>
          <w:tcPr>
            <w:tcW w:w="1143" w:type="dxa"/>
            <w:vAlign w:val="center"/>
          </w:tcPr>
          <w:p w14:paraId="37C389F1" w14:textId="3C45A7D9" w:rsidR="00B16932" w:rsidRPr="00BE6C99" w:rsidRDefault="008E2FAD" w:rsidP="00AA2DD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2001</w:t>
            </w:r>
          </w:p>
        </w:tc>
        <w:tc>
          <w:tcPr>
            <w:tcW w:w="2126" w:type="dxa"/>
            <w:vAlign w:val="center"/>
          </w:tcPr>
          <w:p w14:paraId="638FB0ED" w14:textId="7067C43F" w:rsidR="00B16932" w:rsidRPr="00BE6C99" w:rsidRDefault="00B16932" w:rsidP="00AA2DD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lang w:bidi="ar"/>
              </w:rPr>
              <w:t>文学理论</w:t>
            </w:r>
          </w:p>
        </w:tc>
        <w:tc>
          <w:tcPr>
            <w:tcW w:w="9813" w:type="dxa"/>
          </w:tcPr>
          <w:p w14:paraId="1A834DCA" w14:textId="57E09534" w:rsidR="00B16932" w:rsidRPr="00BE6C99" w:rsidRDefault="00B16932" w:rsidP="005C489F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lang w:bidi="ar"/>
              </w:rPr>
              <w:t>《文学理论教程》（第五版），童庆炳主编，高等教育出版社，</w:t>
            </w:r>
            <w:r w:rsidRPr="00BE6C99"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lang w:bidi="ar"/>
              </w:rPr>
              <w:t>2015</w:t>
            </w:r>
            <w:r w:rsidRPr="00BE6C99"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lang w:bidi="ar"/>
              </w:rPr>
              <w:t>年</w:t>
            </w:r>
          </w:p>
        </w:tc>
      </w:tr>
      <w:tr w:rsidR="00B16932" w:rsidRPr="00C9444B" w14:paraId="397F2460" w14:textId="77777777" w:rsidTr="00AA2DDA">
        <w:tc>
          <w:tcPr>
            <w:tcW w:w="1092" w:type="dxa"/>
            <w:vAlign w:val="center"/>
          </w:tcPr>
          <w:p w14:paraId="10FA1A88" w14:textId="7901CB07" w:rsidR="00B16932" w:rsidRPr="00BE6C99" w:rsidRDefault="00B16932" w:rsidP="00DD7E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001</w:t>
            </w:r>
          </w:p>
        </w:tc>
        <w:tc>
          <w:tcPr>
            <w:tcW w:w="1143" w:type="dxa"/>
            <w:vAlign w:val="center"/>
          </w:tcPr>
          <w:p w14:paraId="65D8A0E1" w14:textId="477B284F" w:rsidR="00B16932" w:rsidRPr="00BE6C99" w:rsidRDefault="008E2FAD" w:rsidP="00AA2DD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2002</w:t>
            </w:r>
          </w:p>
        </w:tc>
        <w:tc>
          <w:tcPr>
            <w:tcW w:w="2126" w:type="dxa"/>
            <w:vAlign w:val="center"/>
          </w:tcPr>
          <w:p w14:paraId="42A0D0E6" w14:textId="5DC8D085" w:rsidR="00B16932" w:rsidRPr="00BE6C99" w:rsidRDefault="00B16932" w:rsidP="00AA2DD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lang w:bidi="ar"/>
              </w:rPr>
              <w:t>古代汉语</w:t>
            </w:r>
          </w:p>
        </w:tc>
        <w:tc>
          <w:tcPr>
            <w:tcW w:w="9813" w:type="dxa"/>
          </w:tcPr>
          <w:p w14:paraId="2E7AD661" w14:textId="7BF455FB" w:rsidR="00B16932" w:rsidRPr="00BE6C99" w:rsidRDefault="00B16932" w:rsidP="005C489F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lang w:bidi="ar"/>
              </w:rPr>
              <w:t>《古代汉语》（第一、二册）（校订重排本），王力主编，中华书局，</w:t>
            </w:r>
            <w:r w:rsidRPr="00BE6C99"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lang w:bidi="ar"/>
              </w:rPr>
              <w:t>2018</w:t>
            </w:r>
            <w:r w:rsidRPr="00BE6C99"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lang w:bidi="ar"/>
              </w:rPr>
              <w:t>年</w:t>
            </w:r>
          </w:p>
        </w:tc>
      </w:tr>
      <w:tr w:rsidR="00B16932" w:rsidRPr="00C9444B" w14:paraId="7583C467" w14:textId="77777777" w:rsidTr="00AA2DDA">
        <w:tc>
          <w:tcPr>
            <w:tcW w:w="1092" w:type="dxa"/>
            <w:vAlign w:val="center"/>
          </w:tcPr>
          <w:p w14:paraId="5DA3483F" w14:textId="109AFDB5" w:rsidR="00B16932" w:rsidRPr="00BE6C99" w:rsidRDefault="00B16932" w:rsidP="00DD7E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001</w:t>
            </w:r>
          </w:p>
        </w:tc>
        <w:tc>
          <w:tcPr>
            <w:tcW w:w="1143" w:type="dxa"/>
            <w:vAlign w:val="center"/>
          </w:tcPr>
          <w:p w14:paraId="5C177CC4" w14:textId="6B7BE3E6" w:rsidR="00B16932" w:rsidRPr="00BE6C99" w:rsidRDefault="008E2FAD" w:rsidP="00AA2DD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2003</w:t>
            </w:r>
          </w:p>
        </w:tc>
        <w:tc>
          <w:tcPr>
            <w:tcW w:w="2126" w:type="dxa"/>
            <w:vAlign w:val="center"/>
          </w:tcPr>
          <w:p w14:paraId="0C1A49EA" w14:textId="67936BF4" w:rsidR="00B16932" w:rsidRPr="00BE6C99" w:rsidRDefault="00B16932" w:rsidP="00AA2DD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lang w:bidi="ar"/>
              </w:rPr>
              <w:t>中国古典文献学</w:t>
            </w:r>
          </w:p>
        </w:tc>
        <w:tc>
          <w:tcPr>
            <w:tcW w:w="9813" w:type="dxa"/>
          </w:tcPr>
          <w:p w14:paraId="67926042" w14:textId="1DA14D87" w:rsidR="00B16932" w:rsidRPr="00BE6C99" w:rsidRDefault="00B16932" w:rsidP="005C489F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lang w:bidi="ar"/>
              </w:rPr>
              <w:t>《中国古典文献学》（第三版），张三夕主编，华中师范大学出版社，</w:t>
            </w:r>
            <w:r w:rsidRPr="00BE6C99"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lang w:bidi="ar"/>
              </w:rPr>
              <w:t>2018</w:t>
            </w:r>
            <w:r w:rsidRPr="00BE6C99"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lang w:bidi="ar"/>
              </w:rPr>
              <w:t>年</w:t>
            </w:r>
          </w:p>
        </w:tc>
      </w:tr>
      <w:tr w:rsidR="00B16932" w:rsidRPr="00C9444B" w14:paraId="4E2D7496" w14:textId="77777777" w:rsidTr="00AA2DDA">
        <w:tc>
          <w:tcPr>
            <w:tcW w:w="1092" w:type="dxa"/>
            <w:vAlign w:val="center"/>
          </w:tcPr>
          <w:p w14:paraId="5B1289FE" w14:textId="4FA3ADB8" w:rsidR="00B16932" w:rsidRPr="00BE6C99" w:rsidRDefault="00B16932" w:rsidP="00DD7E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001</w:t>
            </w:r>
          </w:p>
        </w:tc>
        <w:tc>
          <w:tcPr>
            <w:tcW w:w="1143" w:type="dxa"/>
            <w:vAlign w:val="center"/>
          </w:tcPr>
          <w:p w14:paraId="7144C8BC" w14:textId="1A1A33C0" w:rsidR="00B16932" w:rsidRPr="00BE6C99" w:rsidRDefault="008E2FAD" w:rsidP="00AA2DD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2004</w:t>
            </w:r>
          </w:p>
        </w:tc>
        <w:tc>
          <w:tcPr>
            <w:tcW w:w="2126" w:type="dxa"/>
            <w:vAlign w:val="center"/>
          </w:tcPr>
          <w:p w14:paraId="76D5D0F9" w14:textId="5027FE5F" w:rsidR="00B16932" w:rsidRPr="00BE6C99" w:rsidRDefault="00B16932" w:rsidP="00AA2DD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lang w:bidi="ar"/>
              </w:rPr>
              <w:t>中国古代文学</w:t>
            </w:r>
          </w:p>
        </w:tc>
        <w:tc>
          <w:tcPr>
            <w:tcW w:w="9813" w:type="dxa"/>
          </w:tcPr>
          <w:p w14:paraId="2956638C" w14:textId="77777777" w:rsidR="00B16932" w:rsidRPr="00BE6C99" w:rsidRDefault="00B16932" w:rsidP="00454E2F">
            <w:pPr>
              <w:widowControl/>
              <w:spacing w:line="336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lang w:bidi="ar"/>
              </w:rPr>
            </w:pPr>
            <w:r w:rsidRPr="00BE6C99"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lang w:bidi="ar"/>
              </w:rPr>
              <w:t>《中国文学史》（第三版），袁行霈主编，高等教育出版社，</w:t>
            </w:r>
            <w:r w:rsidRPr="00BE6C99"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lang w:bidi="ar"/>
              </w:rPr>
              <w:t>2014</w:t>
            </w:r>
            <w:r w:rsidRPr="00BE6C99"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lang w:bidi="ar"/>
              </w:rPr>
              <w:t>年；</w:t>
            </w:r>
          </w:p>
          <w:p w14:paraId="03BEEA41" w14:textId="7235ADF3" w:rsidR="00B16932" w:rsidRPr="00BE6C99" w:rsidRDefault="00B16932" w:rsidP="005C489F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lang w:bidi="ar"/>
              </w:rPr>
              <w:t>《中国古代文学作品选》（第二版），郁贤皓主编，高等教育出版社，</w:t>
            </w:r>
            <w:r w:rsidRPr="00BE6C99"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lang w:bidi="ar"/>
              </w:rPr>
              <w:t>2015</w:t>
            </w:r>
            <w:r w:rsidRPr="00BE6C99"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lang w:bidi="ar"/>
              </w:rPr>
              <w:t>年</w:t>
            </w:r>
          </w:p>
        </w:tc>
      </w:tr>
      <w:tr w:rsidR="00B16932" w:rsidRPr="00C9444B" w14:paraId="56939F6D" w14:textId="77777777" w:rsidTr="00AA2DDA">
        <w:tc>
          <w:tcPr>
            <w:tcW w:w="1092" w:type="dxa"/>
            <w:vAlign w:val="center"/>
          </w:tcPr>
          <w:p w14:paraId="40DE8871" w14:textId="554C5052" w:rsidR="00B16932" w:rsidRPr="00BE6C99" w:rsidRDefault="00B16932" w:rsidP="00DD7E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001</w:t>
            </w:r>
          </w:p>
        </w:tc>
        <w:tc>
          <w:tcPr>
            <w:tcW w:w="1143" w:type="dxa"/>
            <w:vAlign w:val="center"/>
          </w:tcPr>
          <w:p w14:paraId="34252ABF" w14:textId="36EABCE2" w:rsidR="00B16932" w:rsidRPr="00BE6C99" w:rsidRDefault="008E2FAD" w:rsidP="00AA2DD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2005</w:t>
            </w:r>
          </w:p>
        </w:tc>
        <w:tc>
          <w:tcPr>
            <w:tcW w:w="2126" w:type="dxa"/>
            <w:vAlign w:val="center"/>
          </w:tcPr>
          <w:p w14:paraId="10E5B71C" w14:textId="105F370B" w:rsidR="00B16932" w:rsidRPr="00BE6C99" w:rsidRDefault="00B16932" w:rsidP="00AA2DD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lang w:bidi="ar"/>
              </w:rPr>
              <w:t>西方文学理论</w:t>
            </w:r>
          </w:p>
        </w:tc>
        <w:tc>
          <w:tcPr>
            <w:tcW w:w="9813" w:type="dxa"/>
          </w:tcPr>
          <w:p w14:paraId="57AE58DB" w14:textId="2FCF6CE6" w:rsidR="00B16932" w:rsidRPr="00BE6C99" w:rsidRDefault="00B16932" w:rsidP="005C489F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lang w:bidi="ar"/>
              </w:rPr>
              <w:t>《西方文学理论》（第二版），《西方文学理论》编写组，高等教育出版社，</w:t>
            </w:r>
            <w:r w:rsidRPr="00BE6C99"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lang w:bidi="ar"/>
              </w:rPr>
              <w:t>2018</w:t>
            </w:r>
            <w:r w:rsidRPr="00BE6C99"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lang w:bidi="ar"/>
              </w:rPr>
              <w:t>年</w:t>
            </w:r>
          </w:p>
        </w:tc>
      </w:tr>
      <w:tr w:rsidR="00B16932" w:rsidRPr="00C9444B" w14:paraId="68314864" w14:textId="77777777" w:rsidTr="00AA2DDA">
        <w:tc>
          <w:tcPr>
            <w:tcW w:w="1092" w:type="dxa"/>
            <w:vAlign w:val="center"/>
          </w:tcPr>
          <w:p w14:paraId="7857F894" w14:textId="6BB249E1" w:rsidR="00B16932" w:rsidRPr="00BE6C99" w:rsidRDefault="00B16932" w:rsidP="00DD7E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001</w:t>
            </w:r>
          </w:p>
        </w:tc>
        <w:tc>
          <w:tcPr>
            <w:tcW w:w="1143" w:type="dxa"/>
            <w:vAlign w:val="center"/>
          </w:tcPr>
          <w:p w14:paraId="61E839C1" w14:textId="43117BB2" w:rsidR="00B16932" w:rsidRPr="00BE6C99" w:rsidRDefault="008E2FAD" w:rsidP="00AA2DD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2006</w:t>
            </w:r>
          </w:p>
        </w:tc>
        <w:tc>
          <w:tcPr>
            <w:tcW w:w="2126" w:type="dxa"/>
            <w:vAlign w:val="center"/>
          </w:tcPr>
          <w:p w14:paraId="24FC81D9" w14:textId="43918D78" w:rsidR="00B16932" w:rsidRPr="00BE6C99" w:rsidRDefault="00B16932" w:rsidP="00AA2DD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lang w:bidi="ar"/>
              </w:rPr>
              <w:t>现代汉语与国际中文教育</w:t>
            </w:r>
          </w:p>
        </w:tc>
        <w:tc>
          <w:tcPr>
            <w:tcW w:w="9813" w:type="dxa"/>
          </w:tcPr>
          <w:p w14:paraId="41ED0D3C" w14:textId="4C47F08D" w:rsidR="00B16932" w:rsidRPr="00BE6C99" w:rsidRDefault="00B16932" w:rsidP="00454E2F">
            <w:pPr>
              <w:widowControl/>
              <w:spacing w:line="336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lang w:bidi="ar"/>
              </w:rPr>
            </w:pPr>
            <w:r w:rsidRPr="00BE6C99"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lang w:bidi="ar"/>
              </w:rPr>
              <w:t>《现代汉语》（上下</w:t>
            </w:r>
            <w:proofErr w:type="gramStart"/>
            <w:r w:rsidRPr="00BE6C99"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lang w:bidi="ar"/>
              </w:rPr>
              <w:t>册</w:t>
            </w:r>
            <w:proofErr w:type="gramEnd"/>
            <w:r w:rsidRPr="00BE6C99"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lang w:bidi="ar"/>
              </w:rPr>
              <w:t>）（增订六版），黄伯荣、廖序东主编，高等教育出版社，</w:t>
            </w:r>
            <w:r w:rsidRPr="00BE6C99"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lang w:bidi="ar"/>
              </w:rPr>
              <w:t>2017</w:t>
            </w:r>
            <w:r w:rsidRPr="00BE6C99"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lang w:bidi="ar"/>
              </w:rPr>
              <w:t>年</w:t>
            </w:r>
          </w:p>
          <w:p w14:paraId="060E286B" w14:textId="3E218C11" w:rsidR="00B16932" w:rsidRPr="00BE6C99" w:rsidRDefault="00B16932" w:rsidP="005C489F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lang w:bidi="ar"/>
              </w:rPr>
              <w:t>《对外汉语教育学引论》，刘珣编，北京语言大学出版社，</w:t>
            </w:r>
            <w:r w:rsidRPr="00BE6C99"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lang w:bidi="ar"/>
              </w:rPr>
              <w:t>2000</w:t>
            </w:r>
            <w:r w:rsidRPr="00BE6C99"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lang w:bidi="ar"/>
              </w:rPr>
              <w:t>年</w:t>
            </w:r>
          </w:p>
        </w:tc>
      </w:tr>
      <w:tr w:rsidR="00B16932" w:rsidRPr="00C9444B" w14:paraId="5439CB59" w14:textId="77777777" w:rsidTr="00AA2DDA">
        <w:tc>
          <w:tcPr>
            <w:tcW w:w="1092" w:type="dxa"/>
            <w:vAlign w:val="center"/>
          </w:tcPr>
          <w:p w14:paraId="45B31505" w14:textId="31C932C0" w:rsidR="00B16932" w:rsidRPr="00BE6C99" w:rsidRDefault="00B16932" w:rsidP="00DD7E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001</w:t>
            </w:r>
          </w:p>
        </w:tc>
        <w:tc>
          <w:tcPr>
            <w:tcW w:w="1143" w:type="dxa"/>
            <w:vAlign w:val="center"/>
          </w:tcPr>
          <w:p w14:paraId="023A41DA" w14:textId="514847C8" w:rsidR="00B16932" w:rsidRPr="00BE6C99" w:rsidRDefault="008E2FAD" w:rsidP="00AA2DD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2007</w:t>
            </w:r>
          </w:p>
        </w:tc>
        <w:tc>
          <w:tcPr>
            <w:tcW w:w="2126" w:type="dxa"/>
            <w:vAlign w:val="center"/>
          </w:tcPr>
          <w:p w14:paraId="0FFD044B" w14:textId="280736C7" w:rsidR="00B16932" w:rsidRPr="00BE6C99" w:rsidRDefault="00B16932" w:rsidP="00AA2DD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lang w:bidi="ar"/>
              </w:rPr>
              <w:t>中学语文教学设计</w:t>
            </w:r>
          </w:p>
        </w:tc>
        <w:tc>
          <w:tcPr>
            <w:tcW w:w="9813" w:type="dxa"/>
          </w:tcPr>
          <w:p w14:paraId="789A5848" w14:textId="37CD3886" w:rsidR="00B16932" w:rsidRPr="00BE6C99" w:rsidRDefault="00B16932" w:rsidP="005C489F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lang w:bidi="ar"/>
              </w:rPr>
              <w:t>《中学语文教学设计》，魏小娜，中国人民大学出版社，</w:t>
            </w:r>
            <w:r w:rsidRPr="00BE6C99"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lang w:bidi="ar"/>
              </w:rPr>
              <w:t>2021</w:t>
            </w:r>
            <w:r w:rsidRPr="00BE6C99">
              <w:rPr>
                <w:rFonts w:ascii="Times New Roman" w:eastAsia="宋体" w:hAnsi="Times New Roman" w:cs="Times New Roman"/>
                <w:color w:val="333333"/>
                <w:kern w:val="0"/>
                <w:szCs w:val="21"/>
                <w:lang w:bidi="ar"/>
              </w:rPr>
              <w:t>年</w:t>
            </w:r>
          </w:p>
        </w:tc>
      </w:tr>
      <w:tr w:rsidR="00C9444B" w:rsidRPr="00C9444B" w14:paraId="662E8E84" w14:textId="77777777" w:rsidTr="00AA2DDA">
        <w:tc>
          <w:tcPr>
            <w:tcW w:w="1092" w:type="dxa"/>
            <w:vAlign w:val="center"/>
          </w:tcPr>
          <w:p w14:paraId="655E2681" w14:textId="154E7EB8" w:rsidR="008A7E6A" w:rsidRPr="00BE6C99" w:rsidRDefault="008A7E6A" w:rsidP="00DD7E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00</w:t>
            </w:r>
            <w:r w:rsidR="00DD7E4D"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1143" w:type="dxa"/>
            <w:vAlign w:val="center"/>
          </w:tcPr>
          <w:p w14:paraId="67F80804" w14:textId="77777777" w:rsidR="008A7E6A" w:rsidRPr="00BE6C99" w:rsidRDefault="008A7E6A" w:rsidP="00AA2DD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705</w:t>
            </w:r>
          </w:p>
        </w:tc>
        <w:tc>
          <w:tcPr>
            <w:tcW w:w="2126" w:type="dxa"/>
            <w:vAlign w:val="center"/>
          </w:tcPr>
          <w:p w14:paraId="31586389" w14:textId="77777777" w:rsidR="008A7E6A" w:rsidRPr="00BE6C99" w:rsidRDefault="008A7E6A" w:rsidP="00AA2DD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中国通史</w:t>
            </w:r>
          </w:p>
        </w:tc>
        <w:tc>
          <w:tcPr>
            <w:tcW w:w="9813" w:type="dxa"/>
          </w:tcPr>
          <w:p w14:paraId="5E3D7EF4" w14:textId="138E2864" w:rsidR="004E3836" w:rsidRPr="00BE6C99" w:rsidRDefault="004E3836" w:rsidP="004E3836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《中国古代史》，朱绍侯，齐涛，</w:t>
            </w:r>
            <w:proofErr w:type="gramStart"/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王育济主编</w:t>
            </w:r>
            <w:proofErr w:type="gramEnd"/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，福建人民出版社，</w:t>
            </w: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2010</w:t>
            </w:r>
            <w:r w:rsidR="004814D9"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</w:t>
            </w:r>
          </w:p>
          <w:p w14:paraId="783C3C8A" w14:textId="37F798E3" w:rsidR="004E3836" w:rsidRPr="00BE6C99" w:rsidRDefault="004E3836" w:rsidP="004E3836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《中国近代史》（上、下册），张海鹏等主编，高等教育出版社，</w:t>
            </w: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2020</w:t>
            </w:r>
            <w:r w:rsidR="004814D9"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</w:t>
            </w:r>
          </w:p>
          <w:p w14:paraId="01D51260" w14:textId="11EE5FD3" w:rsidR="008A7E6A" w:rsidRPr="00BE6C99" w:rsidRDefault="004E3836" w:rsidP="004E3836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《中华人民共和国史》，《中华人民共和国史》编写组，高等教育出版社，</w:t>
            </w: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2013</w:t>
            </w:r>
            <w:r w:rsidR="004814D9"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</w:t>
            </w:r>
          </w:p>
        </w:tc>
      </w:tr>
      <w:tr w:rsidR="00C9444B" w:rsidRPr="00C9444B" w14:paraId="30E67AD8" w14:textId="77777777" w:rsidTr="00AA2DDA">
        <w:tc>
          <w:tcPr>
            <w:tcW w:w="1092" w:type="dxa"/>
            <w:vAlign w:val="center"/>
          </w:tcPr>
          <w:p w14:paraId="231E4D27" w14:textId="218C258F" w:rsidR="008A7E6A" w:rsidRPr="00BE6C99" w:rsidRDefault="008A7E6A" w:rsidP="00DD7E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00</w:t>
            </w:r>
            <w:r w:rsidR="00DD7E4D"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1143" w:type="dxa"/>
            <w:vAlign w:val="center"/>
          </w:tcPr>
          <w:p w14:paraId="5C828A90" w14:textId="77777777" w:rsidR="008A7E6A" w:rsidRPr="00BE6C99" w:rsidRDefault="008A7E6A" w:rsidP="00AA2DD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1008</w:t>
            </w:r>
          </w:p>
        </w:tc>
        <w:tc>
          <w:tcPr>
            <w:tcW w:w="2126" w:type="dxa"/>
            <w:vAlign w:val="center"/>
          </w:tcPr>
          <w:p w14:paraId="170A9566" w14:textId="77777777" w:rsidR="008A7E6A" w:rsidRPr="00BE6C99" w:rsidRDefault="008A7E6A" w:rsidP="00AA2DD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中国古代史</w:t>
            </w:r>
          </w:p>
        </w:tc>
        <w:tc>
          <w:tcPr>
            <w:tcW w:w="9813" w:type="dxa"/>
          </w:tcPr>
          <w:p w14:paraId="0C1230CA" w14:textId="5B00274C" w:rsidR="008A7E6A" w:rsidRPr="00BE6C99" w:rsidRDefault="00E62E1E" w:rsidP="005C489F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《中国古代史》，朱绍侯，齐涛，</w:t>
            </w:r>
            <w:proofErr w:type="gramStart"/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王育济主编</w:t>
            </w:r>
            <w:proofErr w:type="gramEnd"/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，福建人民出版社，</w:t>
            </w: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2010</w:t>
            </w: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</w:t>
            </w:r>
          </w:p>
        </w:tc>
      </w:tr>
      <w:tr w:rsidR="00C9444B" w:rsidRPr="00C9444B" w14:paraId="55462ACC" w14:textId="77777777" w:rsidTr="00AA2DDA">
        <w:tc>
          <w:tcPr>
            <w:tcW w:w="1092" w:type="dxa"/>
            <w:vAlign w:val="center"/>
          </w:tcPr>
          <w:p w14:paraId="1503728F" w14:textId="74C842F8" w:rsidR="008A7E6A" w:rsidRPr="00BE6C99" w:rsidRDefault="008A7E6A" w:rsidP="00DD7E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00</w:t>
            </w:r>
            <w:r w:rsidR="00DD7E4D"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1143" w:type="dxa"/>
            <w:vAlign w:val="center"/>
          </w:tcPr>
          <w:p w14:paraId="404E935E" w14:textId="77777777" w:rsidR="008A7E6A" w:rsidRPr="00BE6C99" w:rsidRDefault="008A7E6A" w:rsidP="00AA2DD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1009</w:t>
            </w:r>
          </w:p>
        </w:tc>
        <w:tc>
          <w:tcPr>
            <w:tcW w:w="2126" w:type="dxa"/>
            <w:vAlign w:val="center"/>
          </w:tcPr>
          <w:p w14:paraId="21785890" w14:textId="3442DCB1" w:rsidR="008A7E6A" w:rsidRPr="00BE6C99" w:rsidRDefault="00E62E1E" w:rsidP="00AA2DD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中国近</w:t>
            </w:r>
            <w:r w:rsidR="008A7E6A"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代史</w:t>
            </w:r>
          </w:p>
        </w:tc>
        <w:tc>
          <w:tcPr>
            <w:tcW w:w="9813" w:type="dxa"/>
          </w:tcPr>
          <w:p w14:paraId="59135239" w14:textId="00DEE504" w:rsidR="008A7E6A" w:rsidRPr="00BE6C99" w:rsidRDefault="008A7E6A" w:rsidP="005C489F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《中国近代史》（上、下册），</w:t>
            </w:r>
            <w:r w:rsidR="00043459"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张海鹏等主编，</w:t>
            </w: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高等教育出版社，</w:t>
            </w: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2020</w:t>
            </w:r>
            <w:r w:rsidR="00043459"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</w:t>
            </w:r>
          </w:p>
        </w:tc>
      </w:tr>
      <w:tr w:rsidR="004E3836" w:rsidRPr="00C9444B" w14:paraId="41C95CE6" w14:textId="77777777" w:rsidTr="00AA2DDA">
        <w:tc>
          <w:tcPr>
            <w:tcW w:w="1092" w:type="dxa"/>
            <w:vAlign w:val="center"/>
          </w:tcPr>
          <w:p w14:paraId="73AC7008" w14:textId="2CAF2F63" w:rsidR="004E3836" w:rsidRPr="00BE6C99" w:rsidRDefault="00D63257" w:rsidP="00DD7E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lastRenderedPageBreak/>
              <w:t>002</w:t>
            </w:r>
          </w:p>
        </w:tc>
        <w:tc>
          <w:tcPr>
            <w:tcW w:w="1143" w:type="dxa"/>
            <w:vAlign w:val="center"/>
          </w:tcPr>
          <w:p w14:paraId="3952CC1B" w14:textId="7F1554FA" w:rsidR="004E3836" w:rsidRPr="00BE6C99" w:rsidRDefault="008E2FAD" w:rsidP="00AA2DD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2008</w:t>
            </w:r>
          </w:p>
        </w:tc>
        <w:tc>
          <w:tcPr>
            <w:tcW w:w="2126" w:type="dxa"/>
            <w:vAlign w:val="center"/>
          </w:tcPr>
          <w:p w14:paraId="386D028C" w14:textId="2DD7443D" w:rsidR="004E3836" w:rsidRPr="00BE6C99" w:rsidRDefault="00D63257" w:rsidP="00AA2DD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中国史基础</w:t>
            </w:r>
          </w:p>
        </w:tc>
        <w:tc>
          <w:tcPr>
            <w:tcW w:w="9813" w:type="dxa"/>
          </w:tcPr>
          <w:p w14:paraId="49078D6D" w14:textId="0311F19C" w:rsidR="004E3836" w:rsidRPr="00BE6C99" w:rsidRDefault="00D63257" w:rsidP="005C489F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复试无指定参考书目，主要</w:t>
            </w:r>
            <w:r w:rsidR="004814D9"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考核考生对历史学基本知识的掌握和历史事件、史料的解析和运用能力</w:t>
            </w:r>
          </w:p>
        </w:tc>
      </w:tr>
      <w:tr w:rsidR="00C9444B" w:rsidRPr="00C9444B" w14:paraId="52F9352F" w14:textId="77777777" w:rsidTr="00AA2DDA">
        <w:tc>
          <w:tcPr>
            <w:tcW w:w="1092" w:type="dxa"/>
            <w:vAlign w:val="center"/>
          </w:tcPr>
          <w:p w14:paraId="7FE4C8FE" w14:textId="33D16865" w:rsidR="008A7E6A" w:rsidRPr="00BE6C99" w:rsidRDefault="008A7E6A" w:rsidP="00DD7E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00</w:t>
            </w:r>
            <w:r w:rsidR="00DD7E4D"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1143" w:type="dxa"/>
            <w:vAlign w:val="center"/>
          </w:tcPr>
          <w:p w14:paraId="06FFC644" w14:textId="77777777" w:rsidR="008A7E6A" w:rsidRPr="00BE6C99" w:rsidRDefault="008A7E6A" w:rsidP="00AA2DD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701</w:t>
            </w:r>
          </w:p>
        </w:tc>
        <w:tc>
          <w:tcPr>
            <w:tcW w:w="2126" w:type="dxa"/>
            <w:vAlign w:val="center"/>
          </w:tcPr>
          <w:p w14:paraId="1D65DA46" w14:textId="77777777" w:rsidR="008A7E6A" w:rsidRPr="00BE6C99" w:rsidRDefault="008A7E6A" w:rsidP="00AA2DD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马克思主义基本原理</w:t>
            </w:r>
          </w:p>
        </w:tc>
        <w:tc>
          <w:tcPr>
            <w:tcW w:w="9813" w:type="dxa"/>
          </w:tcPr>
          <w:p w14:paraId="6773726A" w14:textId="4B01ECA4" w:rsidR="008A7E6A" w:rsidRPr="00BE6C99" w:rsidRDefault="004C1B7C" w:rsidP="004814D9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《马克思主义基本原理》，</w:t>
            </w:r>
            <w:r w:rsidR="008A7E6A"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本书编写组</w:t>
            </w: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，</w:t>
            </w:r>
            <w:r w:rsidR="008A7E6A"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高等教育出版社</w:t>
            </w: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，</w:t>
            </w:r>
            <w:r w:rsidR="008A7E6A"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202</w:t>
            </w:r>
            <w:r w:rsidR="004814D9"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</w:t>
            </w:r>
            <w:r w:rsidR="008A7E6A"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版</w:t>
            </w:r>
          </w:p>
        </w:tc>
      </w:tr>
      <w:tr w:rsidR="00C9444B" w:rsidRPr="00C9444B" w14:paraId="4EC390F3" w14:textId="77777777" w:rsidTr="004C1B7C">
        <w:tc>
          <w:tcPr>
            <w:tcW w:w="1092" w:type="dxa"/>
            <w:vAlign w:val="center"/>
          </w:tcPr>
          <w:p w14:paraId="3D7A1C66" w14:textId="7C9E8A4F" w:rsidR="008A7E6A" w:rsidRPr="00BE6C99" w:rsidRDefault="008A7E6A" w:rsidP="00DD7E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00</w:t>
            </w:r>
            <w:r w:rsidR="00DD7E4D"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1143" w:type="dxa"/>
            <w:vAlign w:val="center"/>
          </w:tcPr>
          <w:p w14:paraId="10A0441B" w14:textId="77777777" w:rsidR="008A7E6A" w:rsidRPr="00BE6C99" w:rsidRDefault="008A7E6A" w:rsidP="00AA2DD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801</w:t>
            </w:r>
          </w:p>
        </w:tc>
        <w:tc>
          <w:tcPr>
            <w:tcW w:w="2126" w:type="dxa"/>
            <w:vAlign w:val="center"/>
          </w:tcPr>
          <w:p w14:paraId="6F618B7C" w14:textId="77777777" w:rsidR="008A7E6A" w:rsidRPr="00BE6C99" w:rsidRDefault="008A7E6A" w:rsidP="00AA2DD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马克思主义中国化理论与实践</w:t>
            </w:r>
          </w:p>
        </w:tc>
        <w:tc>
          <w:tcPr>
            <w:tcW w:w="9813" w:type="dxa"/>
            <w:vAlign w:val="center"/>
          </w:tcPr>
          <w:p w14:paraId="08A76946" w14:textId="77777777" w:rsidR="008A7E6A" w:rsidRPr="00BE6C99" w:rsidRDefault="008A7E6A" w:rsidP="004814D9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《毛泽东思想和中国特色社会主义理论体系概论》，</w:t>
            </w:r>
            <w:r w:rsidR="004C1B7C"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本书编写组，</w:t>
            </w: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高等教育出版社</w:t>
            </w:r>
            <w:r w:rsidR="004C1B7C"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，</w:t>
            </w: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202</w:t>
            </w:r>
            <w:r w:rsidR="004814D9"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</w:t>
            </w: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版</w:t>
            </w:r>
          </w:p>
          <w:p w14:paraId="0C30FF6C" w14:textId="1A67073B" w:rsidR="004814D9" w:rsidRPr="00BE6C99" w:rsidRDefault="004814D9" w:rsidP="004814D9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《习近平新时代中国特色社会主义思想概论》，本书编写组，高等教育出版社，</w:t>
            </w: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2023</w:t>
            </w: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版</w:t>
            </w:r>
          </w:p>
        </w:tc>
      </w:tr>
      <w:tr w:rsidR="00C9444B" w:rsidRPr="00C9444B" w14:paraId="62355A34" w14:textId="77777777" w:rsidTr="00AA2DDA">
        <w:tc>
          <w:tcPr>
            <w:tcW w:w="1092" w:type="dxa"/>
            <w:vAlign w:val="center"/>
          </w:tcPr>
          <w:p w14:paraId="3F9C9564" w14:textId="7B757D2F" w:rsidR="008A7E6A" w:rsidRPr="00BE6C99" w:rsidRDefault="008A7E6A" w:rsidP="00DD7E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00</w:t>
            </w:r>
            <w:r w:rsidR="00DD7E4D"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1143" w:type="dxa"/>
            <w:vAlign w:val="center"/>
          </w:tcPr>
          <w:p w14:paraId="751BF25E" w14:textId="77777777" w:rsidR="008A7E6A" w:rsidRPr="00BE6C99" w:rsidRDefault="008A7E6A" w:rsidP="00AA2DD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1010</w:t>
            </w:r>
          </w:p>
        </w:tc>
        <w:tc>
          <w:tcPr>
            <w:tcW w:w="2126" w:type="dxa"/>
            <w:vAlign w:val="center"/>
          </w:tcPr>
          <w:p w14:paraId="4C2E0692" w14:textId="77777777" w:rsidR="008A7E6A" w:rsidRPr="00BE6C99" w:rsidRDefault="008A7E6A" w:rsidP="00AA2DD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政治学概论</w:t>
            </w:r>
          </w:p>
        </w:tc>
        <w:tc>
          <w:tcPr>
            <w:tcW w:w="9813" w:type="dxa"/>
          </w:tcPr>
          <w:p w14:paraId="1CBEE3C9" w14:textId="498C1505" w:rsidR="008A7E6A" w:rsidRPr="00BE6C99" w:rsidRDefault="008A7E6A" w:rsidP="005C489F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《政治学概论》</w:t>
            </w:r>
            <w:r w:rsidR="004C1B7C"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(</w:t>
            </w:r>
            <w:r w:rsidR="004C1B7C"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第二版）</w:t>
            </w: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，</w:t>
            </w:r>
            <w:r w:rsidR="004C1B7C"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本书编写组，</w:t>
            </w: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高等教育出版社，</w:t>
            </w: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2020</w:t>
            </w:r>
            <w:r w:rsidR="004814D9"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版</w:t>
            </w:r>
          </w:p>
        </w:tc>
      </w:tr>
      <w:tr w:rsidR="00C9444B" w:rsidRPr="00C9444B" w14:paraId="2F108BB7" w14:textId="77777777" w:rsidTr="00AA2DDA">
        <w:tc>
          <w:tcPr>
            <w:tcW w:w="1092" w:type="dxa"/>
            <w:vAlign w:val="center"/>
          </w:tcPr>
          <w:p w14:paraId="33D261F8" w14:textId="5A1F3E40" w:rsidR="008A7E6A" w:rsidRPr="00BE6C99" w:rsidRDefault="008A7E6A" w:rsidP="00DD7E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00</w:t>
            </w:r>
            <w:r w:rsidR="00DD7E4D"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1143" w:type="dxa"/>
            <w:vAlign w:val="center"/>
          </w:tcPr>
          <w:p w14:paraId="29054235" w14:textId="77777777" w:rsidR="008A7E6A" w:rsidRPr="00BE6C99" w:rsidRDefault="008A7E6A" w:rsidP="00AA2DD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1011</w:t>
            </w:r>
          </w:p>
        </w:tc>
        <w:tc>
          <w:tcPr>
            <w:tcW w:w="2126" w:type="dxa"/>
            <w:vAlign w:val="center"/>
          </w:tcPr>
          <w:p w14:paraId="49C9C04C" w14:textId="77777777" w:rsidR="008A7E6A" w:rsidRPr="00BE6C99" w:rsidRDefault="008A7E6A" w:rsidP="00AA2DD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中共党史</w:t>
            </w:r>
          </w:p>
        </w:tc>
        <w:tc>
          <w:tcPr>
            <w:tcW w:w="9813" w:type="dxa"/>
          </w:tcPr>
          <w:p w14:paraId="5BE303AB" w14:textId="042556C5" w:rsidR="008A7E6A" w:rsidRPr="00BE6C99" w:rsidRDefault="008A7E6A" w:rsidP="005C489F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《中国共产党简史》，</w:t>
            </w:r>
            <w:r w:rsidR="0070454B"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本书编写组，</w:t>
            </w: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人民出版社</w:t>
            </w:r>
            <w:r w:rsidR="0070454B"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，</w:t>
            </w: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中共党史出版社</w:t>
            </w: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2021</w:t>
            </w: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</w:t>
            </w:r>
          </w:p>
        </w:tc>
      </w:tr>
      <w:tr w:rsidR="004814D9" w:rsidRPr="00C9444B" w14:paraId="39EC2164" w14:textId="77777777" w:rsidTr="00AA2DDA">
        <w:tc>
          <w:tcPr>
            <w:tcW w:w="1092" w:type="dxa"/>
            <w:vAlign w:val="center"/>
          </w:tcPr>
          <w:p w14:paraId="56BA192B" w14:textId="687DAECC" w:rsidR="004814D9" w:rsidRPr="00BE6C99" w:rsidRDefault="004814D9" w:rsidP="00DD7E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004</w:t>
            </w:r>
          </w:p>
        </w:tc>
        <w:tc>
          <w:tcPr>
            <w:tcW w:w="1143" w:type="dxa"/>
            <w:vAlign w:val="center"/>
          </w:tcPr>
          <w:p w14:paraId="3C646D93" w14:textId="3D9DFE95" w:rsidR="004814D9" w:rsidRPr="00BE6C99" w:rsidRDefault="004814D9" w:rsidP="00AA2DD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2009</w:t>
            </w:r>
          </w:p>
        </w:tc>
        <w:tc>
          <w:tcPr>
            <w:tcW w:w="2126" w:type="dxa"/>
            <w:vAlign w:val="center"/>
          </w:tcPr>
          <w:p w14:paraId="73CC69E7" w14:textId="7F38D4A9" w:rsidR="004814D9" w:rsidRPr="00BE6C99" w:rsidRDefault="004814D9" w:rsidP="00AA2DD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马克思主义发展史</w:t>
            </w:r>
          </w:p>
        </w:tc>
        <w:tc>
          <w:tcPr>
            <w:tcW w:w="9813" w:type="dxa"/>
          </w:tcPr>
          <w:p w14:paraId="0407CA64" w14:textId="37707263" w:rsidR="004814D9" w:rsidRPr="00BE6C99" w:rsidRDefault="004814D9" w:rsidP="005C489F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《马克思主义发展史》《第二版》，本书编写组，高等教育出版社、人民出版社，</w:t>
            </w: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2021</w:t>
            </w:r>
            <w:r w:rsidRPr="00BE6C99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</w:t>
            </w:r>
          </w:p>
        </w:tc>
      </w:tr>
      <w:tr w:rsidR="00C9444B" w:rsidRPr="00C9444B" w14:paraId="4B64854C" w14:textId="77777777" w:rsidTr="00AA2DDA">
        <w:tc>
          <w:tcPr>
            <w:tcW w:w="1092" w:type="dxa"/>
            <w:vAlign w:val="center"/>
          </w:tcPr>
          <w:p w14:paraId="28CCC818" w14:textId="5C14617C" w:rsidR="008A7E6A" w:rsidRPr="00C9444B" w:rsidRDefault="008A7E6A" w:rsidP="00DD7E4D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00</w:t>
            </w:r>
            <w:r w:rsidR="00DD7E4D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43" w:type="dxa"/>
            <w:vAlign w:val="center"/>
          </w:tcPr>
          <w:p w14:paraId="532507AD" w14:textId="77777777" w:rsidR="008A7E6A" w:rsidRPr="00C9444B" w:rsidRDefault="008A7E6A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1012</w:t>
            </w:r>
          </w:p>
        </w:tc>
        <w:tc>
          <w:tcPr>
            <w:tcW w:w="2126" w:type="dxa"/>
            <w:vAlign w:val="center"/>
          </w:tcPr>
          <w:p w14:paraId="4EA45236" w14:textId="77777777" w:rsidR="008A7E6A" w:rsidRPr="00C9444B" w:rsidRDefault="008A7E6A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刑法</w:t>
            </w:r>
          </w:p>
        </w:tc>
        <w:tc>
          <w:tcPr>
            <w:tcW w:w="9813" w:type="dxa"/>
          </w:tcPr>
          <w:p w14:paraId="6E8D0B67" w14:textId="7A05BD7D" w:rsidR="00FA23E7" w:rsidRPr="00C9444B" w:rsidRDefault="00FA23E7" w:rsidP="005C489F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《刑法学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 xml:space="preserve"> 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上册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·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总论》，</w:t>
            </w:r>
            <w:r w:rsidR="0070454B"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本书编写组</w:t>
            </w:r>
            <w:r w:rsidR="0070454B" w:rsidRPr="00C9444B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，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高等教育出版社</w:t>
            </w:r>
            <w:r w:rsidR="0070454B" w:rsidRPr="00C9444B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，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2019</w:t>
            </w:r>
            <w:r w:rsidR="004814D9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年版</w:t>
            </w:r>
          </w:p>
          <w:p w14:paraId="10F2BDB5" w14:textId="427BFD5E" w:rsidR="008A7E6A" w:rsidRPr="00C9444B" w:rsidRDefault="00FA23E7" w:rsidP="005C489F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《刑法学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 xml:space="preserve"> 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下册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·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各论》，</w:t>
            </w:r>
            <w:r w:rsidR="0070454B"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本书编写组</w:t>
            </w:r>
            <w:r w:rsidR="0070454B" w:rsidRPr="00C9444B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，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高等教育出版社</w:t>
            </w:r>
            <w:r w:rsidR="0070454B" w:rsidRPr="00C9444B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，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2019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年版</w:t>
            </w:r>
          </w:p>
        </w:tc>
      </w:tr>
      <w:tr w:rsidR="00C9444B" w:rsidRPr="00C9444B" w14:paraId="180DEB4F" w14:textId="77777777" w:rsidTr="00AA2DDA">
        <w:tc>
          <w:tcPr>
            <w:tcW w:w="1092" w:type="dxa"/>
            <w:vAlign w:val="center"/>
          </w:tcPr>
          <w:p w14:paraId="6A5A8574" w14:textId="56B8F311" w:rsidR="008A7E6A" w:rsidRPr="00C9444B" w:rsidRDefault="008A7E6A" w:rsidP="00DD7E4D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00</w:t>
            </w:r>
            <w:r w:rsidR="00DD7E4D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43" w:type="dxa"/>
            <w:vAlign w:val="center"/>
          </w:tcPr>
          <w:p w14:paraId="2DBEB2F8" w14:textId="77777777" w:rsidR="008A7E6A" w:rsidRPr="00C9444B" w:rsidRDefault="008A7E6A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1013</w:t>
            </w:r>
          </w:p>
        </w:tc>
        <w:tc>
          <w:tcPr>
            <w:tcW w:w="2126" w:type="dxa"/>
            <w:vAlign w:val="center"/>
          </w:tcPr>
          <w:p w14:paraId="07E4A94A" w14:textId="77777777" w:rsidR="008A7E6A" w:rsidRPr="00C9444B" w:rsidRDefault="008A7E6A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民法</w:t>
            </w:r>
          </w:p>
        </w:tc>
        <w:tc>
          <w:tcPr>
            <w:tcW w:w="9813" w:type="dxa"/>
          </w:tcPr>
          <w:p w14:paraId="6A3F4383" w14:textId="36B7DDF1" w:rsidR="008A7E6A" w:rsidRPr="00C9444B" w:rsidRDefault="00FA23E7" w:rsidP="00F95720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《民法学</w:t>
            </w:r>
            <w:r w:rsidR="00F95720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（上下册）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》</w:t>
            </w:r>
            <w:r w:rsidR="00F95720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第二版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，</w:t>
            </w:r>
            <w:r w:rsidR="0070454B"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本书编写组</w:t>
            </w:r>
            <w:r w:rsidR="0070454B" w:rsidRPr="00C9444B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，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高等教育出版社</w:t>
            </w:r>
            <w:r w:rsidR="0070454B" w:rsidRPr="00C9444B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，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20</w:t>
            </w:r>
            <w:r w:rsidR="00F95720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22</w:t>
            </w:r>
            <w:r w:rsidR="004814D9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年版</w:t>
            </w:r>
          </w:p>
        </w:tc>
      </w:tr>
      <w:tr w:rsidR="00C9444B" w:rsidRPr="00C9444B" w14:paraId="221351DB" w14:textId="77777777" w:rsidTr="00AA2DDA">
        <w:tc>
          <w:tcPr>
            <w:tcW w:w="1092" w:type="dxa"/>
            <w:vAlign w:val="center"/>
          </w:tcPr>
          <w:p w14:paraId="6908ECB2" w14:textId="29F3F248" w:rsidR="008A7E6A" w:rsidRPr="00C9444B" w:rsidRDefault="008A7E6A" w:rsidP="00DD7E4D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00</w:t>
            </w:r>
            <w:r w:rsidR="00DD7E4D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43" w:type="dxa"/>
            <w:vAlign w:val="center"/>
          </w:tcPr>
          <w:p w14:paraId="166D4EF2" w14:textId="77777777" w:rsidR="008A7E6A" w:rsidRPr="00C9444B" w:rsidRDefault="008A7E6A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806</w:t>
            </w:r>
          </w:p>
        </w:tc>
        <w:tc>
          <w:tcPr>
            <w:tcW w:w="2126" w:type="dxa"/>
            <w:vAlign w:val="center"/>
          </w:tcPr>
          <w:p w14:paraId="7A7A4B10" w14:textId="0EC22492" w:rsidR="008A7E6A" w:rsidRPr="00C9444B" w:rsidRDefault="00537258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英语写作与翻译</w:t>
            </w:r>
          </w:p>
        </w:tc>
        <w:tc>
          <w:tcPr>
            <w:tcW w:w="9813" w:type="dxa"/>
          </w:tcPr>
          <w:p w14:paraId="3CDD557D" w14:textId="17EF54B5" w:rsidR="00537258" w:rsidRPr="00537258" w:rsidRDefault="00537258" w:rsidP="00537258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537258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《英汉翻译教程</w:t>
            </w:r>
            <w:r w:rsidRPr="00537258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(</w:t>
            </w:r>
            <w:r w:rsidRPr="00537258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修订本</w:t>
            </w:r>
            <w:r w:rsidRPr="00537258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)</w:t>
            </w:r>
            <w:r w:rsidRPr="00537258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》，张培基，上海外语教育出版社，</w:t>
            </w:r>
            <w:r w:rsidR="00F95720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2009</w:t>
            </w:r>
          </w:p>
          <w:p w14:paraId="409EAB02" w14:textId="53916C0F" w:rsidR="008A7E6A" w:rsidRPr="00C9444B" w:rsidRDefault="00537258" w:rsidP="00537258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537258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《汉英翻译基础教程》，冯庆华，高等教育出版，</w:t>
            </w:r>
            <w:r w:rsidRPr="00537258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2008</w:t>
            </w:r>
          </w:p>
        </w:tc>
      </w:tr>
      <w:tr w:rsidR="00C9444B" w:rsidRPr="00C9444B" w14:paraId="0B5AB4E7" w14:textId="77777777" w:rsidTr="00AA2DDA">
        <w:tc>
          <w:tcPr>
            <w:tcW w:w="1092" w:type="dxa"/>
            <w:vAlign w:val="center"/>
          </w:tcPr>
          <w:p w14:paraId="5A380823" w14:textId="085FF8AA" w:rsidR="008A7E6A" w:rsidRPr="00C9444B" w:rsidRDefault="008A7E6A" w:rsidP="00DD7E4D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00</w:t>
            </w:r>
            <w:r w:rsidR="00DD7E4D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43" w:type="dxa"/>
            <w:vAlign w:val="center"/>
          </w:tcPr>
          <w:p w14:paraId="329D0ECB" w14:textId="77777777" w:rsidR="008A7E6A" w:rsidRPr="00C9444B" w:rsidRDefault="008A7E6A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1014</w:t>
            </w:r>
          </w:p>
        </w:tc>
        <w:tc>
          <w:tcPr>
            <w:tcW w:w="2126" w:type="dxa"/>
            <w:vAlign w:val="center"/>
          </w:tcPr>
          <w:p w14:paraId="4E4D40AF" w14:textId="77777777" w:rsidR="008A7E6A" w:rsidRPr="00C9444B" w:rsidRDefault="008A7E6A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基础语言学</w:t>
            </w:r>
          </w:p>
        </w:tc>
        <w:tc>
          <w:tcPr>
            <w:tcW w:w="9813" w:type="dxa"/>
          </w:tcPr>
          <w:p w14:paraId="04B76999" w14:textId="7BEEEE38" w:rsidR="008A7E6A" w:rsidRPr="00C9444B" w:rsidRDefault="005C489F" w:rsidP="005C489F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《语言学基础教程》（第二版）</w:t>
            </w:r>
            <w:r w:rsidR="0070454B" w:rsidRPr="00C9444B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，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苗兴伟</w:t>
            </w:r>
            <w:r w:rsidR="0070454B" w:rsidRPr="00C9444B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，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北京大学出版社</w:t>
            </w:r>
            <w:r w:rsidR="0070454B" w:rsidRPr="00C9444B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，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2018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年</w:t>
            </w:r>
          </w:p>
        </w:tc>
      </w:tr>
      <w:tr w:rsidR="00C9444B" w:rsidRPr="00C9444B" w14:paraId="33907B78" w14:textId="77777777" w:rsidTr="00AA2DDA">
        <w:tc>
          <w:tcPr>
            <w:tcW w:w="1092" w:type="dxa"/>
            <w:vAlign w:val="center"/>
          </w:tcPr>
          <w:p w14:paraId="31DABCBD" w14:textId="17E022CD" w:rsidR="005C489F" w:rsidRPr="00C9444B" w:rsidRDefault="005C489F" w:rsidP="00DD7E4D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00</w:t>
            </w:r>
            <w:r w:rsidR="00DD7E4D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43" w:type="dxa"/>
            <w:vAlign w:val="center"/>
          </w:tcPr>
          <w:p w14:paraId="2F8768B1" w14:textId="77777777" w:rsidR="005C489F" w:rsidRPr="00C9444B" w:rsidRDefault="005C489F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1015</w:t>
            </w:r>
          </w:p>
        </w:tc>
        <w:tc>
          <w:tcPr>
            <w:tcW w:w="2126" w:type="dxa"/>
            <w:vAlign w:val="center"/>
          </w:tcPr>
          <w:p w14:paraId="78C81375" w14:textId="77777777" w:rsidR="005C489F" w:rsidRPr="00C9444B" w:rsidRDefault="005C489F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综合英语</w:t>
            </w:r>
          </w:p>
        </w:tc>
        <w:tc>
          <w:tcPr>
            <w:tcW w:w="9813" w:type="dxa"/>
          </w:tcPr>
          <w:p w14:paraId="2E9F6272" w14:textId="02E41F64" w:rsidR="005C489F" w:rsidRPr="00C9444B" w:rsidRDefault="005C489F" w:rsidP="005C489F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无参考书目，注重考查学生平时知识积累</w:t>
            </w:r>
          </w:p>
        </w:tc>
      </w:tr>
      <w:tr w:rsidR="00537258" w:rsidRPr="00C9444B" w14:paraId="5ABAC609" w14:textId="77777777" w:rsidTr="00AA2DDA">
        <w:tc>
          <w:tcPr>
            <w:tcW w:w="1092" w:type="dxa"/>
            <w:vAlign w:val="center"/>
          </w:tcPr>
          <w:p w14:paraId="66A81947" w14:textId="3926411E" w:rsidR="00537258" w:rsidRPr="0023370F" w:rsidRDefault="00537258" w:rsidP="00DD7E4D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23370F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006</w:t>
            </w:r>
          </w:p>
        </w:tc>
        <w:tc>
          <w:tcPr>
            <w:tcW w:w="1143" w:type="dxa"/>
            <w:vAlign w:val="center"/>
          </w:tcPr>
          <w:p w14:paraId="59DEB519" w14:textId="16E134BA" w:rsidR="00537258" w:rsidRPr="0023370F" w:rsidRDefault="00537258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23370F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2010</w:t>
            </w:r>
          </w:p>
        </w:tc>
        <w:tc>
          <w:tcPr>
            <w:tcW w:w="2126" w:type="dxa"/>
            <w:vAlign w:val="center"/>
          </w:tcPr>
          <w:p w14:paraId="4FD66708" w14:textId="0E37547E" w:rsidR="00537258" w:rsidRPr="0023370F" w:rsidRDefault="00537258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23370F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英语课程与教学论</w:t>
            </w:r>
          </w:p>
        </w:tc>
        <w:tc>
          <w:tcPr>
            <w:tcW w:w="9813" w:type="dxa"/>
          </w:tcPr>
          <w:p w14:paraId="6F3B8DC6" w14:textId="41C07F80" w:rsidR="00537258" w:rsidRPr="0023370F" w:rsidRDefault="00537258" w:rsidP="005C489F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23370F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《英语教学法教程</w:t>
            </w:r>
            <w:r w:rsidR="00FA1748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（第二版）</w:t>
            </w:r>
            <w:r w:rsidRPr="0023370F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》，王蔷著，高等教育出版社，</w:t>
            </w:r>
            <w:r w:rsidRPr="0023370F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2006</w:t>
            </w:r>
            <w:r w:rsidRPr="0023370F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年版</w:t>
            </w:r>
          </w:p>
        </w:tc>
      </w:tr>
      <w:tr w:rsidR="00C9444B" w:rsidRPr="00C9444B" w14:paraId="4020A2C0" w14:textId="77777777" w:rsidTr="00AA2DDA">
        <w:tc>
          <w:tcPr>
            <w:tcW w:w="1092" w:type="dxa"/>
            <w:vAlign w:val="center"/>
          </w:tcPr>
          <w:p w14:paraId="48DD6C15" w14:textId="017AD220" w:rsidR="005C489F" w:rsidRPr="0023370F" w:rsidRDefault="005C489F" w:rsidP="00DD7E4D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23370F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00</w:t>
            </w:r>
            <w:r w:rsidR="00DD7E4D" w:rsidRPr="0023370F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43" w:type="dxa"/>
            <w:vAlign w:val="center"/>
          </w:tcPr>
          <w:p w14:paraId="71883206" w14:textId="77777777" w:rsidR="005C489F" w:rsidRPr="0023370F" w:rsidRDefault="005C489F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23370F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434</w:t>
            </w:r>
          </w:p>
        </w:tc>
        <w:tc>
          <w:tcPr>
            <w:tcW w:w="2126" w:type="dxa"/>
            <w:vAlign w:val="center"/>
          </w:tcPr>
          <w:p w14:paraId="10F40C90" w14:textId="77777777" w:rsidR="005C489F" w:rsidRPr="0023370F" w:rsidRDefault="005C489F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23370F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国际商务专业基础</w:t>
            </w:r>
          </w:p>
        </w:tc>
        <w:tc>
          <w:tcPr>
            <w:tcW w:w="9813" w:type="dxa"/>
          </w:tcPr>
          <w:p w14:paraId="7D92B7DE" w14:textId="79758895" w:rsidR="005C489F" w:rsidRPr="0023370F" w:rsidRDefault="005C489F" w:rsidP="005C489F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23370F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《国际商务》（第</w:t>
            </w:r>
            <w:r w:rsidR="002E7465" w:rsidRPr="0023370F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十一</w:t>
            </w:r>
            <w:r w:rsidRPr="0023370F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版），</w:t>
            </w:r>
            <w:r w:rsidR="002E7465" w:rsidRPr="0023370F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查尔斯</w:t>
            </w:r>
            <w:r w:rsidR="002E7465" w:rsidRPr="0023370F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•</w:t>
            </w:r>
            <w:r w:rsidR="002E7465" w:rsidRPr="0023370F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希尔，托马斯</w:t>
            </w:r>
            <w:r w:rsidR="002E7465" w:rsidRPr="0023370F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•</w:t>
            </w:r>
            <w:r w:rsidR="002E7465" w:rsidRPr="0023370F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霍特著，郭羽</w:t>
            </w:r>
            <w:proofErr w:type="gramStart"/>
            <w:r w:rsidR="002E7465" w:rsidRPr="0023370F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诞</w:t>
            </w:r>
            <w:proofErr w:type="gramEnd"/>
            <w:r w:rsidR="002E7465" w:rsidRPr="0023370F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等译，</w:t>
            </w:r>
            <w:r w:rsidRPr="0023370F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中国人民大学出版社，</w:t>
            </w:r>
            <w:r w:rsidRPr="0023370F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2019</w:t>
            </w:r>
            <w:r w:rsidR="00F372F9" w:rsidRPr="0023370F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年</w:t>
            </w:r>
          </w:p>
          <w:p w14:paraId="00A4AB66" w14:textId="423BAEBD" w:rsidR="005C489F" w:rsidRPr="0023370F" w:rsidRDefault="005C489F" w:rsidP="005C489F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23370F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《国际金融》（第六版）</w:t>
            </w:r>
            <w:r w:rsidR="002E7465" w:rsidRPr="0023370F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，</w:t>
            </w:r>
            <w:r w:rsidR="002E7465" w:rsidRPr="0023370F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陈雨露</w:t>
            </w:r>
            <w:r w:rsidR="002E7465" w:rsidRPr="0023370F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，</w:t>
            </w:r>
            <w:r w:rsidRPr="0023370F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中国人民大学出版社，</w:t>
            </w:r>
            <w:r w:rsidRPr="0023370F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2019</w:t>
            </w:r>
            <w:r w:rsidR="00F372F9" w:rsidRPr="0023370F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年</w:t>
            </w:r>
          </w:p>
          <w:p w14:paraId="4567F4A1" w14:textId="69ED2050" w:rsidR="005C489F" w:rsidRPr="0023370F" w:rsidRDefault="005C489F" w:rsidP="005C489F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23370F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lastRenderedPageBreak/>
              <w:t>《国际贸易》（第六版），</w:t>
            </w:r>
            <w:r w:rsidR="002E7465" w:rsidRPr="0023370F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薛荣久，</w:t>
            </w:r>
            <w:r w:rsidRPr="0023370F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对外经济贸易大学出版社，</w:t>
            </w:r>
            <w:r w:rsidRPr="0023370F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2016</w:t>
            </w:r>
            <w:r w:rsidR="00F372F9" w:rsidRPr="0023370F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年</w:t>
            </w:r>
          </w:p>
        </w:tc>
      </w:tr>
      <w:tr w:rsidR="00C9444B" w:rsidRPr="00C9444B" w14:paraId="5080841F" w14:textId="77777777" w:rsidTr="00AA2DDA">
        <w:tc>
          <w:tcPr>
            <w:tcW w:w="1092" w:type="dxa"/>
            <w:vAlign w:val="center"/>
          </w:tcPr>
          <w:p w14:paraId="3F10668F" w14:textId="0F62693D" w:rsidR="005C489F" w:rsidRPr="00C9444B" w:rsidRDefault="005C489F" w:rsidP="00DD7E4D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lastRenderedPageBreak/>
              <w:t>00</w:t>
            </w:r>
            <w:r w:rsidR="00DD7E4D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43" w:type="dxa"/>
            <w:vAlign w:val="center"/>
          </w:tcPr>
          <w:p w14:paraId="733B4860" w14:textId="77777777" w:rsidR="005C489F" w:rsidRPr="00C9444B" w:rsidRDefault="005C489F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1016</w:t>
            </w:r>
          </w:p>
        </w:tc>
        <w:tc>
          <w:tcPr>
            <w:tcW w:w="2126" w:type="dxa"/>
            <w:vAlign w:val="center"/>
          </w:tcPr>
          <w:p w14:paraId="44546F34" w14:textId="77777777" w:rsidR="005C489F" w:rsidRPr="00C9444B" w:rsidRDefault="005C489F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国际商务</w:t>
            </w:r>
          </w:p>
        </w:tc>
        <w:tc>
          <w:tcPr>
            <w:tcW w:w="9813" w:type="dxa"/>
          </w:tcPr>
          <w:p w14:paraId="763B001E" w14:textId="3FA8D689" w:rsidR="005C489F" w:rsidRPr="00C9444B" w:rsidRDefault="005C489F" w:rsidP="005C489F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《国际商务》（第</w:t>
            </w:r>
            <w:r w:rsidR="00C9444B" w:rsidRPr="00C9444B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十一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版），</w:t>
            </w:r>
            <w:r w:rsidR="00C9444B"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查尔斯</w:t>
            </w:r>
            <w:r w:rsidR="00C9444B"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•</w:t>
            </w:r>
            <w:r w:rsidR="00C9444B"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希尔，托马斯</w:t>
            </w:r>
            <w:r w:rsidR="00C9444B"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•</w:t>
            </w:r>
            <w:r w:rsidR="00C9444B"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霍特著，郭羽</w:t>
            </w:r>
            <w:proofErr w:type="gramStart"/>
            <w:r w:rsidR="00C9444B"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诞</w:t>
            </w:r>
            <w:proofErr w:type="gramEnd"/>
            <w:r w:rsidR="00C9444B"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等译，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中国人民大学出版社，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2019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年。</w:t>
            </w:r>
          </w:p>
        </w:tc>
      </w:tr>
      <w:tr w:rsidR="00C9444B" w:rsidRPr="00C9444B" w14:paraId="1BE6BD7A" w14:textId="77777777" w:rsidTr="00AA2DDA">
        <w:tc>
          <w:tcPr>
            <w:tcW w:w="1092" w:type="dxa"/>
            <w:vAlign w:val="center"/>
          </w:tcPr>
          <w:p w14:paraId="6D59719A" w14:textId="464002ED" w:rsidR="005C489F" w:rsidRPr="00C9444B" w:rsidRDefault="005C489F" w:rsidP="00DD7E4D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00</w:t>
            </w:r>
            <w:r w:rsidR="00DD7E4D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43" w:type="dxa"/>
            <w:vAlign w:val="center"/>
          </w:tcPr>
          <w:p w14:paraId="1B6800B5" w14:textId="77777777" w:rsidR="005C489F" w:rsidRPr="00C9444B" w:rsidRDefault="005C489F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1017</w:t>
            </w:r>
          </w:p>
        </w:tc>
        <w:tc>
          <w:tcPr>
            <w:tcW w:w="2126" w:type="dxa"/>
            <w:vAlign w:val="center"/>
          </w:tcPr>
          <w:p w14:paraId="7FEFD89F" w14:textId="77777777" w:rsidR="005C489F" w:rsidRPr="00C9444B" w:rsidRDefault="005C489F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国际投资学</w:t>
            </w:r>
          </w:p>
        </w:tc>
        <w:tc>
          <w:tcPr>
            <w:tcW w:w="9813" w:type="dxa"/>
          </w:tcPr>
          <w:p w14:paraId="2F5646CC" w14:textId="6F7F03E0" w:rsidR="005C489F" w:rsidRPr="00C9444B" w:rsidRDefault="005C489F" w:rsidP="005C489F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《国际投资学》，</w:t>
            </w:r>
            <w:r w:rsidR="00C9444B"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杨晔，杨大楷主编，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上海财经大学出版社，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2015</w:t>
            </w:r>
            <w:r w:rsidR="00537258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年</w:t>
            </w:r>
          </w:p>
        </w:tc>
      </w:tr>
      <w:tr w:rsidR="00537258" w:rsidRPr="00C9444B" w14:paraId="07FA25F6" w14:textId="77777777" w:rsidTr="00AA2DDA">
        <w:tc>
          <w:tcPr>
            <w:tcW w:w="1092" w:type="dxa"/>
            <w:vAlign w:val="center"/>
          </w:tcPr>
          <w:p w14:paraId="7DA7C73C" w14:textId="2AB37AFB" w:rsidR="00537258" w:rsidRPr="00C9444B" w:rsidRDefault="00537258" w:rsidP="00DD7E4D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007</w:t>
            </w:r>
          </w:p>
        </w:tc>
        <w:tc>
          <w:tcPr>
            <w:tcW w:w="1143" w:type="dxa"/>
            <w:vAlign w:val="center"/>
          </w:tcPr>
          <w:p w14:paraId="28935032" w14:textId="7E7468E6" w:rsidR="00537258" w:rsidRPr="00C9444B" w:rsidRDefault="00537258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2011</w:t>
            </w:r>
          </w:p>
        </w:tc>
        <w:tc>
          <w:tcPr>
            <w:tcW w:w="2126" w:type="dxa"/>
            <w:vAlign w:val="center"/>
          </w:tcPr>
          <w:p w14:paraId="36784A55" w14:textId="0E4396E5" w:rsidR="00537258" w:rsidRPr="00102CCF" w:rsidRDefault="00537258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国际经济学</w:t>
            </w:r>
          </w:p>
        </w:tc>
        <w:tc>
          <w:tcPr>
            <w:tcW w:w="9813" w:type="dxa"/>
          </w:tcPr>
          <w:p w14:paraId="3FC87340" w14:textId="2C197328" w:rsidR="00537258" w:rsidRDefault="00537258" w:rsidP="00537258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537258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《国际经济学：理论与政策》（第</w:t>
            </w:r>
            <w:r w:rsidRPr="00537258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10</w:t>
            </w:r>
            <w:r w:rsidRPr="00537258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版），保罗</w:t>
            </w:r>
            <w:r w:rsidRPr="00537258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.R.</w:t>
            </w:r>
            <w:r w:rsidRPr="00537258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克鲁格曼，茅瑞斯•奥伯斯法尔德著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，</w:t>
            </w:r>
            <w:r w:rsidRPr="00537258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中国人民大学出版社，</w:t>
            </w:r>
            <w:r w:rsidRPr="00537258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2016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年</w:t>
            </w:r>
          </w:p>
        </w:tc>
      </w:tr>
      <w:tr w:rsidR="00C9444B" w:rsidRPr="00C9444B" w14:paraId="120D9408" w14:textId="77777777" w:rsidTr="00AA2DDA">
        <w:tc>
          <w:tcPr>
            <w:tcW w:w="1092" w:type="dxa"/>
            <w:vAlign w:val="center"/>
          </w:tcPr>
          <w:p w14:paraId="7DFFC217" w14:textId="762719CA" w:rsidR="005C489F" w:rsidRPr="009768A8" w:rsidRDefault="005C489F" w:rsidP="00DD7E4D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9768A8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0</w:t>
            </w:r>
            <w:r w:rsidR="00DD7E4D" w:rsidRPr="009768A8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08</w:t>
            </w:r>
          </w:p>
        </w:tc>
        <w:tc>
          <w:tcPr>
            <w:tcW w:w="1143" w:type="dxa"/>
            <w:vAlign w:val="center"/>
          </w:tcPr>
          <w:p w14:paraId="57C5E537" w14:textId="7134A4E0" w:rsidR="005C489F" w:rsidRPr="009768A8" w:rsidRDefault="00DB67D6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707</w:t>
            </w:r>
          </w:p>
        </w:tc>
        <w:tc>
          <w:tcPr>
            <w:tcW w:w="2126" w:type="dxa"/>
            <w:vAlign w:val="center"/>
          </w:tcPr>
          <w:p w14:paraId="5DF7485E" w14:textId="3236D347" w:rsidR="005C489F" w:rsidRPr="009768A8" w:rsidRDefault="005C489F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9768A8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教育</w:t>
            </w:r>
            <w:r w:rsidR="00DB67D6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理论</w:t>
            </w:r>
            <w:r w:rsidRPr="009768A8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综合</w:t>
            </w:r>
          </w:p>
        </w:tc>
        <w:tc>
          <w:tcPr>
            <w:tcW w:w="9813" w:type="dxa"/>
          </w:tcPr>
          <w:p w14:paraId="72A032BC" w14:textId="6DC6380A" w:rsidR="005C489F" w:rsidRPr="009768A8" w:rsidRDefault="00102CCF" w:rsidP="005C489F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proofErr w:type="gramStart"/>
            <w:r w:rsidRPr="009768A8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见考试</w:t>
            </w:r>
            <w:proofErr w:type="gramEnd"/>
            <w:r w:rsidRPr="009768A8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大纲</w:t>
            </w:r>
          </w:p>
          <w:p w14:paraId="06C7486B" w14:textId="77777777" w:rsidR="005C489F" w:rsidRPr="009768A8" w:rsidRDefault="005C489F" w:rsidP="005C489F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9768A8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《教育学》，王道俊、郭文安主编，人民教育出版社，</w:t>
            </w:r>
            <w:r w:rsidRPr="009768A8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2016</w:t>
            </w:r>
            <w:r w:rsidRPr="009768A8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年</w:t>
            </w:r>
          </w:p>
          <w:p w14:paraId="2631D690" w14:textId="77777777" w:rsidR="005C489F" w:rsidRPr="009768A8" w:rsidRDefault="005C489F" w:rsidP="005C489F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9768A8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《中国教育史》，</w:t>
            </w:r>
            <w:proofErr w:type="gramStart"/>
            <w:r w:rsidRPr="009768A8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孙培青</w:t>
            </w:r>
            <w:proofErr w:type="gramEnd"/>
            <w:r w:rsidRPr="009768A8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主编，华东师范大学出版社，</w:t>
            </w:r>
            <w:r w:rsidRPr="009768A8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2019</w:t>
            </w:r>
            <w:r w:rsidRPr="009768A8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年</w:t>
            </w:r>
          </w:p>
          <w:p w14:paraId="610113CC" w14:textId="77777777" w:rsidR="005C489F" w:rsidRPr="009768A8" w:rsidRDefault="005C489F" w:rsidP="005C489F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9768A8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《外国教育史》，吴式颖，李明德主编，人</w:t>
            </w:r>
            <w:bookmarkStart w:id="0" w:name="_GoBack"/>
            <w:bookmarkEnd w:id="0"/>
            <w:r w:rsidRPr="009768A8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民教育出版社，</w:t>
            </w:r>
            <w:r w:rsidRPr="009768A8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2015</w:t>
            </w:r>
            <w:r w:rsidRPr="009768A8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年</w:t>
            </w:r>
          </w:p>
          <w:p w14:paraId="01616FE0" w14:textId="77777777" w:rsidR="005C489F" w:rsidRPr="009768A8" w:rsidRDefault="005C489F" w:rsidP="005C489F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9768A8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《当代教育心理学》，陈琦、刘儒德主编，北京师范大学出版集团，</w:t>
            </w:r>
            <w:r w:rsidRPr="009768A8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2019</w:t>
            </w:r>
            <w:r w:rsidRPr="009768A8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年</w:t>
            </w:r>
          </w:p>
        </w:tc>
      </w:tr>
      <w:tr w:rsidR="00C9444B" w:rsidRPr="00C9444B" w14:paraId="6D8464B8" w14:textId="77777777" w:rsidTr="00AA2DDA">
        <w:tc>
          <w:tcPr>
            <w:tcW w:w="1092" w:type="dxa"/>
            <w:vAlign w:val="center"/>
          </w:tcPr>
          <w:p w14:paraId="2DF4BE77" w14:textId="0D30CCE4" w:rsidR="005C489F" w:rsidRPr="00C9444B" w:rsidRDefault="005C489F" w:rsidP="00DD7E4D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0</w:t>
            </w:r>
            <w:r w:rsidR="00DD7E4D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08</w:t>
            </w:r>
          </w:p>
        </w:tc>
        <w:tc>
          <w:tcPr>
            <w:tcW w:w="1143" w:type="dxa"/>
            <w:vAlign w:val="center"/>
          </w:tcPr>
          <w:p w14:paraId="213BAC1E" w14:textId="77777777" w:rsidR="005C489F" w:rsidRPr="00C9444B" w:rsidRDefault="005C489F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804</w:t>
            </w:r>
          </w:p>
        </w:tc>
        <w:tc>
          <w:tcPr>
            <w:tcW w:w="2126" w:type="dxa"/>
            <w:vAlign w:val="center"/>
          </w:tcPr>
          <w:p w14:paraId="0946C4AB" w14:textId="77777777" w:rsidR="005C489F" w:rsidRPr="00C9444B" w:rsidRDefault="005C489F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教育管理学</w:t>
            </w:r>
          </w:p>
        </w:tc>
        <w:tc>
          <w:tcPr>
            <w:tcW w:w="9813" w:type="dxa"/>
          </w:tcPr>
          <w:p w14:paraId="7AF39412" w14:textId="065222E5" w:rsidR="005C489F" w:rsidRPr="00C9444B" w:rsidRDefault="005C489F" w:rsidP="005C489F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《教育管理学》</w:t>
            </w:r>
            <w:r w:rsidR="00C9444B" w:rsidRPr="00C9444B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，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陈孝斌，高洪源主编，北京师范大学出版社</w:t>
            </w:r>
            <w:r w:rsidR="00C9444B" w:rsidRPr="00C9444B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，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2008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年</w:t>
            </w:r>
          </w:p>
        </w:tc>
      </w:tr>
      <w:tr w:rsidR="00C9444B" w:rsidRPr="00C9444B" w14:paraId="0481232A" w14:textId="77777777" w:rsidTr="00AA2DDA">
        <w:tc>
          <w:tcPr>
            <w:tcW w:w="1092" w:type="dxa"/>
            <w:vAlign w:val="center"/>
          </w:tcPr>
          <w:p w14:paraId="0B18D7EA" w14:textId="7C1FE8F5" w:rsidR="005C489F" w:rsidRPr="00C9444B" w:rsidRDefault="005C489F" w:rsidP="00DD7E4D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0</w:t>
            </w:r>
            <w:r w:rsidR="00DD7E4D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08</w:t>
            </w:r>
          </w:p>
        </w:tc>
        <w:tc>
          <w:tcPr>
            <w:tcW w:w="1143" w:type="dxa"/>
            <w:vAlign w:val="center"/>
          </w:tcPr>
          <w:p w14:paraId="531FE33B" w14:textId="77777777" w:rsidR="005C489F" w:rsidRPr="00C9444B" w:rsidRDefault="005C489F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1018</w:t>
            </w:r>
          </w:p>
        </w:tc>
        <w:tc>
          <w:tcPr>
            <w:tcW w:w="2126" w:type="dxa"/>
            <w:vAlign w:val="center"/>
          </w:tcPr>
          <w:p w14:paraId="095D2342" w14:textId="77777777" w:rsidR="005C489F" w:rsidRPr="00C9444B" w:rsidRDefault="005C489F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课程与教学论</w:t>
            </w:r>
          </w:p>
        </w:tc>
        <w:tc>
          <w:tcPr>
            <w:tcW w:w="9813" w:type="dxa"/>
          </w:tcPr>
          <w:p w14:paraId="551E3FC4" w14:textId="213783F1" w:rsidR="005C489F" w:rsidRPr="00C9444B" w:rsidRDefault="00537258" w:rsidP="005C489F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537258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《课程与教学论》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，</w:t>
            </w:r>
            <w:r w:rsidRPr="00537258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钟启泉，汪霞，王文静，华东师范大学出版社，</w:t>
            </w:r>
            <w:r w:rsidRPr="00537258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2011</w:t>
            </w:r>
            <w:r w:rsidRPr="00537258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年</w:t>
            </w:r>
          </w:p>
        </w:tc>
      </w:tr>
      <w:tr w:rsidR="00C9444B" w:rsidRPr="00C9444B" w14:paraId="11E7D34E" w14:textId="77777777" w:rsidTr="00AA2DDA">
        <w:tc>
          <w:tcPr>
            <w:tcW w:w="1092" w:type="dxa"/>
            <w:vAlign w:val="center"/>
          </w:tcPr>
          <w:p w14:paraId="692EB761" w14:textId="6B262BB9" w:rsidR="005C489F" w:rsidRPr="00C9444B" w:rsidRDefault="005C489F" w:rsidP="00DD7E4D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0</w:t>
            </w:r>
            <w:r w:rsidR="00DD7E4D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08</w:t>
            </w:r>
          </w:p>
        </w:tc>
        <w:tc>
          <w:tcPr>
            <w:tcW w:w="1143" w:type="dxa"/>
            <w:vAlign w:val="center"/>
          </w:tcPr>
          <w:p w14:paraId="403DFC20" w14:textId="77777777" w:rsidR="005C489F" w:rsidRPr="00C9444B" w:rsidRDefault="005C489F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1019</w:t>
            </w:r>
          </w:p>
        </w:tc>
        <w:tc>
          <w:tcPr>
            <w:tcW w:w="2126" w:type="dxa"/>
            <w:vAlign w:val="center"/>
          </w:tcPr>
          <w:p w14:paraId="24FE2314" w14:textId="77777777" w:rsidR="005C489F" w:rsidRPr="00C9444B" w:rsidRDefault="005C489F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教育研究方法</w:t>
            </w:r>
          </w:p>
        </w:tc>
        <w:tc>
          <w:tcPr>
            <w:tcW w:w="9813" w:type="dxa"/>
          </w:tcPr>
          <w:p w14:paraId="44948CBC" w14:textId="77777777" w:rsidR="005C489F" w:rsidRPr="00C9444B" w:rsidRDefault="005C489F" w:rsidP="005C489F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《教育研究方法导论》，裴娣娜，安徽教育出版社，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2018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年</w:t>
            </w:r>
          </w:p>
        </w:tc>
      </w:tr>
      <w:tr w:rsidR="00537258" w:rsidRPr="00C9444B" w14:paraId="1D18F8B6" w14:textId="77777777" w:rsidTr="00AA2DDA">
        <w:tc>
          <w:tcPr>
            <w:tcW w:w="1092" w:type="dxa"/>
            <w:vAlign w:val="center"/>
          </w:tcPr>
          <w:p w14:paraId="2CBC3834" w14:textId="70579E79" w:rsidR="00537258" w:rsidRPr="00C9444B" w:rsidRDefault="00537258" w:rsidP="00DD7E4D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008</w:t>
            </w:r>
          </w:p>
        </w:tc>
        <w:tc>
          <w:tcPr>
            <w:tcW w:w="1143" w:type="dxa"/>
            <w:vAlign w:val="center"/>
          </w:tcPr>
          <w:p w14:paraId="4BC4F8D5" w14:textId="31F14017" w:rsidR="00537258" w:rsidRPr="00C9444B" w:rsidRDefault="00537258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2012</w:t>
            </w:r>
          </w:p>
        </w:tc>
        <w:tc>
          <w:tcPr>
            <w:tcW w:w="2126" w:type="dxa"/>
            <w:vAlign w:val="center"/>
          </w:tcPr>
          <w:p w14:paraId="5E8AEA54" w14:textId="01BECF8A" w:rsidR="00537258" w:rsidRPr="00C9444B" w:rsidRDefault="00537258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教育原理</w:t>
            </w:r>
          </w:p>
        </w:tc>
        <w:tc>
          <w:tcPr>
            <w:tcW w:w="9813" w:type="dxa"/>
          </w:tcPr>
          <w:p w14:paraId="124C8863" w14:textId="3CF6916B" w:rsidR="00537258" w:rsidRPr="00C9444B" w:rsidRDefault="00537258" w:rsidP="005C489F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537258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《教育原理》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，</w:t>
            </w:r>
            <w:r w:rsidRPr="00537258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项贤明、</w:t>
            </w:r>
            <w:proofErr w:type="gramStart"/>
            <w:r w:rsidRPr="00537258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冯</w:t>
            </w:r>
            <w:proofErr w:type="gramEnd"/>
            <w:r w:rsidRPr="00537258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建军、柳海民，高等教育出版社，</w:t>
            </w:r>
            <w:r w:rsidRPr="00537258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2019</w:t>
            </w:r>
            <w:r w:rsidRPr="00537258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年</w:t>
            </w:r>
          </w:p>
        </w:tc>
      </w:tr>
      <w:tr w:rsidR="00C6662C" w:rsidRPr="00C9444B" w14:paraId="7C446EA0" w14:textId="77777777" w:rsidTr="00AA2DDA">
        <w:tc>
          <w:tcPr>
            <w:tcW w:w="1092" w:type="dxa"/>
            <w:vAlign w:val="center"/>
          </w:tcPr>
          <w:p w14:paraId="46FE0246" w14:textId="1DC43D87" w:rsidR="00C6662C" w:rsidRPr="00C9444B" w:rsidRDefault="00C6662C" w:rsidP="00DD7E4D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00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1143" w:type="dxa"/>
            <w:vAlign w:val="center"/>
          </w:tcPr>
          <w:p w14:paraId="19AA18EA" w14:textId="0C79192C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706</w:t>
            </w:r>
          </w:p>
        </w:tc>
        <w:tc>
          <w:tcPr>
            <w:tcW w:w="2126" w:type="dxa"/>
            <w:vAlign w:val="center"/>
          </w:tcPr>
          <w:p w14:paraId="2D8A888C" w14:textId="1CC75825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无机化学</w:t>
            </w:r>
          </w:p>
        </w:tc>
        <w:tc>
          <w:tcPr>
            <w:tcW w:w="9813" w:type="dxa"/>
          </w:tcPr>
          <w:p w14:paraId="36A53DE6" w14:textId="000D3227" w:rsidR="00C6662C" w:rsidRPr="00C9444B" w:rsidRDefault="00D37438" w:rsidP="005C489F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D37438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《无机化学》（第五版上下</w:t>
            </w:r>
            <w:proofErr w:type="gramStart"/>
            <w:r w:rsidRPr="00D37438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册</w:t>
            </w:r>
            <w:proofErr w:type="gramEnd"/>
            <w:r w:rsidRPr="00D37438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），北师大编，高等教育出版社，</w:t>
            </w:r>
            <w:r w:rsidRPr="00D37438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2020</w:t>
            </w:r>
            <w:r w:rsidRPr="00D37438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年</w:t>
            </w:r>
          </w:p>
        </w:tc>
      </w:tr>
      <w:tr w:rsidR="00C6662C" w:rsidRPr="00C9444B" w14:paraId="24DEB867" w14:textId="77777777" w:rsidTr="00AA2DDA">
        <w:tc>
          <w:tcPr>
            <w:tcW w:w="1092" w:type="dxa"/>
            <w:vAlign w:val="center"/>
          </w:tcPr>
          <w:p w14:paraId="6854FAAA" w14:textId="16187DA9" w:rsidR="00C6662C" w:rsidRPr="00C9444B" w:rsidRDefault="00C6662C" w:rsidP="00DD7E4D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00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1143" w:type="dxa"/>
            <w:vAlign w:val="center"/>
          </w:tcPr>
          <w:p w14:paraId="1F21466B" w14:textId="44998766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803</w:t>
            </w:r>
          </w:p>
        </w:tc>
        <w:tc>
          <w:tcPr>
            <w:tcW w:w="2126" w:type="dxa"/>
            <w:vAlign w:val="center"/>
          </w:tcPr>
          <w:p w14:paraId="5A97379C" w14:textId="50EC2713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有机化学</w:t>
            </w:r>
          </w:p>
        </w:tc>
        <w:tc>
          <w:tcPr>
            <w:tcW w:w="9813" w:type="dxa"/>
          </w:tcPr>
          <w:p w14:paraId="763D331C" w14:textId="2C09F4A3" w:rsidR="00C6662C" w:rsidRPr="00C9444B" w:rsidRDefault="00C6662C" w:rsidP="005C489F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《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有机化学</w:t>
            </w:r>
            <w:r w:rsidRPr="00C9444B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》（第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六版上下</w:t>
            </w:r>
            <w:proofErr w:type="gramStart"/>
            <w:r w:rsidR="00E53C5A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册</w:t>
            </w:r>
            <w:proofErr w:type="gramEnd"/>
            <w:r w:rsidRPr="00C9444B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），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李景宁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编，高等教育出版社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，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2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0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18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年</w:t>
            </w:r>
          </w:p>
        </w:tc>
      </w:tr>
      <w:tr w:rsidR="00C6662C" w:rsidRPr="00C9444B" w14:paraId="79E6765E" w14:textId="77777777" w:rsidTr="00AA2DDA">
        <w:tc>
          <w:tcPr>
            <w:tcW w:w="1092" w:type="dxa"/>
            <w:vAlign w:val="center"/>
          </w:tcPr>
          <w:p w14:paraId="41BEAD19" w14:textId="40FA02A0" w:rsidR="00C6662C" w:rsidRPr="00C9444B" w:rsidRDefault="00C6662C" w:rsidP="00DD7E4D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00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1143" w:type="dxa"/>
            <w:vAlign w:val="center"/>
          </w:tcPr>
          <w:p w14:paraId="4B03609D" w14:textId="5243869F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805</w:t>
            </w:r>
          </w:p>
        </w:tc>
        <w:tc>
          <w:tcPr>
            <w:tcW w:w="2126" w:type="dxa"/>
            <w:vAlign w:val="center"/>
          </w:tcPr>
          <w:p w14:paraId="5B9E3A47" w14:textId="03905B15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化学教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学论</w:t>
            </w:r>
          </w:p>
        </w:tc>
        <w:tc>
          <w:tcPr>
            <w:tcW w:w="9813" w:type="dxa"/>
          </w:tcPr>
          <w:p w14:paraId="602EAE6D" w14:textId="5402D586" w:rsidR="00C6662C" w:rsidRPr="00C9444B" w:rsidRDefault="00C6662C" w:rsidP="005C489F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《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化学教学论</w:t>
            </w:r>
            <w:r w:rsidRPr="00C9444B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》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（第五版），刘知新</w:t>
            </w:r>
            <w:r w:rsidRPr="00C9444B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编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，高等教育出版社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，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2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018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年</w:t>
            </w:r>
          </w:p>
        </w:tc>
      </w:tr>
      <w:tr w:rsidR="00C6662C" w:rsidRPr="00C9444B" w14:paraId="368D2EA0" w14:textId="77777777" w:rsidTr="00AA2DDA">
        <w:tc>
          <w:tcPr>
            <w:tcW w:w="1092" w:type="dxa"/>
            <w:vAlign w:val="center"/>
          </w:tcPr>
          <w:p w14:paraId="1957EE22" w14:textId="0BC6458F" w:rsidR="00C6662C" w:rsidRPr="00C9444B" w:rsidRDefault="00C6662C" w:rsidP="00DD7E4D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lastRenderedPageBreak/>
              <w:t>00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1143" w:type="dxa"/>
            <w:vAlign w:val="center"/>
          </w:tcPr>
          <w:p w14:paraId="5D575D1A" w14:textId="50672430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1003</w:t>
            </w:r>
          </w:p>
        </w:tc>
        <w:tc>
          <w:tcPr>
            <w:tcW w:w="2126" w:type="dxa"/>
            <w:vAlign w:val="center"/>
          </w:tcPr>
          <w:p w14:paraId="7B9B849C" w14:textId="1FE429D8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分析化学</w:t>
            </w:r>
          </w:p>
        </w:tc>
        <w:tc>
          <w:tcPr>
            <w:tcW w:w="9813" w:type="dxa"/>
          </w:tcPr>
          <w:p w14:paraId="183B5088" w14:textId="0F26063C" w:rsidR="00C6662C" w:rsidRPr="00C9444B" w:rsidRDefault="00C6662C" w:rsidP="005C489F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《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分析化学</w:t>
            </w:r>
            <w:r w:rsidRPr="00C9444B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》（第六版上册），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武汉大学主编，高等教育出版社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，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2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016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年</w:t>
            </w:r>
          </w:p>
        </w:tc>
      </w:tr>
      <w:tr w:rsidR="00C6662C" w:rsidRPr="00C9444B" w14:paraId="3CA70C12" w14:textId="77777777" w:rsidTr="00AA2DDA">
        <w:tc>
          <w:tcPr>
            <w:tcW w:w="1092" w:type="dxa"/>
            <w:vAlign w:val="center"/>
          </w:tcPr>
          <w:p w14:paraId="614272F6" w14:textId="40C9D934" w:rsidR="00C6662C" w:rsidRPr="00C9444B" w:rsidRDefault="00C6662C" w:rsidP="00DD7E4D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00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1143" w:type="dxa"/>
            <w:vAlign w:val="center"/>
          </w:tcPr>
          <w:p w14:paraId="4D41221B" w14:textId="1A9E7C94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1004</w:t>
            </w:r>
          </w:p>
        </w:tc>
        <w:tc>
          <w:tcPr>
            <w:tcW w:w="2126" w:type="dxa"/>
            <w:vAlign w:val="center"/>
          </w:tcPr>
          <w:p w14:paraId="56C63E5F" w14:textId="4D1E07B1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物理化学</w:t>
            </w:r>
          </w:p>
        </w:tc>
        <w:tc>
          <w:tcPr>
            <w:tcW w:w="9813" w:type="dxa"/>
          </w:tcPr>
          <w:p w14:paraId="0E53B72E" w14:textId="1419E78C" w:rsidR="00C6662C" w:rsidRPr="00C9444B" w:rsidRDefault="00C6662C" w:rsidP="005C489F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711973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《</w:t>
            </w:r>
            <w:r w:rsidRPr="00711973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物理化学</w:t>
            </w:r>
            <w:r w:rsidRPr="00711973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》（第五版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上下</w:t>
            </w:r>
            <w:proofErr w:type="gramStart"/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册</w:t>
            </w:r>
            <w:proofErr w:type="gramEnd"/>
            <w:r w:rsidRPr="00711973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），</w:t>
            </w:r>
            <w:proofErr w:type="gramStart"/>
            <w:r w:rsidRPr="00711973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傅献彩编</w:t>
            </w:r>
            <w:proofErr w:type="gramEnd"/>
            <w:r w:rsidRPr="00711973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，高等教育出版社</w:t>
            </w:r>
            <w:r w:rsidRPr="00711973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，</w:t>
            </w:r>
            <w:r w:rsidRPr="00711973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2</w:t>
            </w:r>
            <w:r w:rsidRPr="00711973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005</w:t>
            </w:r>
            <w:r w:rsidRPr="00711973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年</w:t>
            </w:r>
          </w:p>
        </w:tc>
      </w:tr>
      <w:tr w:rsidR="00C6662C" w:rsidRPr="00C9444B" w14:paraId="12CD2455" w14:textId="77777777" w:rsidTr="00AA2DDA">
        <w:tc>
          <w:tcPr>
            <w:tcW w:w="1092" w:type="dxa"/>
            <w:vAlign w:val="center"/>
          </w:tcPr>
          <w:p w14:paraId="6F86D665" w14:textId="3EA5BC49" w:rsidR="00C6662C" w:rsidRPr="00C9444B" w:rsidRDefault="00C6662C" w:rsidP="00DD7E4D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0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143" w:type="dxa"/>
            <w:vAlign w:val="center"/>
          </w:tcPr>
          <w:p w14:paraId="22DBC1F3" w14:textId="7735083B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338</w:t>
            </w:r>
          </w:p>
        </w:tc>
        <w:tc>
          <w:tcPr>
            <w:tcW w:w="2126" w:type="dxa"/>
            <w:vAlign w:val="center"/>
          </w:tcPr>
          <w:p w14:paraId="63AC5846" w14:textId="4889C182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生物化学</w:t>
            </w:r>
          </w:p>
        </w:tc>
        <w:tc>
          <w:tcPr>
            <w:tcW w:w="9813" w:type="dxa"/>
          </w:tcPr>
          <w:p w14:paraId="65C35CD4" w14:textId="67D17EA7" w:rsidR="00C6662C" w:rsidRPr="00C9444B" w:rsidRDefault="00C6662C" w:rsidP="005C489F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《生物化学简明教程》</w:t>
            </w:r>
            <w:r w:rsidRPr="00C9444B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（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第</w:t>
            </w:r>
            <w:r w:rsidRPr="00C9444B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四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版</w:t>
            </w:r>
            <w:r w:rsidRPr="00C9444B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）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，张丽萍、杨建雄编，高等教育出版社</w:t>
            </w:r>
            <w:r w:rsidRPr="00C9444B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，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2009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年</w:t>
            </w:r>
          </w:p>
        </w:tc>
      </w:tr>
      <w:tr w:rsidR="00C6662C" w:rsidRPr="00C9444B" w14:paraId="7CD2B203" w14:textId="77777777" w:rsidTr="00AA2DDA">
        <w:tc>
          <w:tcPr>
            <w:tcW w:w="1092" w:type="dxa"/>
            <w:vAlign w:val="center"/>
          </w:tcPr>
          <w:p w14:paraId="62F79942" w14:textId="6AF4B21E" w:rsidR="00C6662C" w:rsidRPr="00C9444B" w:rsidRDefault="00C6662C" w:rsidP="00DD7E4D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0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143" w:type="dxa"/>
            <w:vAlign w:val="center"/>
          </w:tcPr>
          <w:p w14:paraId="4FBF64A6" w14:textId="486226DA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814</w:t>
            </w:r>
          </w:p>
        </w:tc>
        <w:tc>
          <w:tcPr>
            <w:tcW w:w="2126" w:type="dxa"/>
            <w:vAlign w:val="center"/>
          </w:tcPr>
          <w:p w14:paraId="7C850ED1" w14:textId="78796012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普通生物学</w:t>
            </w:r>
          </w:p>
        </w:tc>
        <w:tc>
          <w:tcPr>
            <w:tcW w:w="9813" w:type="dxa"/>
          </w:tcPr>
          <w:p w14:paraId="179651F4" w14:textId="63677B70" w:rsidR="00C6662C" w:rsidRPr="00C9444B" w:rsidRDefault="00C6662C" w:rsidP="005C489F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《陈阅增普通生物学》</w:t>
            </w:r>
            <w:r w:rsidRPr="00C9444B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（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第</w:t>
            </w:r>
            <w:r w:rsidRPr="00C9444B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三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版</w:t>
            </w:r>
            <w:r w:rsidRPr="00C9444B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）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，吴相钰、陈守良，葛明德编，高等教育出版社</w:t>
            </w:r>
            <w:r w:rsidRPr="00C9444B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，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2009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年</w:t>
            </w:r>
          </w:p>
        </w:tc>
      </w:tr>
      <w:tr w:rsidR="00C6662C" w:rsidRPr="00C9444B" w14:paraId="0BAB18BC" w14:textId="77777777" w:rsidTr="00AA2DDA">
        <w:tc>
          <w:tcPr>
            <w:tcW w:w="1092" w:type="dxa"/>
            <w:vAlign w:val="center"/>
          </w:tcPr>
          <w:p w14:paraId="3A041C05" w14:textId="13F75CEB" w:rsidR="00C6662C" w:rsidRPr="00C9444B" w:rsidRDefault="00C6662C" w:rsidP="00DD7E4D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0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143" w:type="dxa"/>
            <w:vAlign w:val="center"/>
          </w:tcPr>
          <w:p w14:paraId="4AB3BA1E" w14:textId="13B4660F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816</w:t>
            </w:r>
          </w:p>
        </w:tc>
        <w:tc>
          <w:tcPr>
            <w:tcW w:w="2126" w:type="dxa"/>
            <w:vAlign w:val="center"/>
          </w:tcPr>
          <w:p w14:paraId="6BF7E39E" w14:textId="0ABC1A41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微生物学</w:t>
            </w:r>
          </w:p>
        </w:tc>
        <w:tc>
          <w:tcPr>
            <w:tcW w:w="9813" w:type="dxa"/>
          </w:tcPr>
          <w:p w14:paraId="1FE4129F" w14:textId="6D47EA0E" w:rsidR="00C6662C" w:rsidRPr="00C9444B" w:rsidRDefault="00C6662C" w:rsidP="005C489F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《微生物学教程》</w:t>
            </w:r>
            <w:r w:rsidRPr="00C9444B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（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第</w:t>
            </w:r>
            <w:r w:rsidRPr="00C9444B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四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版</w:t>
            </w:r>
            <w:r w:rsidRPr="00C9444B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）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，周德庆编，高等教育出版社，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2020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年</w:t>
            </w:r>
          </w:p>
        </w:tc>
      </w:tr>
      <w:tr w:rsidR="00C6662C" w:rsidRPr="00C9444B" w14:paraId="22B92E70" w14:textId="77777777" w:rsidTr="00AA2DDA">
        <w:tc>
          <w:tcPr>
            <w:tcW w:w="1092" w:type="dxa"/>
            <w:vAlign w:val="center"/>
          </w:tcPr>
          <w:p w14:paraId="655489D2" w14:textId="7AEB0EFF" w:rsidR="00C6662C" w:rsidRPr="00C9444B" w:rsidRDefault="00C6662C" w:rsidP="00DD7E4D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0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143" w:type="dxa"/>
            <w:vAlign w:val="center"/>
          </w:tcPr>
          <w:p w14:paraId="77383758" w14:textId="26AB4CD7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1001</w:t>
            </w:r>
          </w:p>
        </w:tc>
        <w:tc>
          <w:tcPr>
            <w:tcW w:w="2126" w:type="dxa"/>
            <w:vAlign w:val="center"/>
          </w:tcPr>
          <w:p w14:paraId="42B0270D" w14:textId="14AFA5DB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细胞生物学</w:t>
            </w:r>
          </w:p>
        </w:tc>
        <w:tc>
          <w:tcPr>
            <w:tcW w:w="9813" w:type="dxa"/>
          </w:tcPr>
          <w:p w14:paraId="7AD6EFC4" w14:textId="317A7C8E" w:rsidR="00C6662C" w:rsidRPr="00C9444B" w:rsidRDefault="00C6662C" w:rsidP="005C489F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《细胞生物学》（第</w:t>
            </w:r>
            <w:r w:rsidRPr="00C9444B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四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版），翟中和</w:t>
            </w:r>
            <w:r w:rsidRPr="00C9444B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编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，高等教育出版社</w:t>
            </w:r>
            <w:r w:rsidRPr="00C9444B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，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2011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年</w:t>
            </w:r>
          </w:p>
        </w:tc>
      </w:tr>
      <w:tr w:rsidR="00C6662C" w:rsidRPr="00C9444B" w14:paraId="3158253F" w14:textId="77777777" w:rsidTr="008507D2">
        <w:tc>
          <w:tcPr>
            <w:tcW w:w="1092" w:type="dxa"/>
            <w:vAlign w:val="center"/>
          </w:tcPr>
          <w:p w14:paraId="3537384F" w14:textId="43091DB1" w:rsidR="00C6662C" w:rsidRPr="00C9444B" w:rsidRDefault="00C6662C" w:rsidP="00DD7E4D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0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143" w:type="dxa"/>
            <w:vAlign w:val="center"/>
          </w:tcPr>
          <w:p w14:paraId="2277FC54" w14:textId="4FC4DB6D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1002</w:t>
            </w:r>
          </w:p>
        </w:tc>
        <w:tc>
          <w:tcPr>
            <w:tcW w:w="2126" w:type="dxa"/>
            <w:vAlign w:val="center"/>
          </w:tcPr>
          <w:p w14:paraId="7017DCE2" w14:textId="4E22D36B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酶工程原理与技术</w:t>
            </w:r>
          </w:p>
        </w:tc>
        <w:tc>
          <w:tcPr>
            <w:tcW w:w="9813" w:type="dxa"/>
            <w:vAlign w:val="center"/>
          </w:tcPr>
          <w:p w14:paraId="5E81B70C" w14:textId="29157C26" w:rsidR="00C6662C" w:rsidRPr="00C9444B" w:rsidRDefault="00C6662C" w:rsidP="005C489F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《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酶工程原理与技术</w:t>
            </w:r>
            <w:r w:rsidRPr="00C9444B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》（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第三版</w:t>
            </w:r>
            <w:r w:rsidRPr="00C9444B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）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，林影</w:t>
            </w:r>
            <w:r w:rsidRPr="00C9444B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编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，高等教育出版社，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2017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年</w:t>
            </w:r>
          </w:p>
        </w:tc>
      </w:tr>
      <w:tr w:rsidR="00C6662C" w:rsidRPr="00C9444B" w14:paraId="52CC43EE" w14:textId="77777777" w:rsidTr="00AA2DDA">
        <w:tc>
          <w:tcPr>
            <w:tcW w:w="1092" w:type="dxa"/>
            <w:vAlign w:val="center"/>
          </w:tcPr>
          <w:p w14:paraId="05A203FF" w14:textId="77777777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011</w:t>
            </w:r>
          </w:p>
        </w:tc>
        <w:tc>
          <w:tcPr>
            <w:tcW w:w="1143" w:type="dxa"/>
            <w:vAlign w:val="center"/>
          </w:tcPr>
          <w:p w14:paraId="33800B01" w14:textId="77777777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817</w:t>
            </w:r>
          </w:p>
        </w:tc>
        <w:tc>
          <w:tcPr>
            <w:tcW w:w="2126" w:type="dxa"/>
            <w:vAlign w:val="center"/>
          </w:tcPr>
          <w:p w14:paraId="5232F623" w14:textId="77777777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数字电子技术基础</w:t>
            </w:r>
          </w:p>
        </w:tc>
        <w:tc>
          <w:tcPr>
            <w:tcW w:w="9813" w:type="dxa"/>
          </w:tcPr>
          <w:p w14:paraId="08196F37" w14:textId="701758F6" w:rsidR="00C6662C" w:rsidRPr="00C9444B" w:rsidRDefault="00C6662C" w:rsidP="005C489F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《数字电子技术基础》（第六版），阎石、王红主编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，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高等教育出版社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，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2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016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年</w:t>
            </w:r>
          </w:p>
        </w:tc>
      </w:tr>
      <w:tr w:rsidR="00C6662C" w:rsidRPr="00C9444B" w14:paraId="4A34F8EE" w14:textId="77777777" w:rsidTr="00AA2DDA">
        <w:tc>
          <w:tcPr>
            <w:tcW w:w="1092" w:type="dxa"/>
            <w:vAlign w:val="center"/>
          </w:tcPr>
          <w:p w14:paraId="0156EF16" w14:textId="77777777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011</w:t>
            </w:r>
          </w:p>
        </w:tc>
        <w:tc>
          <w:tcPr>
            <w:tcW w:w="1143" w:type="dxa"/>
            <w:vAlign w:val="center"/>
          </w:tcPr>
          <w:p w14:paraId="7F1EC880" w14:textId="77777777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1028</w:t>
            </w:r>
          </w:p>
        </w:tc>
        <w:tc>
          <w:tcPr>
            <w:tcW w:w="2126" w:type="dxa"/>
            <w:vAlign w:val="center"/>
          </w:tcPr>
          <w:p w14:paraId="5AFEC877" w14:textId="77777777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数字信号处理</w:t>
            </w:r>
          </w:p>
        </w:tc>
        <w:tc>
          <w:tcPr>
            <w:tcW w:w="9813" w:type="dxa"/>
          </w:tcPr>
          <w:p w14:paraId="7B5D6D3F" w14:textId="074B360E" w:rsidR="00C6662C" w:rsidRPr="00C9444B" w:rsidRDefault="00C6662C" w:rsidP="003F1245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《数字信号处理》（第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四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版），高西全、丁玉美编著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，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西安电子科技大学出版社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，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2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0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18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年</w:t>
            </w:r>
          </w:p>
        </w:tc>
      </w:tr>
      <w:tr w:rsidR="00C6662C" w:rsidRPr="00C9444B" w14:paraId="5CD5D93E" w14:textId="77777777" w:rsidTr="00AA2DDA">
        <w:tc>
          <w:tcPr>
            <w:tcW w:w="1092" w:type="dxa"/>
            <w:vAlign w:val="center"/>
          </w:tcPr>
          <w:p w14:paraId="6D3EA3CA" w14:textId="77777777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011</w:t>
            </w:r>
          </w:p>
        </w:tc>
        <w:tc>
          <w:tcPr>
            <w:tcW w:w="1143" w:type="dxa"/>
            <w:vAlign w:val="center"/>
          </w:tcPr>
          <w:p w14:paraId="171E7AB7" w14:textId="77777777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1029</w:t>
            </w:r>
          </w:p>
        </w:tc>
        <w:tc>
          <w:tcPr>
            <w:tcW w:w="2126" w:type="dxa"/>
            <w:vAlign w:val="center"/>
          </w:tcPr>
          <w:p w14:paraId="07567B8D" w14:textId="77777777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模拟电子技术基础</w:t>
            </w:r>
          </w:p>
        </w:tc>
        <w:tc>
          <w:tcPr>
            <w:tcW w:w="9813" w:type="dxa"/>
          </w:tcPr>
          <w:p w14:paraId="1BCE8520" w14:textId="4C9CB298" w:rsidR="00C6662C" w:rsidRPr="00C9444B" w:rsidRDefault="00C6662C" w:rsidP="005C489F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《模拟电子技术基础》（第五版），原主编：</w:t>
            </w:r>
            <w:proofErr w:type="gramStart"/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童诗白</w:t>
            </w:r>
            <w:proofErr w:type="gramEnd"/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、华成英，修订者：华成英、叶朝辉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，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高等教育出版社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，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2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015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年</w:t>
            </w:r>
          </w:p>
        </w:tc>
      </w:tr>
      <w:tr w:rsidR="005F425F" w:rsidRPr="00C9444B" w14:paraId="16F24314" w14:textId="77777777" w:rsidTr="00AA2DDA">
        <w:tc>
          <w:tcPr>
            <w:tcW w:w="1092" w:type="dxa"/>
            <w:vAlign w:val="center"/>
          </w:tcPr>
          <w:p w14:paraId="1BDEC59A" w14:textId="5778A8C9" w:rsidR="005F425F" w:rsidRPr="00C9444B" w:rsidRDefault="005F425F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011</w:t>
            </w:r>
          </w:p>
        </w:tc>
        <w:tc>
          <w:tcPr>
            <w:tcW w:w="1143" w:type="dxa"/>
            <w:vAlign w:val="center"/>
          </w:tcPr>
          <w:p w14:paraId="4C4F5772" w14:textId="30A18E21" w:rsidR="005F425F" w:rsidRPr="00C9444B" w:rsidRDefault="005F425F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2013</w:t>
            </w:r>
          </w:p>
        </w:tc>
        <w:tc>
          <w:tcPr>
            <w:tcW w:w="2126" w:type="dxa"/>
            <w:vAlign w:val="center"/>
          </w:tcPr>
          <w:p w14:paraId="1ADA9A97" w14:textId="67EE127F" w:rsidR="005F425F" w:rsidRPr="00C9444B" w:rsidRDefault="0082043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82043C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C</w:t>
            </w:r>
            <w:r w:rsidRPr="0082043C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语言程序设计</w:t>
            </w:r>
          </w:p>
        </w:tc>
        <w:tc>
          <w:tcPr>
            <w:tcW w:w="9813" w:type="dxa"/>
          </w:tcPr>
          <w:p w14:paraId="4F695517" w14:textId="30CA1D99" w:rsidR="005F425F" w:rsidRPr="00C9444B" w:rsidRDefault="0082043C" w:rsidP="005C489F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82043C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《</w:t>
            </w:r>
            <w:r w:rsidRPr="0082043C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C</w:t>
            </w:r>
            <w:r w:rsidRPr="0082043C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语言程序设计》，主编：熊聪</w:t>
            </w:r>
            <w:proofErr w:type="gramStart"/>
            <w:r w:rsidRPr="0082043C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聪</w:t>
            </w:r>
            <w:proofErr w:type="gramEnd"/>
            <w:r w:rsidRPr="0082043C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82043C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宁爱军，人民邮电出版社，</w:t>
            </w:r>
            <w:r w:rsidRPr="0082043C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2021</w:t>
            </w:r>
            <w:r w:rsidRPr="0082043C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年</w:t>
            </w:r>
          </w:p>
        </w:tc>
      </w:tr>
      <w:tr w:rsidR="00C6662C" w:rsidRPr="00C9444B" w14:paraId="608897A9" w14:textId="77777777" w:rsidTr="00AA2DDA">
        <w:tc>
          <w:tcPr>
            <w:tcW w:w="1092" w:type="dxa"/>
            <w:vAlign w:val="center"/>
          </w:tcPr>
          <w:p w14:paraId="12FBF758" w14:textId="77777777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012</w:t>
            </w:r>
          </w:p>
        </w:tc>
        <w:tc>
          <w:tcPr>
            <w:tcW w:w="1143" w:type="dxa"/>
            <w:vAlign w:val="center"/>
          </w:tcPr>
          <w:p w14:paraId="674C99F2" w14:textId="77777777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808</w:t>
            </w:r>
          </w:p>
        </w:tc>
        <w:tc>
          <w:tcPr>
            <w:tcW w:w="2126" w:type="dxa"/>
            <w:vAlign w:val="center"/>
          </w:tcPr>
          <w:p w14:paraId="00BAD4DA" w14:textId="77777777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数学教育学</w:t>
            </w:r>
          </w:p>
        </w:tc>
        <w:tc>
          <w:tcPr>
            <w:tcW w:w="9813" w:type="dxa"/>
          </w:tcPr>
          <w:p w14:paraId="6480B9D2" w14:textId="4DD92FA9" w:rsidR="00C6662C" w:rsidRDefault="00C6662C" w:rsidP="005C489F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《数学教学论》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（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第二版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）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，曹一鸣主编，高等教育出版社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，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2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020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年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 xml:space="preserve"> </w:t>
            </w:r>
          </w:p>
          <w:p w14:paraId="1A844CF2" w14:textId="5B6B6ACF" w:rsidR="00C6662C" w:rsidRPr="00C9444B" w:rsidRDefault="00C6662C" w:rsidP="005C489F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《普通高中数学课程标准》，</w:t>
            </w:r>
            <w:r w:rsidRPr="00EE5D56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中华人民共和国教育部制定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，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人民教育出版社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，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2017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年版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2020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年修订</w:t>
            </w:r>
          </w:p>
        </w:tc>
      </w:tr>
      <w:tr w:rsidR="00C6662C" w:rsidRPr="00C9444B" w14:paraId="506DBD38" w14:textId="77777777" w:rsidTr="00AA2DDA">
        <w:tc>
          <w:tcPr>
            <w:tcW w:w="1092" w:type="dxa"/>
            <w:vAlign w:val="center"/>
          </w:tcPr>
          <w:p w14:paraId="732F1921" w14:textId="77777777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012</w:t>
            </w:r>
          </w:p>
        </w:tc>
        <w:tc>
          <w:tcPr>
            <w:tcW w:w="1143" w:type="dxa"/>
            <w:vAlign w:val="center"/>
          </w:tcPr>
          <w:p w14:paraId="70E3EA57" w14:textId="77777777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1020</w:t>
            </w:r>
          </w:p>
        </w:tc>
        <w:tc>
          <w:tcPr>
            <w:tcW w:w="2126" w:type="dxa"/>
            <w:vAlign w:val="center"/>
          </w:tcPr>
          <w:p w14:paraId="72A20669" w14:textId="77777777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概率论</w:t>
            </w:r>
          </w:p>
        </w:tc>
        <w:tc>
          <w:tcPr>
            <w:tcW w:w="9813" w:type="dxa"/>
          </w:tcPr>
          <w:p w14:paraId="4CDCDF42" w14:textId="3DEB4DD4" w:rsidR="00C6662C" w:rsidRPr="00C9444B" w:rsidRDefault="00C6662C" w:rsidP="005C489F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《概率论与数理统计》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（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第三版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）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，</w:t>
            </w:r>
            <w:proofErr w:type="gramStart"/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茆诗松</w:t>
            </w:r>
            <w:proofErr w:type="gramEnd"/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等编，高等教育出版社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，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2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019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年</w:t>
            </w:r>
          </w:p>
        </w:tc>
      </w:tr>
      <w:tr w:rsidR="00C6662C" w:rsidRPr="00C9444B" w14:paraId="787266FB" w14:textId="77777777" w:rsidTr="00AA2DDA">
        <w:tc>
          <w:tcPr>
            <w:tcW w:w="1092" w:type="dxa"/>
            <w:vAlign w:val="center"/>
          </w:tcPr>
          <w:p w14:paraId="1D00E9CF" w14:textId="77777777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012</w:t>
            </w:r>
          </w:p>
        </w:tc>
        <w:tc>
          <w:tcPr>
            <w:tcW w:w="1143" w:type="dxa"/>
            <w:vAlign w:val="center"/>
          </w:tcPr>
          <w:p w14:paraId="47166338" w14:textId="77777777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1021</w:t>
            </w:r>
          </w:p>
        </w:tc>
        <w:tc>
          <w:tcPr>
            <w:tcW w:w="2126" w:type="dxa"/>
            <w:vAlign w:val="center"/>
          </w:tcPr>
          <w:p w14:paraId="40E93DF3" w14:textId="77777777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常微分方程</w:t>
            </w:r>
          </w:p>
        </w:tc>
        <w:tc>
          <w:tcPr>
            <w:tcW w:w="9813" w:type="dxa"/>
          </w:tcPr>
          <w:p w14:paraId="4EFA6E9D" w14:textId="555F6734" w:rsidR="00C6662C" w:rsidRPr="00C9444B" w:rsidRDefault="00C6662C" w:rsidP="005C489F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《常微分方程》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（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第四版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）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，王高雄等，高等教育出版社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，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2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020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年</w:t>
            </w:r>
          </w:p>
        </w:tc>
      </w:tr>
      <w:tr w:rsidR="00B4136E" w:rsidRPr="00C9444B" w14:paraId="666188EC" w14:textId="77777777" w:rsidTr="00AA2DDA">
        <w:tc>
          <w:tcPr>
            <w:tcW w:w="1092" w:type="dxa"/>
            <w:vAlign w:val="center"/>
          </w:tcPr>
          <w:p w14:paraId="468B0F30" w14:textId="773FF33A" w:rsidR="00B4136E" w:rsidRPr="00C9444B" w:rsidRDefault="00B4136E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012</w:t>
            </w:r>
          </w:p>
        </w:tc>
        <w:tc>
          <w:tcPr>
            <w:tcW w:w="1143" w:type="dxa"/>
            <w:vAlign w:val="center"/>
          </w:tcPr>
          <w:p w14:paraId="5FD271B0" w14:textId="2E1E5CCE" w:rsidR="00B4136E" w:rsidRPr="00C9444B" w:rsidRDefault="00B4136E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2014</w:t>
            </w:r>
          </w:p>
        </w:tc>
        <w:tc>
          <w:tcPr>
            <w:tcW w:w="2126" w:type="dxa"/>
            <w:vAlign w:val="center"/>
          </w:tcPr>
          <w:p w14:paraId="27605132" w14:textId="4D3829D4" w:rsidR="00B4136E" w:rsidRPr="00C9444B" w:rsidRDefault="00B4136E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数学分析</w:t>
            </w:r>
          </w:p>
        </w:tc>
        <w:tc>
          <w:tcPr>
            <w:tcW w:w="9813" w:type="dxa"/>
          </w:tcPr>
          <w:p w14:paraId="35179FFD" w14:textId="2129C5CC" w:rsidR="00B4136E" w:rsidRDefault="00B4136E" w:rsidP="00B4136E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B4136E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《数学分析》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（</w:t>
            </w:r>
            <w:r w:rsidRPr="00B4136E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第五版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）</w:t>
            </w:r>
            <w:r w:rsidRPr="00B4136E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，华东师范大学数学系编，高等教育出版社，</w:t>
            </w:r>
            <w:r w:rsidRPr="00B4136E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2019</w:t>
            </w:r>
            <w:r w:rsidRPr="00B4136E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年</w:t>
            </w:r>
          </w:p>
        </w:tc>
      </w:tr>
      <w:tr w:rsidR="007D32FB" w:rsidRPr="00C9444B" w14:paraId="415E498B" w14:textId="77777777" w:rsidTr="00AA2DDA">
        <w:tc>
          <w:tcPr>
            <w:tcW w:w="1092" w:type="dxa"/>
            <w:vAlign w:val="center"/>
          </w:tcPr>
          <w:p w14:paraId="50704726" w14:textId="450ADEB0" w:rsidR="007D32FB" w:rsidRPr="00C9444B" w:rsidRDefault="007D32FB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lastRenderedPageBreak/>
              <w:t>013</w:t>
            </w:r>
          </w:p>
        </w:tc>
        <w:tc>
          <w:tcPr>
            <w:tcW w:w="1143" w:type="dxa"/>
            <w:vAlign w:val="center"/>
          </w:tcPr>
          <w:p w14:paraId="7E666A1F" w14:textId="7B2422B4" w:rsidR="007D32FB" w:rsidRPr="00C9444B" w:rsidRDefault="007D32FB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2015</w:t>
            </w:r>
          </w:p>
        </w:tc>
        <w:tc>
          <w:tcPr>
            <w:tcW w:w="2126" w:type="dxa"/>
            <w:vAlign w:val="center"/>
          </w:tcPr>
          <w:p w14:paraId="3A0227FD" w14:textId="13A10C49" w:rsidR="007D32FB" w:rsidRPr="00C9444B" w:rsidRDefault="007D32FB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旅游学概论</w:t>
            </w:r>
          </w:p>
        </w:tc>
        <w:tc>
          <w:tcPr>
            <w:tcW w:w="9813" w:type="dxa"/>
          </w:tcPr>
          <w:p w14:paraId="7FC4F0FE" w14:textId="5F108494" w:rsidR="007D32FB" w:rsidRDefault="007D32FB" w:rsidP="007D32FB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《</w:t>
            </w:r>
            <w:r w:rsidRPr="007D32FB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旅游学概论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》</w:t>
            </w:r>
            <w:r w:rsidRPr="007D32FB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（第七版），李天元编著，南开大学出版社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，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2014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年（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2018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年重印）</w:t>
            </w:r>
          </w:p>
        </w:tc>
      </w:tr>
      <w:tr w:rsidR="007D32FB" w:rsidRPr="00C9444B" w14:paraId="1E38DDA2" w14:textId="77777777" w:rsidTr="00AA2DDA">
        <w:tc>
          <w:tcPr>
            <w:tcW w:w="1092" w:type="dxa"/>
            <w:vAlign w:val="center"/>
          </w:tcPr>
          <w:p w14:paraId="59382A58" w14:textId="12E44A70" w:rsidR="007D32FB" w:rsidRPr="00C9444B" w:rsidRDefault="007D32FB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013</w:t>
            </w:r>
          </w:p>
        </w:tc>
        <w:tc>
          <w:tcPr>
            <w:tcW w:w="1143" w:type="dxa"/>
            <w:vAlign w:val="center"/>
          </w:tcPr>
          <w:p w14:paraId="5ABD4B6F" w14:textId="1F42B914" w:rsidR="007D32FB" w:rsidRPr="00C9444B" w:rsidRDefault="007D32FB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2126" w:type="dxa"/>
            <w:vAlign w:val="center"/>
          </w:tcPr>
          <w:p w14:paraId="2B03B685" w14:textId="26D6870B" w:rsidR="007D32FB" w:rsidRPr="00C9444B" w:rsidRDefault="007D32FB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管理学</w:t>
            </w:r>
          </w:p>
        </w:tc>
        <w:tc>
          <w:tcPr>
            <w:tcW w:w="9813" w:type="dxa"/>
          </w:tcPr>
          <w:p w14:paraId="487DD3F3" w14:textId="1792AE46" w:rsidR="007D32FB" w:rsidRDefault="007D32FB" w:rsidP="007D32FB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《</w:t>
            </w:r>
            <w:r w:rsidRPr="007D32FB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管理学：原理与方法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》</w:t>
            </w:r>
            <w:r w:rsidRPr="007D32FB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（第七版），周三多等著，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复旦大学出版社，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2018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年</w:t>
            </w:r>
          </w:p>
        </w:tc>
      </w:tr>
      <w:tr w:rsidR="00C6662C" w:rsidRPr="00C9444B" w14:paraId="14716378" w14:textId="77777777" w:rsidTr="00AA2DDA">
        <w:tc>
          <w:tcPr>
            <w:tcW w:w="1092" w:type="dxa"/>
            <w:vAlign w:val="center"/>
          </w:tcPr>
          <w:p w14:paraId="57E5A53E" w14:textId="77777777" w:rsidR="00C6662C" w:rsidRPr="00BE6C99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014</w:t>
            </w:r>
          </w:p>
        </w:tc>
        <w:tc>
          <w:tcPr>
            <w:tcW w:w="1143" w:type="dxa"/>
            <w:vAlign w:val="center"/>
          </w:tcPr>
          <w:p w14:paraId="20011152" w14:textId="77777777" w:rsidR="00C6662C" w:rsidRPr="00BE6C99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810</w:t>
            </w:r>
          </w:p>
        </w:tc>
        <w:tc>
          <w:tcPr>
            <w:tcW w:w="2126" w:type="dxa"/>
            <w:vAlign w:val="center"/>
          </w:tcPr>
          <w:p w14:paraId="64022970" w14:textId="77777777" w:rsidR="00C6662C" w:rsidRPr="00BE6C99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数据结构</w:t>
            </w:r>
          </w:p>
        </w:tc>
        <w:tc>
          <w:tcPr>
            <w:tcW w:w="9813" w:type="dxa"/>
          </w:tcPr>
          <w:p w14:paraId="34D144F1" w14:textId="77777777" w:rsidR="00C6662C" w:rsidRPr="00BE6C99" w:rsidRDefault="00C6662C" w:rsidP="005C489F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《</w:t>
            </w:r>
            <w:r w:rsidRPr="00BE6C99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数据结构</w:t>
            </w:r>
            <w:r w:rsidRPr="00BE6C99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（</w:t>
            </w:r>
            <w:r w:rsidRPr="00BE6C99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C</w:t>
            </w:r>
            <w:r w:rsidRPr="00BE6C99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语言版</w:t>
            </w:r>
            <w:r w:rsidRPr="00BE6C99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）》</w:t>
            </w:r>
            <w:r w:rsidRPr="00BE6C99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（第二版），严蔚敏、李冬梅，吴伟民编著，人民邮电出版社</w:t>
            </w:r>
            <w:r w:rsidRPr="00BE6C99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，</w:t>
            </w:r>
            <w:r w:rsidRPr="00BE6C99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2</w:t>
            </w:r>
            <w:r w:rsidRPr="00BE6C99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015</w:t>
            </w:r>
            <w:r w:rsidRPr="00BE6C99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年</w:t>
            </w:r>
          </w:p>
          <w:p w14:paraId="41FCA5CC" w14:textId="0978E60E" w:rsidR="00C6662C" w:rsidRPr="00BE6C99" w:rsidRDefault="00C6662C" w:rsidP="00A2544F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《数据结构教程》（第</w:t>
            </w:r>
            <w:r w:rsidRPr="00BE6C99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5</w:t>
            </w:r>
            <w:r w:rsidRPr="00BE6C99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版），李春葆，清华大学出版社，</w:t>
            </w:r>
            <w:r w:rsidRPr="00BE6C99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2017</w:t>
            </w:r>
            <w:r w:rsidRPr="00BE6C99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年。</w:t>
            </w:r>
          </w:p>
        </w:tc>
      </w:tr>
      <w:tr w:rsidR="00C6662C" w:rsidRPr="00C9444B" w14:paraId="22E4D8EE" w14:textId="77777777" w:rsidTr="00AA2DDA">
        <w:tc>
          <w:tcPr>
            <w:tcW w:w="1092" w:type="dxa"/>
            <w:vAlign w:val="center"/>
          </w:tcPr>
          <w:p w14:paraId="08BC9929" w14:textId="77777777" w:rsidR="00C6662C" w:rsidRPr="00BE6C99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014</w:t>
            </w:r>
          </w:p>
        </w:tc>
        <w:tc>
          <w:tcPr>
            <w:tcW w:w="1143" w:type="dxa"/>
            <w:vAlign w:val="center"/>
          </w:tcPr>
          <w:p w14:paraId="464C626E" w14:textId="77777777" w:rsidR="00C6662C" w:rsidRPr="00BE6C99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1022</w:t>
            </w:r>
          </w:p>
        </w:tc>
        <w:tc>
          <w:tcPr>
            <w:tcW w:w="2126" w:type="dxa"/>
            <w:vAlign w:val="center"/>
          </w:tcPr>
          <w:p w14:paraId="7B68FA10" w14:textId="77777777" w:rsidR="00C6662C" w:rsidRPr="00BE6C99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计算机操作系统</w:t>
            </w:r>
          </w:p>
        </w:tc>
        <w:tc>
          <w:tcPr>
            <w:tcW w:w="9813" w:type="dxa"/>
          </w:tcPr>
          <w:p w14:paraId="054E2B6E" w14:textId="0D3E2B80" w:rsidR="00C6662C" w:rsidRPr="00BE6C99" w:rsidRDefault="00C6662C" w:rsidP="005C489F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《</w:t>
            </w:r>
            <w:r w:rsidRPr="00BE6C99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计算机操作系统</w:t>
            </w:r>
            <w:r w:rsidRPr="00BE6C99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（慕课版）》</w:t>
            </w:r>
            <w:r w:rsidRPr="00BE6C99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，</w:t>
            </w:r>
            <w:r w:rsidRPr="00BE6C99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汤小丹，王红玲，姜华，汤子瀛</w:t>
            </w:r>
            <w:r w:rsidRPr="00BE6C99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BE6C99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编著，人民邮电出版社，</w:t>
            </w:r>
            <w:r w:rsidRPr="00BE6C99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2021</w:t>
            </w:r>
            <w:r w:rsidRPr="00BE6C99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年</w:t>
            </w:r>
          </w:p>
        </w:tc>
      </w:tr>
      <w:tr w:rsidR="00C6662C" w:rsidRPr="00C9444B" w14:paraId="0AD5E9AC" w14:textId="77777777" w:rsidTr="00AA2DDA">
        <w:tc>
          <w:tcPr>
            <w:tcW w:w="1092" w:type="dxa"/>
            <w:vAlign w:val="center"/>
          </w:tcPr>
          <w:p w14:paraId="4062DE41" w14:textId="77777777" w:rsidR="00C6662C" w:rsidRPr="00BE6C99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014</w:t>
            </w:r>
          </w:p>
        </w:tc>
        <w:tc>
          <w:tcPr>
            <w:tcW w:w="1143" w:type="dxa"/>
            <w:vAlign w:val="center"/>
          </w:tcPr>
          <w:p w14:paraId="2BF53B81" w14:textId="77777777" w:rsidR="00C6662C" w:rsidRPr="00BE6C99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1023</w:t>
            </w:r>
          </w:p>
        </w:tc>
        <w:tc>
          <w:tcPr>
            <w:tcW w:w="2126" w:type="dxa"/>
            <w:vAlign w:val="center"/>
          </w:tcPr>
          <w:p w14:paraId="79F8A02C" w14:textId="77777777" w:rsidR="00C6662C" w:rsidRPr="00BE6C99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数据库原理</w:t>
            </w:r>
          </w:p>
        </w:tc>
        <w:tc>
          <w:tcPr>
            <w:tcW w:w="9813" w:type="dxa"/>
          </w:tcPr>
          <w:p w14:paraId="5225AFCB" w14:textId="623A9D41" w:rsidR="00C6662C" w:rsidRPr="00BE6C99" w:rsidRDefault="00C6662C" w:rsidP="00BE6C99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BE6C99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《</w:t>
            </w:r>
            <w:r w:rsidRPr="00BE6C99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数据库系统概论</w:t>
            </w:r>
            <w:r w:rsidRPr="00BE6C99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》（</w:t>
            </w:r>
            <w:r w:rsidR="00BE6C99" w:rsidRPr="00BE6C99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第</w:t>
            </w:r>
            <w:r w:rsidR="00BE6C99" w:rsidRPr="00BE6C99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6</w:t>
            </w:r>
            <w:r w:rsidRPr="00BE6C99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版</w:t>
            </w:r>
            <w:r w:rsidRPr="00BE6C99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）</w:t>
            </w:r>
            <w:r w:rsidRPr="00BE6C99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，王珊</w:t>
            </w:r>
            <w:r w:rsidR="00BE6C99" w:rsidRPr="00BE6C99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，</w:t>
            </w:r>
            <w:r w:rsidR="00BE6C99" w:rsidRPr="00BE6C99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杜小勇</w:t>
            </w:r>
            <w:r w:rsidR="00BE6C99" w:rsidRPr="00BE6C99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="00BE6C99" w:rsidRPr="00BE6C99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陈红</w:t>
            </w:r>
            <w:r w:rsidRPr="00BE6C99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编著，高等教育出版社</w:t>
            </w:r>
            <w:r w:rsidRPr="00BE6C99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，</w:t>
            </w:r>
            <w:r w:rsidRPr="00BE6C99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2</w:t>
            </w:r>
            <w:r w:rsidRPr="00BE6C99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0</w:t>
            </w:r>
            <w:r w:rsidR="00BE6C99" w:rsidRPr="00BE6C99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23</w:t>
            </w:r>
            <w:r w:rsidRPr="00BE6C99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年</w:t>
            </w:r>
          </w:p>
        </w:tc>
      </w:tr>
      <w:tr w:rsidR="00BE6C99" w:rsidRPr="00C9444B" w14:paraId="36772B1A" w14:textId="77777777" w:rsidTr="00AA2DDA">
        <w:tc>
          <w:tcPr>
            <w:tcW w:w="1092" w:type="dxa"/>
            <w:vAlign w:val="center"/>
          </w:tcPr>
          <w:p w14:paraId="63784BFA" w14:textId="21595783" w:rsidR="00BE6C99" w:rsidRPr="00C9444B" w:rsidRDefault="00BE6C99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014</w:t>
            </w:r>
          </w:p>
        </w:tc>
        <w:tc>
          <w:tcPr>
            <w:tcW w:w="1143" w:type="dxa"/>
            <w:vAlign w:val="center"/>
          </w:tcPr>
          <w:p w14:paraId="1907AAB6" w14:textId="3F6D2357" w:rsidR="00BE6C99" w:rsidRPr="00C9444B" w:rsidRDefault="00BE6C99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2017</w:t>
            </w:r>
          </w:p>
        </w:tc>
        <w:tc>
          <w:tcPr>
            <w:tcW w:w="2126" w:type="dxa"/>
            <w:vAlign w:val="center"/>
          </w:tcPr>
          <w:p w14:paraId="562CC961" w14:textId="516F6EA7" w:rsidR="00BE6C99" w:rsidRPr="00C9444B" w:rsidRDefault="00BE6C99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专业技能测试</w:t>
            </w:r>
          </w:p>
        </w:tc>
        <w:tc>
          <w:tcPr>
            <w:tcW w:w="9813" w:type="dxa"/>
          </w:tcPr>
          <w:p w14:paraId="7C0807B0" w14:textId="5B6F2221" w:rsidR="001E0188" w:rsidRPr="001E0188" w:rsidRDefault="001E0188" w:rsidP="001E0188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《</w:t>
            </w:r>
            <w:r w:rsidRPr="001E0188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数据结构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》</w:t>
            </w:r>
            <w:r w:rsidRPr="001E0188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（</w:t>
            </w:r>
            <w:r w:rsidRPr="001E0188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C</w:t>
            </w:r>
            <w:r w:rsidRPr="001E0188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语言版</w:t>
            </w:r>
            <w:r w:rsidRPr="001E0188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1E0188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第</w:t>
            </w:r>
            <w:r w:rsidRPr="001E0188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2</w:t>
            </w:r>
            <w:r w:rsidRPr="001E0188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版），严蔚敏、李冬梅、吴伟民，人民邮电出版社，</w:t>
            </w:r>
            <w:r w:rsidRPr="001E0188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2015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年</w:t>
            </w:r>
          </w:p>
          <w:p w14:paraId="0F367019" w14:textId="465C5BAE" w:rsidR="00BE6C99" w:rsidRDefault="001E0188" w:rsidP="001E0188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《</w:t>
            </w:r>
            <w:r w:rsidRPr="001E0188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计算机网络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》</w:t>
            </w:r>
            <w:r w:rsidRPr="001E0188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（第</w:t>
            </w:r>
            <w:r w:rsidRPr="001E0188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8</w:t>
            </w:r>
            <w:r w:rsidRPr="001E0188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版），谢希仁，电子工业出版社，</w:t>
            </w:r>
            <w:r w:rsidRPr="001E0188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2021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年</w:t>
            </w:r>
          </w:p>
        </w:tc>
      </w:tr>
      <w:tr w:rsidR="00C6662C" w:rsidRPr="00C9444B" w14:paraId="376B368B" w14:textId="77777777" w:rsidTr="00AA2DDA">
        <w:tc>
          <w:tcPr>
            <w:tcW w:w="1092" w:type="dxa"/>
            <w:vAlign w:val="center"/>
          </w:tcPr>
          <w:p w14:paraId="4B7226AD" w14:textId="77777777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015</w:t>
            </w:r>
          </w:p>
        </w:tc>
        <w:tc>
          <w:tcPr>
            <w:tcW w:w="1143" w:type="dxa"/>
            <w:vAlign w:val="center"/>
          </w:tcPr>
          <w:p w14:paraId="7542A7B7" w14:textId="77777777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812</w:t>
            </w:r>
          </w:p>
        </w:tc>
        <w:tc>
          <w:tcPr>
            <w:tcW w:w="2126" w:type="dxa"/>
            <w:vAlign w:val="center"/>
          </w:tcPr>
          <w:p w14:paraId="192914C3" w14:textId="77777777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材料力学</w:t>
            </w:r>
          </w:p>
        </w:tc>
        <w:tc>
          <w:tcPr>
            <w:tcW w:w="9813" w:type="dxa"/>
          </w:tcPr>
          <w:p w14:paraId="580E4B4A" w14:textId="6F95A210" w:rsidR="00C6662C" w:rsidRPr="00C9444B" w:rsidRDefault="00C6662C" w:rsidP="005C489F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《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材料力学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（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Ⅰ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）》（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第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六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版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），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孙训方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，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高等教育出版社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，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2019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年</w:t>
            </w:r>
          </w:p>
        </w:tc>
      </w:tr>
      <w:tr w:rsidR="00C6662C" w:rsidRPr="00C9444B" w14:paraId="07BAC7C4" w14:textId="77777777" w:rsidTr="00AA2DDA">
        <w:tc>
          <w:tcPr>
            <w:tcW w:w="1092" w:type="dxa"/>
            <w:vAlign w:val="center"/>
          </w:tcPr>
          <w:p w14:paraId="2718321D" w14:textId="77777777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015</w:t>
            </w:r>
          </w:p>
        </w:tc>
        <w:tc>
          <w:tcPr>
            <w:tcW w:w="1143" w:type="dxa"/>
            <w:vAlign w:val="center"/>
          </w:tcPr>
          <w:p w14:paraId="66473E2D" w14:textId="77777777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813</w:t>
            </w:r>
          </w:p>
        </w:tc>
        <w:tc>
          <w:tcPr>
            <w:tcW w:w="2126" w:type="dxa"/>
            <w:vAlign w:val="center"/>
          </w:tcPr>
          <w:p w14:paraId="562934AA" w14:textId="77777777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水力学</w:t>
            </w:r>
          </w:p>
        </w:tc>
        <w:tc>
          <w:tcPr>
            <w:tcW w:w="9813" w:type="dxa"/>
          </w:tcPr>
          <w:p w14:paraId="05D64251" w14:textId="5A7721AB" w:rsidR="00C6662C" w:rsidRPr="00C9444B" w:rsidRDefault="00C6662C" w:rsidP="005C489F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《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水力学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》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，吴玮、张维佳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，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中国建筑工业出版社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，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2020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年</w:t>
            </w:r>
          </w:p>
        </w:tc>
      </w:tr>
      <w:tr w:rsidR="00C6662C" w:rsidRPr="00C9444B" w14:paraId="59FF1C46" w14:textId="77777777" w:rsidTr="00AA2DDA">
        <w:tc>
          <w:tcPr>
            <w:tcW w:w="1092" w:type="dxa"/>
            <w:vAlign w:val="center"/>
          </w:tcPr>
          <w:p w14:paraId="238E4F5F" w14:textId="77777777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015</w:t>
            </w:r>
          </w:p>
        </w:tc>
        <w:tc>
          <w:tcPr>
            <w:tcW w:w="1143" w:type="dxa"/>
            <w:vAlign w:val="center"/>
          </w:tcPr>
          <w:p w14:paraId="2587A696" w14:textId="77777777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1024</w:t>
            </w:r>
          </w:p>
        </w:tc>
        <w:tc>
          <w:tcPr>
            <w:tcW w:w="2126" w:type="dxa"/>
            <w:vAlign w:val="center"/>
          </w:tcPr>
          <w:p w14:paraId="600E8F5F" w14:textId="77777777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结构力学</w:t>
            </w:r>
          </w:p>
        </w:tc>
        <w:tc>
          <w:tcPr>
            <w:tcW w:w="9813" w:type="dxa"/>
          </w:tcPr>
          <w:p w14:paraId="299F2946" w14:textId="14C2DC17" w:rsidR="00C6662C" w:rsidRPr="00C9444B" w:rsidRDefault="00C6662C" w:rsidP="005C489F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《</w:t>
            </w:r>
            <w:r w:rsidRPr="003F1245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结构力学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》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（第四版）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，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龙驭球、包世华、袁驷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，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高等教育出版社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，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2018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年</w:t>
            </w:r>
          </w:p>
        </w:tc>
      </w:tr>
      <w:tr w:rsidR="00C6662C" w:rsidRPr="00C9444B" w14:paraId="583DD3D5" w14:textId="77777777" w:rsidTr="00AA2DDA">
        <w:tc>
          <w:tcPr>
            <w:tcW w:w="1092" w:type="dxa"/>
            <w:vAlign w:val="center"/>
          </w:tcPr>
          <w:p w14:paraId="2AEC8BF6" w14:textId="77777777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015</w:t>
            </w:r>
          </w:p>
        </w:tc>
        <w:tc>
          <w:tcPr>
            <w:tcW w:w="1143" w:type="dxa"/>
            <w:vAlign w:val="center"/>
          </w:tcPr>
          <w:p w14:paraId="4FC230BC" w14:textId="77777777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1025</w:t>
            </w:r>
          </w:p>
        </w:tc>
        <w:tc>
          <w:tcPr>
            <w:tcW w:w="2126" w:type="dxa"/>
            <w:vAlign w:val="center"/>
          </w:tcPr>
          <w:p w14:paraId="67D48A5D" w14:textId="77777777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水处理生物学</w:t>
            </w:r>
          </w:p>
        </w:tc>
        <w:tc>
          <w:tcPr>
            <w:tcW w:w="9813" w:type="dxa"/>
          </w:tcPr>
          <w:p w14:paraId="5FCD0B78" w14:textId="70860063" w:rsidR="00C6662C" w:rsidRPr="00C9444B" w:rsidRDefault="00C6662C" w:rsidP="005C489F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《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水处理生物学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》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（第六版）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，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顾夏声、胡洪营、文湘华等，中国建筑工业出版社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，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2019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年</w:t>
            </w:r>
          </w:p>
        </w:tc>
      </w:tr>
      <w:tr w:rsidR="00B203EB" w:rsidRPr="00C9444B" w14:paraId="2E0E10EA" w14:textId="77777777" w:rsidTr="00AA2DDA">
        <w:tc>
          <w:tcPr>
            <w:tcW w:w="1092" w:type="dxa"/>
            <w:vAlign w:val="center"/>
          </w:tcPr>
          <w:p w14:paraId="42813C69" w14:textId="15E6B3F1" w:rsidR="00B203EB" w:rsidRPr="00C9444B" w:rsidRDefault="00B203EB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015</w:t>
            </w:r>
          </w:p>
        </w:tc>
        <w:tc>
          <w:tcPr>
            <w:tcW w:w="1143" w:type="dxa"/>
            <w:vAlign w:val="center"/>
          </w:tcPr>
          <w:p w14:paraId="72F77204" w14:textId="3C7C727E" w:rsidR="00B203EB" w:rsidRPr="00C9444B" w:rsidRDefault="00B203EB" w:rsidP="00BE6C99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201</w:t>
            </w:r>
            <w:r w:rsidR="00BE6C99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2126" w:type="dxa"/>
            <w:vAlign w:val="center"/>
          </w:tcPr>
          <w:p w14:paraId="19DDF68C" w14:textId="6293492B" w:rsidR="00B203EB" w:rsidRPr="00C9444B" w:rsidRDefault="00B203EB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土力学</w:t>
            </w:r>
          </w:p>
        </w:tc>
        <w:tc>
          <w:tcPr>
            <w:tcW w:w="9813" w:type="dxa"/>
          </w:tcPr>
          <w:p w14:paraId="73480C55" w14:textId="77EE648C" w:rsidR="00B203EB" w:rsidRDefault="00B203EB" w:rsidP="00B203EB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《土力学》</w:t>
            </w:r>
            <w:r w:rsidRPr="00B203EB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（第三版）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，</w:t>
            </w:r>
            <w:r w:rsidRPr="00B203EB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河海大学《土力学》教材编写组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，</w:t>
            </w:r>
            <w:r w:rsidRPr="00B203EB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高等教育出版社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，</w:t>
            </w:r>
            <w:r w:rsidRPr="00B203EB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2019</w:t>
            </w:r>
          </w:p>
        </w:tc>
      </w:tr>
      <w:tr w:rsidR="00B203EB" w:rsidRPr="00C9444B" w14:paraId="68901CA5" w14:textId="77777777" w:rsidTr="00AA2DDA">
        <w:tc>
          <w:tcPr>
            <w:tcW w:w="1092" w:type="dxa"/>
            <w:vAlign w:val="center"/>
          </w:tcPr>
          <w:p w14:paraId="6CABBA65" w14:textId="49773961" w:rsidR="00B203EB" w:rsidRPr="00C9444B" w:rsidRDefault="00B203EB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015</w:t>
            </w:r>
          </w:p>
        </w:tc>
        <w:tc>
          <w:tcPr>
            <w:tcW w:w="1143" w:type="dxa"/>
            <w:vAlign w:val="center"/>
          </w:tcPr>
          <w:p w14:paraId="131AA948" w14:textId="179A6638" w:rsidR="00B203EB" w:rsidRPr="00C9444B" w:rsidRDefault="00B203EB" w:rsidP="00BE6C99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201</w:t>
            </w:r>
            <w:r w:rsidR="00BE6C99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2126" w:type="dxa"/>
            <w:vAlign w:val="center"/>
          </w:tcPr>
          <w:p w14:paraId="00DCFAEA" w14:textId="2B059A36" w:rsidR="00B203EB" w:rsidRPr="00C9444B" w:rsidRDefault="00B203EB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水质工程学</w:t>
            </w:r>
          </w:p>
        </w:tc>
        <w:tc>
          <w:tcPr>
            <w:tcW w:w="9813" w:type="dxa"/>
          </w:tcPr>
          <w:p w14:paraId="3892889F" w14:textId="10A36E60" w:rsidR="00B203EB" w:rsidRDefault="00B203EB" w:rsidP="00B203EB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《</w:t>
            </w:r>
            <w:r w:rsidRPr="00B203EB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水质工程学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》</w:t>
            </w:r>
            <w:r w:rsidRPr="00B203EB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（第三版）（上册、下册）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，</w:t>
            </w:r>
            <w:r w:rsidRPr="00B203EB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李圭白、张杰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主编，</w:t>
            </w:r>
            <w:r w:rsidRPr="00B203EB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中国建筑工业出版社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，</w:t>
            </w:r>
            <w:r w:rsidRPr="00B203EB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2021</w:t>
            </w:r>
          </w:p>
        </w:tc>
      </w:tr>
      <w:tr w:rsidR="00C6662C" w:rsidRPr="00C9444B" w14:paraId="45DB0C84" w14:textId="77777777" w:rsidTr="00AA2DDA">
        <w:tc>
          <w:tcPr>
            <w:tcW w:w="1092" w:type="dxa"/>
            <w:vAlign w:val="center"/>
          </w:tcPr>
          <w:p w14:paraId="56F47908" w14:textId="77777777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016</w:t>
            </w:r>
          </w:p>
        </w:tc>
        <w:tc>
          <w:tcPr>
            <w:tcW w:w="1143" w:type="dxa"/>
            <w:vAlign w:val="center"/>
          </w:tcPr>
          <w:p w14:paraId="7BD3FBE6" w14:textId="77777777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818</w:t>
            </w:r>
          </w:p>
        </w:tc>
        <w:tc>
          <w:tcPr>
            <w:tcW w:w="2126" w:type="dxa"/>
            <w:vAlign w:val="center"/>
          </w:tcPr>
          <w:p w14:paraId="0E739826" w14:textId="25D00757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自动控制理论</w:t>
            </w:r>
          </w:p>
        </w:tc>
        <w:tc>
          <w:tcPr>
            <w:tcW w:w="9813" w:type="dxa"/>
          </w:tcPr>
          <w:p w14:paraId="65C12E3E" w14:textId="48EEE998" w:rsidR="00C6662C" w:rsidRPr="00C9444B" w:rsidRDefault="00C6662C" w:rsidP="005C489F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《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自动控制原理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》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（第七版），</w:t>
            </w:r>
            <w:proofErr w:type="gramStart"/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胡寿松</w:t>
            </w:r>
            <w:proofErr w:type="gramEnd"/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编，机械工业出版社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，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2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021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年</w:t>
            </w:r>
          </w:p>
          <w:p w14:paraId="7B88D944" w14:textId="77777777" w:rsidR="00DE4442" w:rsidRPr="00DE4442" w:rsidRDefault="00DE4442" w:rsidP="00DE4442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DE4442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《现代控制理论》（第三版），刘豹，唐万生编，机械工业出版社，</w:t>
            </w:r>
            <w:r w:rsidRPr="00DE4442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2011</w:t>
            </w:r>
            <w:r w:rsidRPr="00DE4442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年。</w:t>
            </w:r>
          </w:p>
          <w:p w14:paraId="03A0AB5F" w14:textId="4C03F738" w:rsidR="00C6662C" w:rsidRPr="00C9444B" w:rsidRDefault="00DE4442" w:rsidP="00DE4442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DE4442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考试范围：自动控制原理，</w:t>
            </w:r>
            <w:r w:rsidRPr="00DE4442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1-5</w:t>
            </w:r>
            <w:r w:rsidRPr="00DE4442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章，现代控制理论，</w:t>
            </w:r>
            <w:r w:rsidRPr="00DE4442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1-5</w:t>
            </w:r>
            <w:r w:rsidRPr="00DE4442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章。</w:t>
            </w:r>
          </w:p>
        </w:tc>
      </w:tr>
      <w:tr w:rsidR="00C6662C" w:rsidRPr="00C9444B" w14:paraId="7FF20150" w14:textId="77777777" w:rsidTr="00AA2DDA">
        <w:tc>
          <w:tcPr>
            <w:tcW w:w="1092" w:type="dxa"/>
            <w:vAlign w:val="center"/>
          </w:tcPr>
          <w:p w14:paraId="7F7BF5D9" w14:textId="77777777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lastRenderedPageBreak/>
              <w:t>016</w:t>
            </w:r>
          </w:p>
        </w:tc>
        <w:tc>
          <w:tcPr>
            <w:tcW w:w="1143" w:type="dxa"/>
            <w:vAlign w:val="center"/>
          </w:tcPr>
          <w:p w14:paraId="51937420" w14:textId="77777777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1030</w:t>
            </w:r>
          </w:p>
        </w:tc>
        <w:tc>
          <w:tcPr>
            <w:tcW w:w="2126" w:type="dxa"/>
            <w:vAlign w:val="center"/>
          </w:tcPr>
          <w:p w14:paraId="20DAD7DA" w14:textId="2A581AAF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电工学</w:t>
            </w:r>
          </w:p>
        </w:tc>
        <w:tc>
          <w:tcPr>
            <w:tcW w:w="9813" w:type="dxa"/>
          </w:tcPr>
          <w:p w14:paraId="06979313" w14:textId="26B54551" w:rsidR="00C6662C" w:rsidRPr="00C9444B" w:rsidRDefault="00C6662C" w:rsidP="005C489F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《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电工学简明教程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》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，秦曾煌主编，高等教育出版社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，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2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015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年</w:t>
            </w:r>
          </w:p>
        </w:tc>
      </w:tr>
      <w:tr w:rsidR="00C6662C" w:rsidRPr="00C9444B" w14:paraId="29C23AB1" w14:textId="77777777" w:rsidTr="00AA2DDA">
        <w:tc>
          <w:tcPr>
            <w:tcW w:w="1092" w:type="dxa"/>
            <w:vAlign w:val="center"/>
          </w:tcPr>
          <w:p w14:paraId="022949DC" w14:textId="77777777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016</w:t>
            </w:r>
          </w:p>
        </w:tc>
        <w:tc>
          <w:tcPr>
            <w:tcW w:w="1143" w:type="dxa"/>
            <w:vAlign w:val="center"/>
          </w:tcPr>
          <w:p w14:paraId="050330B4" w14:textId="77777777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1031</w:t>
            </w:r>
          </w:p>
        </w:tc>
        <w:tc>
          <w:tcPr>
            <w:tcW w:w="2126" w:type="dxa"/>
            <w:vAlign w:val="center"/>
          </w:tcPr>
          <w:p w14:paraId="66700A36" w14:textId="6FADE81A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单片机原理及应用</w:t>
            </w:r>
          </w:p>
        </w:tc>
        <w:tc>
          <w:tcPr>
            <w:tcW w:w="9813" w:type="dxa"/>
          </w:tcPr>
          <w:p w14:paraId="73449983" w14:textId="390149F2" w:rsidR="00C6662C" w:rsidRPr="00C9444B" w:rsidRDefault="00C6662C" w:rsidP="005C489F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《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单片机原理及应用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》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（第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二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版），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 xml:space="preserve"> 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张兰红主编，机械工业出版社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，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2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017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年</w:t>
            </w:r>
          </w:p>
        </w:tc>
      </w:tr>
      <w:tr w:rsidR="00DE4442" w:rsidRPr="00C9444B" w14:paraId="50D83E18" w14:textId="77777777" w:rsidTr="00AA2DDA">
        <w:tc>
          <w:tcPr>
            <w:tcW w:w="1092" w:type="dxa"/>
            <w:vAlign w:val="center"/>
          </w:tcPr>
          <w:p w14:paraId="698DFF24" w14:textId="677F85D2" w:rsidR="00DE4442" w:rsidRPr="00C9444B" w:rsidRDefault="00DE4442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016</w:t>
            </w:r>
          </w:p>
        </w:tc>
        <w:tc>
          <w:tcPr>
            <w:tcW w:w="1143" w:type="dxa"/>
            <w:vAlign w:val="center"/>
          </w:tcPr>
          <w:p w14:paraId="0781FFD1" w14:textId="15BCE5D7" w:rsidR="00DE4442" w:rsidRPr="00C9444B" w:rsidRDefault="00DE4442" w:rsidP="00BE6C99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20</w:t>
            </w:r>
            <w:r w:rsidR="00BE6C99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2126" w:type="dxa"/>
            <w:vAlign w:val="center"/>
          </w:tcPr>
          <w:p w14:paraId="213FB272" w14:textId="729488C6" w:rsidR="00DE4442" w:rsidRPr="00C9444B" w:rsidRDefault="00DE4442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计算机控制系统</w:t>
            </w:r>
          </w:p>
        </w:tc>
        <w:tc>
          <w:tcPr>
            <w:tcW w:w="9813" w:type="dxa"/>
          </w:tcPr>
          <w:p w14:paraId="23AD77C3" w14:textId="3D84968A" w:rsidR="00DE4442" w:rsidRPr="00C9444B" w:rsidRDefault="00DE4442" w:rsidP="005C489F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DE4442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《计算机控制技术》（第三版），王建华主编，高等教育出版社，</w:t>
            </w:r>
            <w:r w:rsidRPr="00DE4442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2012</w:t>
            </w:r>
            <w:r w:rsidRPr="00DE4442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年</w:t>
            </w:r>
          </w:p>
        </w:tc>
      </w:tr>
      <w:tr w:rsidR="00C6662C" w:rsidRPr="00C9444B" w14:paraId="10639D16" w14:textId="77777777" w:rsidTr="00AA2DDA">
        <w:tc>
          <w:tcPr>
            <w:tcW w:w="1092" w:type="dxa"/>
            <w:vAlign w:val="center"/>
          </w:tcPr>
          <w:p w14:paraId="1B5254C5" w14:textId="77777777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018</w:t>
            </w:r>
          </w:p>
        </w:tc>
        <w:tc>
          <w:tcPr>
            <w:tcW w:w="1143" w:type="dxa"/>
            <w:vAlign w:val="center"/>
          </w:tcPr>
          <w:p w14:paraId="408AD372" w14:textId="77777777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809</w:t>
            </w:r>
          </w:p>
        </w:tc>
        <w:tc>
          <w:tcPr>
            <w:tcW w:w="2126" w:type="dxa"/>
            <w:vAlign w:val="center"/>
          </w:tcPr>
          <w:p w14:paraId="28DE9A00" w14:textId="77777777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学校体育学</w:t>
            </w:r>
          </w:p>
        </w:tc>
        <w:tc>
          <w:tcPr>
            <w:tcW w:w="9813" w:type="dxa"/>
          </w:tcPr>
          <w:p w14:paraId="7EC6C6D1" w14:textId="32B6A15D" w:rsidR="00C6662C" w:rsidRPr="00C9444B" w:rsidRDefault="00C6662C" w:rsidP="005C489F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《学校体育学》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（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第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三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版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）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，潘绍伟、于可红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，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高等教育出版社，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2015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年</w:t>
            </w:r>
          </w:p>
          <w:p w14:paraId="2AC63172" w14:textId="3161EC08" w:rsidR="00C6662C" w:rsidRPr="00C9444B" w:rsidRDefault="00C6662C" w:rsidP="005C489F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《学校体育学》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（第一版）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，唐炎、刘昕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，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高等教育出版社，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2020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年</w:t>
            </w:r>
          </w:p>
        </w:tc>
      </w:tr>
      <w:tr w:rsidR="00C6662C" w:rsidRPr="00C9444B" w14:paraId="16F2402E" w14:textId="77777777" w:rsidTr="00AA2DDA">
        <w:tc>
          <w:tcPr>
            <w:tcW w:w="1092" w:type="dxa"/>
            <w:vAlign w:val="center"/>
          </w:tcPr>
          <w:p w14:paraId="588E1115" w14:textId="77777777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018</w:t>
            </w:r>
          </w:p>
        </w:tc>
        <w:tc>
          <w:tcPr>
            <w:tcW w:w="1143" w:type="dxa"/>
            <w:vAlign w:val="center"/>
          </w:tcPr>
          <w:p w14:paraId="5D324664" w14:textId="77777777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1026</w:t>
            </w:r>
          </w:p>
        </w:tc>
        <w:tc>
          <w:tcPr>
            <w:tcW w:w="2126" w:type="dxa"/>
            <w:vAlign w:val="center"/>
          </w:tcPr>
          <w:p w14:paraId="6CC35C84" w14:textId="77777777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体育概论</w:t>
            </w:r>
          </w:p>
        </w:tc>
        <w:tc>
          <w:tcPr>
            <w:tcW w:w="9813" w:type="dxa"/>
          </w:tcPr>
          <w:p w14:paraId="1DC12D44" w14:textId="0B62A01F" w:rsidR="00C6662C" w:rsidRPr="00C9444B" w:rsidRDefault="00C6662C" w:rsidP="005C489F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《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体育概论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》（第三版）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，杨文轩，陈琦主编，高等教育出版社，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2021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年</w:t>
            </w:r>
          </w:p>
        </w:tc>
      </w:tr>
      <w:tr w:rsidR="00C6662C" w:rsidRPr="00C9444B" w14:paraId="13CAD4DA" w14:textId="77777777" w:rsidTr="00AA2DDA">
        <w:tc>
          <w:tcPr>
            <w:tcW w:w="1092" w:type="dxa"/>
            <w:vAlign w:val="center"/>
          </w:tcPr>
          <w:p w14:paraId="6694DA35" w14:textId="77777777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018</w:t>
            </w:r>
          </w:p>
        </w:tc>
        <w:tc>
          <w:tcPr>
            <w:tcW w:w="1143" w:type="dxa"/>
            <w:vAlign w:val="center"/>
          </w:tcPr>
          <w:p w14:paraId="7784179D" w14:textId="77777777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1027</w:t>
            </w:r>
          </w:p>
        </w:tc>
        <w:tc>
          <w:tcPr>
            <w:tcW w:w="2126" w:type="dxa"/>
            <w:vAlign w:val="center"/>
          </w:tcPr>
          <w:p w14:paraId="218AE59D" w14:textId="77777777" w:rsidR="00C6662C" w:rsidRPr="00C9444B" w:rsidRDefault="00C6662C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运动训练学</w:t>
            </w:r>
          </w:p>
        </w:tc>
        <w:tc>
          <w:tcPr>
            <w:tcW w:w="9813" w:type="dxa"/>
          </w:tcPr>
          <w:p w14:paraId="68976A03" w14:textId="20AA3EEF" w:rsidR="00C6662C" w:rsidRPr="00C9444B" w:rsidRDefault="00C6662C" w:rsidP="005C489F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《运动训练学》，田麦久，刘大庆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，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人民体育出版社，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2012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年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2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月版（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2021.6</w:t>
            </w:r>
            <w:r w:rsidRPr="00C9444B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月重印）</w:t>
            </w:r>
          </w:p>
        </w:tc>
      </w:tr>
      <w:tr w:rsidR="00043FC7" w:rsidRPr="00C9444B" w14:paraId="4464C7AC" w14:textId="77777777" w:rsidTr="00AA2DDA">
        <w:tc>
          <w:tcPr>
            <w:tcW w:w="1092" w:type="dxa"/>
            <w:vAlign w:val="center"/>
          </w:tcPr>
          <w:p w14:paraId="33F49D1C" w14:textId="2BE12EFE" w:rsidR="00043FC7" w:rsidRPr="00C9444B" w:rsidRDefault="00043FC7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018</w:t>
            </w:r>
          </w:p>
        </w:tc>
        <w:tc>
          <w:tcPr>
            <w:tcW w:w="1143" w:type="dxa"/>
            <w:vAlign w:val="center"/>
          </w:tcPr>
          <w:p w14:paraId="4A3BFCD0" w14:textId="078088C0" w:rsidR="00043FC7" w:rsidRPr="00C9444B" w:rsidRDefault="00043FC7" w:rsidP="00BE6C99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202</w:t>
            </w:r>
            <w:r w:rsidR="00BE6C99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14:paraId="7A5E8689" w14:textId="30C301BE" w:rsidR="00043FC7" w:rsidRPr="00C9444B" w:rsidRDefault="00043FC7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体育教学论</w:t>
            </w:r>
          </w:p>
        </w:tc>
        <w:tc>
          <w:tcPr>
            <w:tcW w:w="9813" w:type="dxa"/>
          </w:tcPr>
          <w:p w14:paraId="175C20D8" w14:textId="6333CC43" w:rsidR="00043FC7" w:rsidRPr="00C9444B" w:rsidRDefault="00043FC7" w:rsidP="005C489F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043FC7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《体育教学论》（第三版），毛振明主编，高等教育出版社，</w:t>
            </w:r>
            <w:r w:rsidRPr="00043FC7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2021</w:t>
            </w:r>
            <w:r w:rsidRPr="00043FC7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年</w:t>
            </w:r>
          </w:p>
        </w:tc>
      </w:tr>
      <w:tr w:rsidR="00043FC7" w:rsidRPr="00C9444B" w14:paraId="099634EA" w14:textId="77777777" w:rsidTr="00AA2DDA">
        <w:tc>
          <w:tcPr>
            <w:tcW w:w="1092" w:type="dxa"/>
            <w:vAlign w:val="center"/>
          </w:tcPr>
          <w:p w14:paraId="694CFD14" w14:textId="6960FF68" w:rsidR="00043FC7" w:rsidRPr="00C9444B" w:rsidRDefault="00043FC7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018</w:t>
            </w:r>
          </w:p>
        </w:tc>
        <w:tc>
          <w:tcPr>
            <w:tcW w:w="1143" w:type="dxa"/>
            <w:vAlign w:val="center"/>
          </w:tcPr>
          <w:p w14:paraId="4995E22C" w14:textId="642120B4" w:rsidR="00043FC7" w:rsidRPr="00C9444B" w:rsidRDefault="00043FC7" w:rsidP="00BE6C99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202</w:t>
            </w:r>
            <w:r w:rsidR="00BE6C99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14:paraId="1612A022" w14:textId="65067CE7" w:rsidR="00043FC7" w:rsidRPr="00C9444B" w:rsidRDefault="00043FC7" w:rsidP="00AA2DDA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专业运动技能</w:t>
            </w:r>
          </w:p>
        </w:tc>
        <w:tc>
          <w:tcPr>
            <w:tcW w:w="9813" w:type="dxa"/>
          </w:tcPr>
          <w:p w14:paraId="6395EC46" w14:textId="6523E144" w:rsidR="00043FC7" w:rsidRPr="00C9444B" w:rsidRDefault="00043FC7" w:rsidP="005C489F">
            <w:pPr>
              <w:spacing w:line="360" w:lineRule="auto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 w:rsidRPr="00043FC7"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篮球、排球、足球、田径、体操、武术（任选一项）</w:t>
            </w:r>
          </w:p>
        </w:tc>
      </w:tr>
    </w:tbl>
    <w:p w14:paraId="1A135DD1" w14:textId="77777777" w:rsidR="008B686B" w:rsidRPr="00C9444B" w:rsidRDefault="008B686B" w:rsidP="008B686B">
      <w:pPr>
        <w:rPr>
          <w:rFonts w:ascii="Times New Roman" w:hAnsi="Times New Roman" w:cs="Times New Roman"/>
          <w:color w:val="000000" w:themeColor="text1"/>
        </w:rPr>
      </w:pPr>
    </w:p>
    <w:sectPr w:rsidR="008B686B" w:rsidRPr="00C9444B" w:rsidSect="00F869D6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B6D61D" w14:textId="77777777" w:rsidR="00A63340" w:rsidRDefault="00A63340" w:rsidP="008B686B">
      <w:r>
        <w:separator/>
      </w:r>
    </w:p>
  </w:endnote>
  <w:endnote w:type="continuationSeparator" w:id="0">
    <w:p w14:paraId="7004F38C" w14:textId="77777777" w:rsidR="00A63340" w:rsidRDefault="00A63340" w:rsidP="008B6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9567BB" w14:textId="77777777" w:rsidR="00A63340" w:rsidRDefault="00A63340" w:rsidP="008B686B">
      <w:r>
        <w:separator/>
      </w:r>
    </w:p>
  </w:footnote>
  <w:footnote w:type="continuationSeparator" w:id="0">
    <w:p w14:paraId="50D566D8" w14:textId="77777777" w:rsidR="00A63340" w:rsidRDefault="00A63340" w:rsidP="008B6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C0C"/>
    <w:rsid w:val="00013BF4"/>
    <w:rsid w:val="00043459"/>
    <w:rsid w:val="00043FC7"/>
    <w:rsid w:val="000713A8"/>
    <w:rsid w:val="00092170"/>
    <w:rsid w:val="000A7633"/>
    <w:rsid w:val="00102CCF"/>
    <w:rsid w:val="00175404"/>
    <w:rsid w:val="0018175D"/>
    <w:rsid w:val="001E0188"/>
    <w:rsid w:val="002059C5"/>
    <w:rsid w:val="00226109"/>
    <w:rsid w:val="00230271"/>
    <w:rsid w:val="0023370F"/>
    <w:rsid w:val="002541E0"/>
    <w:rsid w:val="00261998"/>
    <w:rsid w:val="002E1730"/>
    <w:rsid w:val="002E4ACD"/>
    <w:rsid w:val="002E7465"/>
    <w:rsid w:val="00363A3F"/>
    <w:rsid w:val="0036613A"/>
    <w:rsid w:val="00391D16"/>
    <w:rsid w:val="00391E7C"/>
    <w:rsid w:val="003E409D"/>
    <w:rsid w:val="003F1245"/>
    <w:rsid w:val="00403533"/>
    <w:rsid w:val="0047454F"/>
    <w:rsid w:val="004814D9"/>
    <w:rsid w:val="004929AE"/>
    <w:rsid w:val="004C1B7C"/>
    <w:rsid w:val="004E3836"/>
    <w:rsid w:val="004F0AFD"/>
    <w:rsid w:val="00510B31"/>
    <w:rsid w:val="00537258"/>
    <w:rsid w:val="005C489F"/>
    <w:rsid w:val="005D1883"/>
    <w:rsid w:val="005F2FA7"/>
    <w:rsid w:val="005F425F"/>
    <w:rsid w:val="00667C11"/>
    <w:rsid w:val="00676EB6"/>
    <w:rsid w:val="006D176A"/>
    <w:rsid w:val="0070454B"/>
    <w:rsid w:val="00705DE7"/>
    <w:rsid w:val="00711973"/>
    <w:rsid w:val="00726CDB"/>
    <w:rsid w:val="00736EC9"/>
    <w:rsid w:val="00753D47"/>
    <w:rsid w:val="00755369"/>
    <w:rsid w:val="00756DF2"/>
    <w:rsid w:val="007814D6"/>
    <w:rsid w:val="007C21D5"/>
    <w:rsid w:val="007D32FB"/>
    <w:rsid w:val="007F186E"/>
    <w:rsid w:val="0082043C"/>
    <w:rsid w:val="008A7E6A"/>
    <w:rsid w:val="008B686B"/>
    <w:rsid w:val="008E2FAD"/>
    <w:rsid w:val="008F6B82"/>
    <w:rsid w:val="00904E98"/>
    <w:rsid w:val="00915B17"/>
    <w:rsid w:val="009768A8"/>
    <w:rsid w:val="009F6DB9"/>
    <w:rsid w:val="00A2544F"/>
    <w:rsid w:val="00A63340"/>
    <w:rsid w:val="00AA2DDA"/>
    <w:rsid w:val="00AB7B0F"/>
    <w:rsid w:val="00B16932"/>
    <w:rsid w:val="00B203EB"/>
    <w:rsid w:val="00B4136E"/>
    <w:rsid w:val="00B50C0C"/>
    <w:rsid w:val="00B577E4"/>
    <w:rsid w:val="00B618EC"/>
    <w:rsid w:val="00B71809"/>
    <w:rsid w:val="00BB7BDA"/>
    <w:rsid w:val="00BC4446"/>
    <w:rsid w:val="00BE6C99"/>
    <w:rsid w:val="00C06E0D"/>
    <w:rsid w:val="00C63B4C"/>
    <w:rsid w:val="00C6662C"/>
    <w:rsid w:val="00C74A30"/>
    <w:rsid w:val="00C9444B"/>
    <w:rsid w:val="00C97F69"/>
    <w:rsid w:val="00D37438"/>
    <w:rsid w:val="00D42EEB"/>
    <w:rsid w:val="00D43CB3"/>
    <w:rsid w:val="00D62D8E"/>
    <w:rsid w:val="00D63257"/>
    <w:rsid w:val="00D967AE"/>
    <w:rsid w:val="00DA65DF"/>
    <w:rsid w:val="00DB67D6"/>
    <w:rsid w:val="00DD7E4D"/>
    <w:rsid w:val="00DE4442"/>
    <w:rsid w:val="00DF025B"/>
    <w:rsid w:val="00E43F72"/>
    <w:rsid w:val="00E53C5A"/>
    <w:rsid w:val="00E62E1E"/>
    <w:rsid w:val="00E74A67"/>
    <w:rsid w:val="00E81C65"/>
    <w:rsid w:val="00EC0154"/>
    <w:rsid w:val="00EE5D56"/>
    <w:rsid w:val="00EF43BA"/>
    <w:rsid w:val="00F372F9"/>
    <w:rsid w:val="00F6723D"/>
    <w:rsid w:val="00F869D6"/>
    <w:rsid w:val="00F901C1"/>
    <w:rsid w:val="00F95720"/>
    <w:rsid w:val="00FA1748"/>
    <w:rsid w:val="00FA23E7"/>
    <w:rsid w:val="00FD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B0D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68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68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68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686B"/>
    <w:rPr>
      <w:sz w:val="18"/>
      <w:szCs w:val="18"/>
    </w:rPr>
  </w:style>
  <w:style w:type="table" w:styleId="a5">
    <w:name w:val="Table Grid"/>
    <w:basedOn w:val="a1"/>
    <w:uiPriority w:val="59"/>
    <w:rsid w:val="008B68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68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68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68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686B"/>
    <w:rPr>
      <w:sz w:val="18"/>
      <w:szCs w:val="18"/>
    </w:rPr>
  </w:style>
  <w:style w:type="table" w:styleId="a5">
    <w:name w:val="Table Grid"/>
    <w:basedOn w:val="a1"/>
    <w:uiPriority w:val="59"/>
    <w:rsid w:val="008B68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1808</TotalTime>
  <Pages>7</Pages>
  <Words>749</Words>
  <Characters>4274</Characters>
  <Application>Microsoft Office Word</Application>
  <DocSecurity>0</DocSecurity>
  <Lines>35</Lines>
  <Paragraphs>10</Paragraphs>
  <ScaleCrop>false</ScaleCrop>
  <Company>Microsoft</Company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60</cp:revision>
  <dcterms:created xsi:type="dcterms:W3CDTF">2022-06-14T01:36:00Z</dcterms:created>
  <dcterms:modified xsi:type="dcterms:W3CDTF">2023-09-19T09:09:00Z</dcterms:modified>
</cp:coreProperties>
</file>