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  <w:lang w:val="en-US" w:eastAsia="zh-CN"/>
        </w:rPr>
        <w:t>欧洲文明研究院</w:t>
      </w:r>
      <w:r>
        <w:rPr>
          <w:rFonts w:hint="eastAsia"/>
          <w:b/>
          <w:sz w:val="48"/>
          <w:szCs w:val="48"/>
        </w:rPr>
        <w:t>专业研究方向调整同意书</w:t>
      </w:r>
    </w:p>
    <w:bookmarkEnd w:id="0"/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>
        <w:rPr>
          <w:rFonts w:hint="eastAsia"/>
          <w:b/>
          <w:bCs/>
          <w:sz w:val="36"/>
          <w:szCs w:val="36"/>
          <w:lang w:val="en-US" w:eastAsia="zh-CN"/>
        </w:rPr>
        <w:t>世界史</w:t>
      </w:r>
      <w:r>
        <w:rPr>
          <w:rFonts w:hint="eastAsia"/>
          <w:b/>
          <w:bCs/>
          <w:sz w:val="36"/>
          <w:szCs w:val="36"/>
        </w:rPr>
        <w:t>学术型硕士研究生用</w:t>
      </w:r>
      <w:r>
        <w:rPr>
          <w:b/>
          <w:bCs/>
          <w:sz w:val="36"/>
          <w:szCs w:val="36"/>
        </w:rPr>
        <w:t>)</w:t>
      </w:r>
    </w:p>
    <w:p>
      <w:pPr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本人姓名___________身份证号________________________第一志愿报考天津师范大学</w:t>
      </w:r>
      <w:r>
        <w:rPr>
          <w:rFonts w:hint="eastAsia"/>
          <w:sz w:val="30"/>
          <w:szCs w:val="30"/>
          <w:lang w:val="en-US" w:eastAsia="zh-CN"/>
        </w:rPr>
        <w:t xml:space="preserve">欧洲文明研究院 世界史 </w:t>
      </w:r>
      <w:r>
        <w:rPr>
          <w:rFonts w:hint="eastAsia"/>
          <w:sz w:val="30"/>
          <w:szCs w:val="30"/>
        </w:rPr>
        <w:t>专业_______________________方向，如未被第一志愿研究方向录取，则自愿申请调整到该专业其他研究方向。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考生签字（请手写）：______________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申请日期：20</w:t>
      </w:r>
      <w:r>
        <w:rPr>
          <w:sz w:val="30"/>
          <w:szCs w:val="30"/>
        </w:rPr>
        <w:t>23</w:t>
      </w:r>
      <w:r>
        <w:rPr>
          <w:rFonts w:hint="eastAsia"/>
          <w:sz w:val="30"/>
          <w:szCs w:val="30"/>
        </w:rPr>
        <w:t>年_____月_____日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ZmVmNjgwNDU1NDgzM2I5ZmJkOTAzZWY5YjViMDMifQ=="/>
  </w:docVars>
  <w:rsids>
    <w:rsidRoot w:val="00D247AA"/>
    <w:rsid w:val="00055019"/>
    <w:rsid w:val="00094F1C"/>
    <w:rsid w:val="000C7ACA"/>
    <w:rsid w:val="000D5819"/>
    <w:rsid w:val="000F3B16"/>
    <w:rsid w:val="00166DF0"/>
    <w:rsid w:val="001C6D64"/>
    <w:rsid w:val="001E2ADA"/>
    <w:rsid w:val="00207081"/>
    <w:rsid w:val="00230CFB"/>
    <w:rsid w:val="00291212"/>
    <w:rsid w:val="002B0493"/>
    <w:rsid w:val="002C7118"/>
    <w:rsid w:val="002D0DC8"/>
    <w:rsid w:val="002F67AE"/>
    <w:rsid w:val="003164F1"/>
    <w:rsid w:val="00320ED6"/>
    <w:rsid w:val="003211DB"/>
    <w:rsid w:val="00330052"/>
    <w:rsid w:val="003B0D17"/>
    <w:rsid w:val="003B511C"/>
    <w:rsid w:val="003D5712"/>
    <w:rsid w:val="003F30D9"/>
    <w:rsid w:val="0042000A"/>
    <w:rsid w:val="00444868"/>
    <w:rsid w:val="0045093C"/>
    <w:rsid w:val="004C54FD"/>
    <w:rsid w:val="005031E4"/>
    <w:rsid w:val="0053794A"/>
    <w:rsid w:val="005406B6"/>
    <w:rsid w:val="00560224"/>
    <w:rsid w:val="00563B5B"/>
    <w:rsid w:val="00580D54"/>
    <w:rsid w:val="005B1CCC"/>
    <w:rsid w:val="005C569C"/>
    <w:rsid w:val="005D600B"/>
    <w:rsid w:val="00677DC4"/>
    <w:rsid w:val="006B77A3"/>
    <w:rsid w:val="006C7612"/>
    <w:rsid w:val="006E3BFB"/>
    <w:rsid w:val="00795B2C"/>
    <w:rsid w:val="007B7C52"/>
    <w:rsid w:val="007D0ECF"/>
    <w:rsid w:val="007E3DCE"/>
    <w:rsid w:val="00814A8D"/>
    <w:rsid w:val="0082007B"/>
    <w:rsid w:val="00863326"/>
    <w:rsid w:val="008C3D0C"/>
    <w:rsid w:val="00934540"/>
    <w:rsid w:val="0096761B"/>
    <w:rsid w:val="009A0C03"/>
    <w:rsid w:val="009A47D0"/>
    <w:rsid w:val="009D3CDF"/>
    <w:rsid w:val="009D5A30"/>
    <w:rsid w:val="00A110FC"/>
    <w:rsid w:val="00A16ED9"/>
    <w:rsid w:val="00A61CB0"/>
    <w:rsid w:val="00A6651E"/>
    <w:rsid w:val="00A817E8"/>
    <w:rsid w:val="00AA0A09"/>
    <w:rsid w:val="00AA5347"/>
    <w:rsid w:val="00AA799C"/>
    <w:rsid w:val="00AD0CBD"/>
    <w:rsid w:val="00AD22ED"/>
    <w:rsid w:val="00AF7D9F"/>
    <w:rsid w:val="00B123D2"/>
    <w:rsid w:val="00B45663"/>
    <w:rsid w:val="00B57926"/>
    <w:rsid w:val="00B70174"/>
    <w:rsid w:val="00B7275B"/>
    <w:rsid w:val="00BE6568"/>
    <w:rsid w:val="00BE6D6F"/>
    <w:rsid w:val="00C00A24"/>
    <w:rsid w:val="00C71D62"/>
    <w:rsid w:val="00C8018F"/>
    <w:rsid w:val="00C82C8D"/>
    <w:rsid w:val="00CC46D9"/>
    <w:rsid w:val="00CE3301"/>
    <w:rsid w:val="00D246FA"/>
    <w:rsid w:val="00D247AA"/>
    <w:rsid w:val="00DB039C"/>
    <w:rsid w:val="00DE66EB"/>
    <w:rsid w:val="00E02542"/>
    <w:rsid w:val="00E0770F"/>
    <w:rsid w:val="00E15BF0"/>
    <w:rsid w:val="00E46070"/>
    <w:rsid w:val="00E470AA"/>
    <w:rsid w:val="00E67168"/>
    <w:rsid w:val="00E73451"/>
    <w:rsid w:val="00E82647"/>
    <w:rsid w:val="00E94123"/>
    <w:rsid w:val="00EA322E"/>
    <w:rsid w:val="00F24999"/>
    <w:rsid w:val="00F34C69"/>
    <w:rsid w:val="00F35394"/>
    <w:rsid w:val="00F4783F"/>
    <w:rsid w:val="00F8642C"/>
    <w:rsid w:val="00FD2584"/>
    <w:rsid w:val="00FF7917"/>
    <w:rsid w:val="101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273</Characters>
  <Lines>2</Lines>
  <Paragraphs>1</Paragraphs>
  <TotalTime>5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2023-03-29T09:54:00Z</dcterms:created>
  <dc:creator>微软用户</dc:creator>
  <cp:lastModifiedBy>makaa</cp:lastModifiedBy>
  <cp:lastPrinted>2022-03-18T13:41:00Z</cp:lastPrinted>
  <dcterms:modified xsi:type="dcterms:W3CDTF">2023-03-30T12:21:21Z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6D6660B29D394EC197E00BAB38E9C148</vt:lpwstr>
  </property>
</Properties>
</file>