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</w:t>
      </w:r>
      <w:r>
        <w:rPr>
          <w:rFonts w:asciiTheme="minorEastAsia" w:hAnsiTheme="minorEastAsia"/>
          <w:sz w:val="24"/>
          <w:szCs w:val="24"/>
        </w:rPr>
        <w:t>：</w:t>
      </w:r>
    </w:p>
    <w:p>
      <w:pPr>
        <w:jc w:val="center"/>
        <w:rPr>
          <w:rFonts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暨南大学深圳</w:t>
      </w:r>
      <w:r>
        <w:rPr>
          <w:rFonts w:ascii="黑体" w:eastAsia="黑体"/>
          <w:b/>
          <w:bCs/>
          <w:sz w:val="32"/>
        </w:rPr>
        <w:t>校区</w:t>
      </w:r>
      <w:bookmarkStart w:id="0" w:name="_GoBack"/>
      <w:bookmarkEnd w:id="0"/>
      <w:r>
        <w:rPr>
          <w:rFonts w:hint="eastAsia" w:ascii="黑体" w:eastAsia="黑体"/>
          <w:b/>
          <w:bCs/>
          <w:sz w:val="32"/>
        </w:rPr>
        <w:t>202</w:t>
      </w:r>
      <w:r>
        <w:rPr>
          <w:rFonts w:hint="eastAsia" w:ascii="黑体" w:eastAsia="黑体"/>
          <w:b/>
          <w:bCs/>
          <w:sz w:val="32"/>
          <w:lang w:val="en-US" w:eastAsia="zh-CN"/>
        </w:rPr>
        <w:t>2</w:t>
      </w:r>
      <w:r>
        <w:rPr>
          <w:rFonts w:hint="eastAsia" w:ascii="黑体" w:eastAsia="黑体"/>
          <w:b/>
          <w:bCs/>
          <w:sz w:val="32"/>
        </w:rPr>
        <w:t>年硕士研究生调剂申请表</w:t>
      </w:r>
    </w:p>
    <w:tbl>
      <w:tblPr>
        <w:tblStyle w:val="9"/>
        <w:tblW w:w="9226" w:type="dxa"/>
        <w:tblInd w:w="-15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623"/>
        <w:gridCol w:w="535"/>
        <w:gridCol w:w="667"/>
        <w:gridCol w:w="312"/>
        <w:gridCol w:w="338"/>
        <w:gridCol w:w="564"/>
        <w:gridCol w:w="1011"/>
        <w:gridCol w:w="554"/>
        <w:gridCol w:w="1134"/>
        <w:gridCol w:w="708"/>
        <w:gridCol w:w="1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02" w:hRule="atLeast"/>
        </w:trPr>
        <w:tc>
          <w:tcPr>
            <w:tcW w:w="17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17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397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02" w:hRule="atLeast"/>
        </w:trPr>
        <w:tc>
          <w:tcPr>
            <w:tcW w:w="9214" w:type="dxa"/>
            <w:gridSpan w:val="11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现在学习或工作单位与联系电话：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97" w:hRule="atLeast"/>
        </w:trPr>
        <w:tc>
          <w:tcPr>
            <w:tcW w:w="17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本科毕业学校</w:t>
            </w:r>
          </w:p>
        </w:tc>
        <w:tc>
          <w:tcPr>
            <w:tcW w:w="7446" w:type="dxa"/>
            <w:gridSpan w:val="1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20" w:hRule="atLeast"/>
        </w:trPr>
        <w:tc>
          <w:tcPr>
            <w:tcW w:w="17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13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考生身份证号</w:t>
            </w:r>
          </w:p>
        </w:tc>
        <w:tc>
          <w:tcPr>
            <w:tcW w:w="239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14" w:hRule="exact"/>
        </w:trPr>
        <w:tc>
          <w:tcPr>
            <w:tcW w:w="17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报考专业代码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报考专业名称</w:t>
            </w:r>
          </w:p>
        </w:tc>
        <w:tc>
          <w:tcPr>
            <w:tcW w:w="397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77" w:hRule="exact"/>
        </w:trPr>
        <w:tc>
          <w:tcPr>
            <w:tcW w:w="17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调入专业代码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调入专业名称</w:t>
            </w:r>
          </w:p>
        </w:tc>
        <w:tc>
          <w:tcPr>
            <w:tcW w:w="397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exact"/>
        </w:trPr>
        <w:tc>
          <w:tcPr>
            <w:tcW w:w="176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初试成绩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   分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外语语种及成绩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政治成绩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96" w:hRule="exact"/>
        </w:trPr>
        <w:tc>
          <w:tcPr>
            <w:tcW w:w="1768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业务一名称</w:t>
            </w:r>
          </w:p>
        </w:tc>
        <w:tc>
          <w:tcPr>
            <w:tcW w:w="241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业务一成绩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017" w:hRule="exact"/>
        </w:trPr>
        <w:tc>
          <w:tcPr>
            <w:tcW w:w="1768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业务二名称</w:t>
            </w:r>
          </w:p>
        </w:tc>
        <w:tc>
          <w:tcPr>
            <w:tcW w:w="241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业务二成绩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393" w:hRule="atLeast"/>
        </w:trPr>
        <w:tc>
          <w:tcPr>
            <w:tcW w:w="9214" w:type="dxa"/>
            <w:gridSpan w:val="11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申请调剂理由：</w:t>
            </w:r>
          </w:p>
          <w:p>
            <w:pPr>
              <w:rPr>
                <w:sz w:val="24"/>
              </w:rPr>
            </w:pPr>
          </w:p>
          <w:p/>
        </w:tc>
      </w:tr>
    </w:tbl>
    <w:p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AC1"/>
    <w:rsid w:val="00004FC8"/>
    <w:rsid w:val="00064B26"/>
    <w:rsid w:val="000824EE"/>
    <w:rsid w:val="00096452"/>
    <w:rsid w:val="000B219B"/>
    <w:rsid w:val="00133967"/>
    <w:rsid w:val="00161F68"/>
    <w:rsid w:val="001D6B4B"/>
    <w:rsid w:val="001E49BB"/>
    <w:rsid w:val="002135A0"/>
    <w:rsid w:val="00224F3F"/>
    <w:rsid w:val="002A0A8C"/>
    <w:rsid w:val="0034199C"/>
    <w:rsid w:val="003B3770"/>
    <w:rsid w:val="003C2D7A"/>
    <w:rsid w:val="00424DDB"/>
    <w:rsid w:val="0046011B"/>
    <w:rsid w:val="00473920"/>
    <w:rsid w:val="004B16B4"/>
    <w:rsid w:val="004D044B"/>
    <w:rsid w:val="004E0C27"/>
    <w:rsid w:val="00591162"/>
    <w:rsid w:val="005B4C20"/>
    <w:rsid w:val="00667BCC"/>
    <w:rsid w:val="006721BF"/>
    <w:rsid w:val="006A279B"/>
    <w:rsid w:val="006D5981"/>
    <w:rsid w:val="00734AC1"/>
    <w:rsid w:val="00742FE4"/>
    <w:rsid w:val="00762649"/>
    <w:rsid w:val="00765190"/>
    <w:rsid w:val="007A4786"/>
    <w:rsid w:val="008A224B"/>
    <w:rsid w:val="008F07EA"/>
    <w:rsid w:val="009A4D4B"/>
    <w:rsid w:val="009A553B"/>
    <w:rsid w:val="009B5CE0"/>
    <w:rsid w:val="009E6F72"/>
    <w:rsid w:val="00A41617"/>
    <w:rsid w:val="00AD1B43"/>
    <w:rsid w:val="00B0526F"/>
    <w:rsid w:val="00B17397"/>
    <w:rsid w:val="00B44DF6"/>
    <w:rsid w:val="00B647E8"/>
    <w:rsid w:val="00B85590"/>
    <w:rsid w:val="00BE5A5D"/>
    <w:rsid w:val="00C10A16"/>
    <w:rsid w:val="00C74C15"/>
    <w:rsid w:val="00C975A8"/>
    <w:rsid w:val="00CA3DFD"/>
    <w:rsid w:val="00CE148C"/>
    <w:rsid w:val="00CF1236"/>
    <w:rsid w:val="00D60CEC"/>
    <w:rsid w:val="00D620E9"/>
    <w:rsid w:val="00D738D2"/>
    <w:rsid w:val="00DB4A01"/>
    <w:rsid w:val="00DE5A16"/>
    <w:rsid w:val="00DE5F58"/>
    <w:rsid w:val="00E02A1D"/>
    <w:rsid w:val="00E26505"/>
    <w:rsid w:val="00E51650"/>
    <w:rsid w:val="00F231C5"/>
    <w:rsid w:val="00F324D7"/>
    <w:rsid w:val="00F519C3"/>
    <w:rsid w:val="00FD73B7"/>
    <w:rsid w:val="00FE5F24"/>
    <w:rsid w:val="25215E00"/>
    <w:rsid w:val="5017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4">
    <w:name w:val="标题 4 字符"/>
    <w:basedOn w:val="10"/>
    <w:link w:val="2"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5">
    <w:name w:val="apple-converted-space"/>
    <w:basedOn w:val="10"/>
    <w:uiPriority w:val="0"/>
  </w:style>
  <w:style w:type="character" w:customStyle="1" w:styleId="16">
    <w:name w:val="批注框文本 字符"/>
    <w:basedOn w:val="10"/>
    <w:link w:val="4"/>
    <w:semiHidden/>
    <w:uiPriority w:val="99"/>
    <w:rPr>
      <w:sz w:val="18"/>
      <w:szCs w:val="18"/>
    </w:rPr>
  </w:style>
  <w:style w:type="character" w:customStyle="1" w:styleId="17">
    <w:name w:val="页眉 字符"/>
    <w:basedOn w:val="10"/>
    <w:link w:val="6"/>
    <w:uiPriority w:val="99"/>
    <w:rPr>
      <w:sz w:val="18"/>
      <w:szCs w:val="18"/>
    </w:rPr>
  </w:style>
  <w:style w:type="character" w:customStyle="1" w:styleId="18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9">
    <w:name w:val="批注文字 字符"/>
    <w:basedOn w:val="10"/>
    <w:link w:val="3"/>
    <w:semiHidden/>
    <w:uiPriority w:val="99"/>
  </w:style>
  <w:style w:type="character" w:customStyle="1" w:styleId="20">
    <w:name w:val="批注主题 字符"/>
    <w:basedOn w:val="19"/>
    <w:link w:val="8"/>
    <w:semiHidden/>
    <w:uiPriority w:val="99"/>
    <w:rPr>
      <w:b/>
      <w:bCs/>
    </w:rPr>
  </w:style>
  <w:style w:type="character" w:customStyle="1" w:styleId="21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160</Characters>
  <Lines>1</Lines>
  <Paragraphs>1</Paragraphs>
  <TotalTime>2</TotalTime>
  <ScaleCrop>false</ScaleCrop>
  <LinksUpToDate>false</LinksUpToDate>
  <CharactersWithSpaces>186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2021-03-22T11:48:00Z</dcterms:created>
  <dc:creator>JNU</dc:creator>
  <cp:lastModifiedBy>草帽先生</cp:lastModifiedBy>
  <cp:lastPrinted>2021-03-20T02:24:00Z</cp:lastPrinted>
  <dcterms:modified xsi:type="dcterms:W3CDTF">2022-03-23T06:48:00Z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26BA118F16FC42C481B2361B5BF9C0F5</vt:lpwstr>
  </property>
</Properties>
</file>