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18" w:rsidRPr="00810ED2" w:rsidRDefault="00354D18" w:rsidP="00354D18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 w:rsidRPr="00810ED2">
        <w:rPr>
          <w:rFonts w:ascii="方正小标宋_GBK" w:eastAsia="方正小标宋_GBK" w:hint="eastAsia"/>
          <w:sz w:val="44"/>
          <w:szCs w:val="44"/>
        </w:rPr>
        <w:t>山东大学硕士研究生招生考试</w:t>
      </w:r>
    </w:p>
    <w:p w:rsidR="00354D18" w:rsidRPr="00810ED2" w:rsidRDefault="00354D18" w:rsidP="00354D18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诚信</w:t>
      </w:r>
      <w:r w:rsidRPr="00810ED2">
        <w:rPr>
          <w:rFonts w:ascii="方正小标宋_GBK" w:eastAsia="方正小标宋_GBK" w:hint="eastAsia"/>
          <w:sz w:val="44"/>
          <w:szCs w:val="44"/>
        </w:rPr>
        <w:t>复试承诺书</w:t>
      </w:r>
    </w:p>
    <w:p w:rsidR="00354D18" w:rsidRPr="00810ED2" w:rsidRDefault="00354D18" w:rsidP="00354D18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 w:rsidR="00354D18" w:rsidRPr="00810ED2" w:rsidRDefault="00354D18" w:rsidP="00354D18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本人参加山东大学硕士研究生招生考试网络复试。根据相关要求，现承诺如下：</w:t>
      </w:r>
    </w:p>
    <w:p w:rsidR="00354D18" w:rsidRPr="00810ED2" w:rsidRDefault="00354D18" w:rsidP="00354D18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一、本人已了解国家和学校相关考试考场规则和违规处理办法，已知晓参加复试学院（单位）和专业的复试形式、复试要求和工作安排。</w:t>
      </w:r>
    </w:p>
    <w:p w:rsidR="00354D18" w:rsidRPr="00810ED2" w:rsidRDefault="00354D18" w:rsidP="00354D18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二、诚信复试，严格遵守国家和学校有关研究生招生考试法规、考试纪律和考场规则。</w:t>
      </w:r>
    </w:p>
    <w:p w:rsidR="00354D18" w:rsidRPr="00810ED2" w:rsidRDefault="00354D18" w:rsidP="00354D18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三、本人保证所提交的报考信息、证件和相关证明材料真实无误。</w:t>
      </w:r>
    </w:p>
    <w:p w:rsidR="00354D18" w:rsidRPr="00810ED2" w:rsidRDefault="00354D18" w:rsidP="00354D18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四、本人保证向复试学院（单位）提供的复试准备信息（包括复试场地、复试设备）真实无误。</w:t>
      </w:r>
    </w:p>
    <w:p w:rsidR="00354D18" w:rsidRPr="00810ED2" w:rsidRDefault="00354D18" w:rsidP="00354D18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五、本人知晓复试内容属于国家秘密，在复试过程中不对复试现场进行录像或截屏，复试内容不向第三方传播或寻求帮助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，在复试结果公布前不对外透露或传播复试试题内容等有关情况。</w:t>
      </w:r>
    </w:p>
    <w:p w:rsidR="00354D18" w:rsidRPr="00810ED2" w:rsidRDefault="00354D18" w:rsidP="00354D18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六、本人知晓，如有违纪、作弊等行为，学校有权</w:t>
      </w:r>
      <w:r w:rsidRPr="00810ED2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《中华人民共和国教育法》《国家教育考试违规处理办法》（教育部令第3</w:t>
      </w:r>
      <w:r>
        <w:rPr>
          <w:rFonts w:ascii="仿宋_GB2312" w:eastAsia="仿宋_GB2312" w:hAnsi="微软雅黑" w:cs="宋体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号）</w:t>
      </w:r>
      <w:r w:rsidRPr="00810ED2">
        <w:rPr>
          <w:rFonts w:ascii="仿宋_GB2312" w:eastAsia="仿宋_GB2312" w:hAnsi="宋体" w:cs="宋体" w:hint="eastAsia"/>
          <w:kern w:val="0"/>
          <w:sz w:val="32"/>
          <w:szCs w:val="32"/>
        </w:rPr>
        <w:t>等严肃处理，并取消本人复试成绩或录取资格，记入《考生考试诚信档案》。</w:t>
      </w:r>
    </w:p>
    <w:p w:rsidR="00354D18" w:rsidRPr="00810ED2" w:rsidRDefault="00354D18" w:rsidP="00354D18">
      <w:pPr>
        <w:widowControl/>
        <w:shd w:val="clear" w:color="auto" w:fill="FFFFFF"/>
        <w:spacing w:line="48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 w:rsidRPr="00810ED2">
        <w:rPr>
          <w:rFonts w:ascii="仿宋_GB2312" w:eastAsia="仿宋_GB2312" w:hAnsi="微软雅黑" w:cs="宋体"/>
          <w:kern w:val="0"/>
          <w:sz w:val="32"/>
          <w:szCs w:val="32"/>
        </w:rPr>
        <w:t xml:space="preserve">   </w:t>
      </w:r>
    </w:p>
    <w:p w:rsidR="00354D18" w:rsidRPr="00810ED2" w:rsidRDefault="00354D18" w:rsidP="00354D18">
      <w:pPr>
        <w:widowControl/>
        <w:shd w:val="clear" w:color="auto" w:fill="FFFFFF"/>
        <w:spacing w:line="480" w:lineRule="exact"/>
        <w:ind w:firstLineChars="1100" w:firstLine="352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承诺人（签字）：</w:t>
      </w:r>
    </w:p>
    <w:p w:rsidR="00354D18" w:rsidRPr="00810ED2" w:rsidRDefault="00354D18" w:rsidP="00354D18">
      <w:pPr>
        <w:widowControl/>
        <w:shd w:val="clear" w:color="auto" w:fill="FFFFFF"/>
        <w:spacing w:line="480" w:lineRule="exact"/>
        <w:ind w:firstLineChars="1100" w:firstLine="352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准 考 证 号 码：</w:t>
      </w:r>
    </w:p>
    <w:p w:rsidR="00C37788" w:rsidRDefault="00354D18" w:rsidP="00354D18">
      <w:pPr>
        <w:widowControl/>
        <w:shd w:val="clear" w:color="auto" w:fill="FFFFFF"/>
        <w:spacing w:line="480" w:lineRule="exact"/>
        <w:ind w:leftChars="1200" w:left="2520" w:firstLineChars="1000" w:firstLine="3200"/>
        <w:jc w:val="left"/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年 </w:t>
      </w:r>
      <w:r w:rsidRPr="00810ED2"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月 </w:t>
      </w:r>
      <w:r w:rsidRPr="00810ED2"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日</w:t>
      </w:r>
      <w:bookmarkStart w:id="0" w:name="_GoBack"/>
      <w:bookmarkEnd w:id="0"/>
    </w:p>
    <w:sectPr w:rsidR="00C3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96" w:rsidRDefault="00961996" w:rsidP="00354D18">
      <w:r>
        <w:separator/>
      </w:r>
    </w:p>
  </w:endnote>
  <w:endnote w:type="continuationSeparator" w:id="0">
    <w:p w:rsidR="00961996" w:rsidRDefault="00961996" w:rsidP="0035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96" w:rsidRDefault="00961996" w:rsidP="00354D18">
      <w:r>
        <w:separator/>
      </w:r>
    </w:p>
  </w:footnote>
  <w:footnote w:type="continuationSeparator" w:id="0">
    <w:p w:rsidR="00961996" w:rsidRDefault="00961996" w:rsidP="00354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51"/>
    <w:rsid w:val="00354D18"/>
    <w:rsid w:val="00961996"/>
    <w:rsid w:val="00C37788"/>
    <w:rsid w:val="00C6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44073-5F2E-4B4A-B207-0E77CAE5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D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200799016966</dc:creator>
  <cp:keywords/>
  <dc:description/>
  <cp:lastModifiedBy>200799016966</cp:lastModifiedBy>
  <cp:revision>2</cp:revision>
  <dcterms:created xsi:type="dcterms:W3CDTF">2022-03-19T11:39:00Z</dcterms:created>
  <dcterms:modified xsi:type="dcterms:W3CDTF">2022-03-19T11:39:00Z</dcterms:modified>
</cp:coreProperties>
</file>