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730" w:rsidRDefault="008B3730" w:rsidP="008B3730">
      <w:pPr>
        <w:widowControl/>
        <w:shd w:val="clear" w:color="auto" w:fill="FFFFFF"/>
        <w:spacing w:line="338" w:lineRule="atLeast"/>
        <w:jc w:val="left"/>
        <w:rPr>
          <w:rFonts w:ascii="方正大标宋简体" w:hAnsi="方正大标宋简体"/>
          <w:kern w:val="0"/>
          <w:sz w:val="32"/>
          <w:szCs w:val="32"/>
        </w:rPr>
      </w:pPr>
      <w:r>
        <w:rPr>
          <w:rFonts w:ascii="方正大标宋简体" w:hAnsi="方正大标宋简体"/>
          <w:kern w:val="0"/>
          <w:sz w:val="32"/>
          <w:szCs w:val="32"/>
        </w:rPr>
        <w:t>附件</w:t>
      </w:r>
      <w:r>
        <w:rPr>
          <w:rFonts w:ascii="方正大标宋简体" w:hAnsi="方正大标宋简体"/>
          <w:kern w:val="0"/>
          <w:sz w:val="32"/>
          <w:szCs w:val="32"/>
        </w:rPr>
        <w:t>1</w:t>
      </w:r>
      <w:r>
        <w:rPr>
          <w:rFonts w:ascii="方正大标宋简体" w:hAnsi="方正大标宋简体"/>
          <w:kern w:val="0"/>
          <w:sz w:val="32"/>
          <w:szCs w:val="32"/>
        </w:rPr>
        <w:t>：</w:t>
      </w:r>
    </w:p>
    <w:p w:rsidR="008B3730" w:rsidRDefault="008B3730" w:rsidP="008B3730">
      <w:pPr>
        <w:widowControl/>
        <w:shd w:val="clear" w:color="auto" w:fill="FFFFFF"/>
        <w:autoSpaceDE w:val="0"/>
        <w:jc w:val="center"/>
        <w:rPr>
          <w:rFonts w:ascii="方正大标宋简体" w:hAnsi="方正大标宋简体"/>
          <w:kern w:val="0"/>
          <w:sz w:val="44"/>
          <w:szCs w:val="44"/>
        </w:rPr>
      </w:pPr>
      <w:r>
        <w:rPr>
          <w:rFonts w:ascii="方正大标宋简体" w:hAnsi="方正大标宋简体"/>
          <w:kern w:val="0"/>
          <w:sz w:val="44"/>
          <w:szCs w:val="44"/>
        </w:rPr>
        <w:t>入围学生名单</w:t>
      </w:r>
    </w:p>
    <w:tbl>
      <w:tblPr>
        <w:tblW w:w="5000" w:type="pct"/>
        <w:jc w:val="center"/>
        <w:tblLayout w:type="fixed"/>
        <w:tblLook w:val="04A0"/>
      </w:tblPr>
      <w:tblGrid>
        <w:gridCol w:w="851"/>
        <w:gridCol w:w="1746"/>
        <w:gridCol w:w="1915"/>
        <w:gridCol w:w="2548"/>
        <w:gridCol w:w="1462"/>
      </w:tblGrid>
      <w:tr w:rsidR="008B3730" w:rsidTr="008B3730">
        <w:trPr>
          <w:trHeight w:val="567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730" w:rsidRDefault="008B3730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730" w:rsidRDefault="008B3730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2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730" w:rsidRDefault="008B3730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730" w:rsidRDefault="008B3730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研究方向名称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730" w:rsidRDefault="008B3730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8B3730" w:rsidTr="008B3730">
        <w:trPr>
          <w:trHeight w:val="567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432198803</w:t>
            </w:r>
          </w:p>
        </w:tc>
        <w:tc>
          <w:tcPr>
            <w:tcW w:w="2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戴维丝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高等教育学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B3730" w:rsidTr="008B3730">
        <w:trPr>
          <w:trHeight w:val="567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431561148</w:t>
            </w:r>
          </w:p>
        </w:tc>
        <w:tc>
          <w:tcPr>
            <w:tcW w:w="2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贾秋月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高等教育学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B3730" w:rsidTr="008B3730">
        <w:trPr>
          <w:trHeight w:val="567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431566314</w:t>
            </w:r>
          </w:p>
        </w:tc>
        <w:tc>
          <w:tcPr>
            <w:tcW w:w="2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石汉卿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高等教育学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B3730" w:rsidTr="008B3730">
        <w:trPr>
          <w:trHeight w:val="567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430796864</w:t>
            </w:r>
          </w:p>
        </w:tc>
        <w:tc>
          <w:tcPr>
            <w:tcW w:w="2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谭佳璐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高等教育学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B3730" w:rsidTr="008B3730">
        <w:trPr>
          <w:trHeight w:val="567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432196415</w:t>
            </w:r>
          </w:p>
        </w:tc>
        <w:tc>
          <w:tcPr>
            <w:tcW w:w="2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 xml:space="preserve">陈　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鑫</w:t>
            </w:r>
            <w:proofErr w:type="gramEnd"/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高等教育学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B3730" w:rsidTr="008B3730">
        <w:trPr>
          <w:trHeight w:val="567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431584500</w:t>
            </w:r>
          </w:p>
        </w:tc>
        <w:tc>
          <w:tcPr>
            <w:tcW w:w="2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颜　翔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高等教育学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B3730" w:rsidTr="008B3730">
        <w:trPr>
          <w:trHeight w:val="567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130988635</w:t>
            </w:r>
          </w:p>
        </w:tc>
        <w:tc>
          <w:tcPr>
            <w:tcW w:w="2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周颖佳</w:t>
            </w:r>
            <w:proofErr w:type="gramEnd"/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高等教育学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B3730" w:rsidTr="008B3730">
        <w:trPr>
          <w:trHeight w:val="567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431590424</w:t>
            </w:r>
          </w:p>
        </w:tc>
        <w:tc>
          <w:tcPr>
            <w:tcW w:w="2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周　南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高等教育学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B3730" w:rsidTr="008B3730">
        <w:trPr>
          <w:trHeight w:val="567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432597306</w:t>
            </w:r>
          </w:p>
        </w:tc>
        <w:tc>
          <w:tcPr>
            <w:tcW w:w="2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朱　林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高等教育学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B3730" w:rsidTr="008B3730">
        <w:trPr>
          <w:trHeight w:val="567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432196379</w:t>
            </w:r>
          </w:p>
        </w:tc>
        <w:tc>
          <w:tcPr>
            <w:tcW w:w="2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 xml:space="preserve">申　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婕</w:t>
            </w:r>
            <w:proofErr w:type="gramEnd"/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高等教育学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B3730" w:rsidTr="008B3730">
        <w:trPr>
          <w:trHeight w:val="567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431991647</w:t>
            </w:r>
          </w:p>
        </w:tc>
        <w:tc>
          <w:tcPr>
            <w:tcW w:w="2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邓曼婷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高等教育学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B3730" w:rsidTr="008B3730">
        <w:trPr>
          <w:trHeight w:val="567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432198243</w:t>
            </w:r>
          </w:p>
        </w:tc>
        <w:tc>
          <w:tcPr>
            <w:tcW w:w="2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刘　献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高等教育学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B3730" w:rsidTr="008B3730">
        <w:trPr>
          <w:trHeight w:val="567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430795273</w:t>
            </w:r>
          </w:p>
        </w:tc>
        <w:tc>
          <w:tcPr>
            <w:tcW w:w="2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杨思文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高等教育学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B3730" w:rsidTr="008B3730">
        <w:trPr>
          <w:trHeight w:val="567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430795686</w:t>
            </w:r>
          </w:p>
        </w:tc>
        <w:tc>
          <w:tcPr>
            <w:tcW w:w="2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易　佳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高等教育学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B3730" w:rsidTr="008B3730">
        <w:trPr>
          <w:trHeight w:val="567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430897865</w:t>
            </w:r>
          </w:p>
        </w:tc>
        <w:tc>
          <w:tcPr>
            <w:tcW w:w="2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肖　瑶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教育学原理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B3730" w:rsidTr="008B3730">
        <w:trPr>
          <w:trHeight w:val="567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431587143</w:t>
            </w:r>
          </w:p>
        </w:tc>
        <w:tc>
          <w:tcPr>
            <w:tcW w:w="2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夏湘慧</w:t>
            </w:r>
            <w:proofErr w:type="gramEnd"/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教育学原理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B3730" w:rsidTr="008B3730">
        <w:trPr>
          <w:trHeight w:val="567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422697348</w:t>
            </w:r>
          </w:p>
        </w:tc>
        <w:tc>
          <w:tcPr>
            <w:tcW w:w="2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庹铃琳</w:t>
            </w:r>
            <w:proofErr w:type="gramEnd"/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教育学原理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B3730" w:rsidTr="008B3730">
        <w:trPr>
          <w:trHeight w:val="567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432796170</w:t>
            </w:r>
          </w:p>
        </w:tc>
        <w:tc>
          <w:tcPr>
            <w:tcW w:w="2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梁　慧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教育学原理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B3730" w:rsidTr="008B3730">
        <w:trPr>
          <w:trHeight w:val="567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431399080</w:t>
            </w:r>
          </w:p>
        </w:tc>
        <w:tc>
          <w:tcPr>
            <w:tcW w:w="2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刘田惠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心理健康教育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B3730" w:rsidTr="008B3730">
        <w:trPr>
          <w:trHeight w:val="567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lastRenderedPageBreak/>
              <w:t>20</w:t>
            </w: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430798486</w:t>
            </w:r>
          </w:p>
        </w:tc>
        <w:tc>
          <w:tcPr>
            <w:tcW w:w="2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彭雅婧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心理健康教育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B3730" w:rsidTr="008B3730">
        <w:trPr>
          <w:trHeight w:val="567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432193370</w:t>
            </w:r>
          </w:p>
        </w:tc>
        <w:tc>
          <w:tcPr>
            <w:tcW w:w="2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袁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 xml:space="preserve">　琳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心理健康教育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B3730" w:rsidTr="008B3730">
        <w:trPr>
          <w:trHeight w:val="567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430797878</w:t>
            </w:r>
          </w:p>
        </w:tc>
        <w:tc>
          <w:tcPr>
            <w:tcW w:w="2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高婉荷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心理健康教育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B3730" w:rsidTr="008B3730">
        <w:trPr>
          <w:trHeight w:val="567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431592821</w:t>
            </w:r>
          </w:p>
        </w:tc>
        <w:tc>
          <w:tcPr>
            <w:tcW w:w="2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佘祖庆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心理健康教育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B3730" w:rsidTr="008B3730">
        <w:trPr>
          <w:trHeight w:val="567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414497009</w:t>
            </w:r>
          </w:p>
        </w:tc>
        <w:tc>
          <w:tcPr>
            <w:tcW w:w="2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唐嘉鑫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心理健康教育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B3730" w:rsidTr="008B3730">
        <w:trPr>
          <w:trHeight w:val="567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431551153</w:t>
            </w:r>
          </w:p>
        </w:tc>
        <w:tc>
          <w:tcPr>
            <w:tcW w:w="2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王石宇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心理健康教育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B3730" w:rsidTr="008B3730">
        <w:trPr>
          <w:trHeight w:val="567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431694456</w:t>
            </w:r>
          </w:p>
        </w:tc>
        <w:tc>
          <w:tcPr>
            <w:tcW w:w="2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杨超君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职业技术教育学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B3730" w:rsidTr="008B3730">
        <w:trPr>
          <w:trHeight w:val="567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411691912</w:t>
            </w:r>
          </w:p>
        </w:tc>
        <w:tc>
          <w:tcPr>
            <w:tcW w:w="2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胡　楠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职业技术教育学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B3730" w:rsidTr="008B3730">
        <w:trPr>
          <w:trHeight w:val="567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460596685</w:t>
            </w:r>
          </w:p>
        </w:tc>
        <w:tc>
          <w:tcPr>
            <w:tcW w:w="2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殷　芝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职业技术教育学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B3730" w:rsidTr="008B3730">
        <w:trPr>
          <w:trHeight w:val="567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430795578</w:t>
            </w:r>
          </w:p>
        </w:tc>
        <w:tc>
          <w:tcPr>
            <w:tcW w:w="2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李新康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职业技术教育学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B3730" w:rsidTr="008B3730">
        <w:trPr>
          <w:trHeight w:val="567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431692592</w:t>
            </w:r>
          </w:p>
        </w:tc>
        <w:tc>
          <w:tcPr>
            <w:tcW w:w="2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阎倬民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职业技术教育学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B3730" w:rsidRDefault="008B3730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:rsidR="00C37403" w:rsidRDefault="00C37403"/>
    <w:sectPr w:rsidR="00C37403" w:rsidSect="00C37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3730"/>
    <w:rsid w:val="000146C0"/>
    <w:rsid w:val="00015F61"/>
    <w:rsid w:val="00021235"/>
    <w:rsid w:val="00044CAC"/>
    <w:rsid w:val="00045D41"/>
    <w:rsid w:val="000479E4"/>
    <w:rsid w:val="00061AB1"/>
    <w:rsid w:val="000A5804"/>
    <w:rsid w:val="000B6640"/>
    <w:rsid w:val="000E10E9"/>
    <w:rsid w:val="00103CE0"/>
    <w:rsid w:val="00133B0E"/>
    <w:rsid w:val="00156490"/>
    <w:rsid w:val="00175F3E"/>
    <w:rsid w:val="00180E46"/>
    <w:rsid w:val="00184536"/>
    <w:rsid w:val="001A209E"/>
    <w:rsid w:val="001A7C4D"/>
    <w:rsid w:val="001D1281"/>
    <w:rsid w:val="001D71B2"/>
    <w:rsid w:val="001E2CF6"/>
    <w:rsid w:val="00223DF2"/>
    <w:rsid w:val="00246E43"/>
    <w:rsid w:val="002643C5"/>
    <w:rsid w:val="00264707"/>
    <w:rsid w:val="00282486"/>
    <w:rsid w:val="00292630"/>
    <w:rsid w:val="00297194"/>
    <w:rsid w:val="002A17FF"/>
    <w:rsid w:val="002C2A57"/>
    <w:rsid w:val="002D211E"/>
    <w:rsid w:val="003224A4"/>
    <w:rsid w:val="00327901"/>
    <w:rsid w:val="00343A1D"/>
    <w:rsid w:val="003467CD"/>
    <w:rsid w:val="0036404C"/>
    <w:rsid w:val="003A56D9"/>
    <w:rsid w:val="003A6333"/>
    <w:rsid w:val="003A77E0"/>
    <w:rsid w:val="00412D89"/>
    <w:rsid w:val="00415BB2"/>
    <w:rsid w:val="00491206"/>
    <w:rsid w:val="00493824"/>
    <w:rsid w:val="00497821"/>
    <w:rsid w:val="004D33BC"/>
    <w:rsid w:val="004D5D8F"/>
    <w:rsid w:val="004E5E38"/>
    <w:rsid w:val="004E657D"/>
    <w:rsid w:val="004E79AF"/>
    <w:rsid w:val="004F05D1"/>
    <w:rsid w:val="004F6005"/>
    <w:rsid w:val="00504B15"/>
    <w:rsid w:val="00556C54"/>
    <w:rsid w:val="005900FD"/>
    <w:rsid w:val="005A08CD"/>
    <w:rsid w:val="005C3F99"/>
    <w:rsid w:val="005C6492"/>
    <w:rsid w:val="005C6DA3"/>
    <w:rsid w:val="005C766A"/>
    <w:rsid w:val="005E4651"/>
    <w:rsid w:val="005F0746"/>
    <w:rsid w:val="006103C8"/>
    <w:rsid w:val="00613304"/>
    <w:rsid w:val="00662BA7"/>
    <w:rsid w:val="00665D22"/>
    <w:rsid w:val="00675CDA"/>
    <w:rsid w:val="0068518E"/>
    <w:rsid w:val="00685999"/>
    <w:rsid w:val="006E32A2"/>
    <w:rsid w:val="006F517C"/>
    <w:rsid w:val="00700CEC"/>
    <w:rsid w:val="00727BF6"/>
    <w:rsid w:val="007300AD"/>
    <w:rsid w:val="007A20C4"/>
    <w:rsid w:val="007A5C29"/>
    <w:rsid w:val="007B53F2"/>
    <w:rsid w:val="007C0485"/>
    <w:rsid w:val="007C2D01"/>
    <w:rsid w:val="007C37FB"/>
    <w:rsid w:val="00814F87"/>
    <w:rsid w:val="00865188"/>
    <w:rsid w:val="00872570"/>
    <w:rsid w:val="00890F93"/>
    <w:rsid w:val="008B3730"/>
    <w:rsid w:val="008F1370"/>
    <w:rsid w:val="00954553"/>
    <w:rsid w:val="00957CBD"/>
    <w:rsid w:val="00970BA3"/>
    <w:rsid w:val="00992B52"/>
    <w:rsid w:val="009C425B"/>
    <w:rsid w:val="009E0994"/>
    <w:rsid w:val="009E65CD"/>
    <w:rsid w:val="009E66F6"/>
    <w:rsid w:val="009F1E6A"/>
    <w:rsid w:val="00A1338F"/>
    <w:rsid w:val="00A357DA"/>
    <w:rsid w:val="00A631E6"/>
    <w:rsid w:val="00AA6C0D"/>
    <w:rsid w:val="00AC555C"/>
    <w:rsid w:val="00AE643C"/>
    <w:rsid w:val="00AF079A"/>
    <w:rsid w:val="00B22900"/>
    <w:rsid w:val="00B40304"/>
    <w:rsid w:val="00B97E91"/>
    <w:rsid w:val="00BA0CCB"/>
    <w:rsid w:val="00BB39F0"/>
    <w:rsid w:val="00BE2ACD"/>
    <w:rsid w:val="00BE6C9F"/>
    <w:rsid w:val="00C06A3B"/>
    <w:rsid w:val="00C35449"/>
    <w:rsid w:val="00C37403"/>
    <w:rsid w:val="00C53B7D"/>
    <w:rsid w:val="00C71C60"/>
    <w:rsid w:val="00C81B48"/>
    <w:rsid w:val="00CB08DF"/>
    <w:rsid w:val="00CB26F9"/>
    <w:rsid w:val="00CB4F42"/>
    <w:rsid w:val="00D65ED2"/>
    <w:rsid w:val="00D9113A"/>
    <w:rsid w:val="00D92ECB"/>
    <w:rsid w:val="00D97849"/>
    <w:rsid w:val="00DB6B25"/>
    <w:rsid w:val="00DD3A10"/>
    <w:rsid w:val="00DE614A"/>
    <w:rsid w:val="00E0743A"/>
    <w:rsid w:val="00E208A0"/>
    <w:rsid w:val="00E315D1"/>
    <w:rsid w:val="00E417AE"/>
    <w:rsid w:val="00E618CA"/>
    <w:rsid w:val="00E63C06"/>
    <w:rsid w:val="00ED2CE4"/>
    <w:rsid w:val="00ED368A"/>
    <w:rsid w:val="00ED3C9B"/>
    <w:rsid w:val="00F24A33"/>
    <w:rsid w:val="00F26549"/>
    <w:rsid w:val="00F51011"/>
    <w:rsid w:val="00F564E2"/>
    <w:rsid w:val="00F617FE"/>
    <w:rsid w:val="00F71F06"/>
    <w:rsid w:val="00F72402"/>
    <w:rsid w:val="00F72467"/>
    <w:rsid w:val="00F81AC8"/>
    <w:rsid w:val="00F97279"/>
    <w:rsid w:val="00FB0D67"/>
    <w:rsid w:val="00FE3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730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2022-04-03T01:34:00Z</dcterms:created>
  <dcterms:modified xsi:type="dcterms:W3CDTF">2022-04-03T01:34:00Z</dcterms:modified>
</cp:coreProperties>
</file>