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E717" w14:textId="457A2698" w:rsidR="00D20B20" w:rsidRPr="007E60C6" w:rsidRDefault="007E60C6" w:rsidP="00D20B20">
      <w:pPr>
        <w:rPr>
          <w:rFonts w:ascii="仿宋_GB2312" w:eastAsia="仿宋_GB2312" w:hAnsi="宋体" w:cs="宋体"/>
          <w:b/>
          <w:bCs/>
          <w:sz w:val="32"/>
          <w:szCs w:val="32"/>
        </w:rPr>
      </w:pPr>
      <w:r w:rsidRPr="007E60C6">
        <w:rPr>
          <w:rFonts w:ascii="仿宋_GB2312" w:eastAsia="仿宋_GB2312" w:hAnsi="宋体" w:cs="宋体" w:hint="eastAsia"/>
          <w:b/>
          <w:bCs/>
          <w:sz w:val="32"/>
          <w:szCs w:val="32"/>
        </w:rPr>
        <w:t>附件5：</w:t>
      </w:r>
    </w:p>
    <w:p w14:paraId="5680F3F0" w14:textId="1CA72A0C" w:rsidR="00D20B20" w:rsidRPr="00807911" w:rsidRDefault="00D20B20" w:rsidP="00D20B20">
      <w:pPr>
        <w:spacing w:afterLines="100" w:after="312" w:line="360" w:lineRule="auto"/>
        <w:jc w:val="center"/>
        <w:rPr>
          <w:rFonts w:ascii="仿宋_GB2312" w:eastAsia="仿宋_GB2312" w:hAnsi="宋体" w:cs="宋体"/>
          <w:b/>
          <w:bCs/>
          <w:sz w:val="30"/>
          <w:szCs w:val="30"/>
        </w:rPr>
      </w:pPr>
      <w:r w:rsidRPr="00853C08">
        <w:rPr>
          <w:rFonts w:ascii="仿宋_GB2312" w:eastAsia="仿宋_GB2312" w:hAnsi="宋体" w:cs="宋体" w:hint="eastAsia"/>
          <w:b/>
          <w:bCs/>
          <w:sz w:val="32"/>
          <w:szCs w:val="32"/>
        </w:rPr>
        <w:t>情况说明表</w:t>
      </w:r>
      <w:r w:rsidRPr="00807911">
        <w:rPr>
          <w:rFonts w:ascii="仿宋_GB2312" w:eastAsia="仿宋_GB2312" w:hAnsi="宋体" w:cs="宋体" w:hint="eastAsia"/>
          <w:b/>
          <w:bCs/>
          <w:sz w:val="30"/>
          <w:szCs w:val="30"/>
        </w:rPr>
        <w:t xml:space="preserve"> </w:t>
      </w:r>
    </w:p>
    <w:p w14:paraId="2C1B14CE" w14:textId="68D430D3" w:rsidR="00D20B20" w:rsidRPr="00807911" w:rsidRDefault="00D20B20" w:rsidP="00D20B20">
      <w:pPr>
        <w:spacing w:line="50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807911">
        <w:rPr>
          <w:rFonts w:ascii="仿宋_GB2312" w:eastAsia="仿宋_GB2312" w:hAnsi="宋体" w:cs="宋体" w:hint="eastAsia"/>
          <w:sz w:val="28"/>
          <w:szCs w:val="28"/>
        </w:rPr>
        <w:t xml:space="preserve">我是参加2022年浙江万里学院硕士研究生复试的考生，我已认真阅读《2022年全国硕士研究生招生工作管理规定》、《浙江万里学院2022年硕士研究生复试录取工作方案》等有关报考规定，并清楚了解浙江万里学院硕士研究生招生复试的相关规定和要求，因： </w:t>
      </w:r>
    </w:p>
    <w:p w14:paraId="0AAB3197" w14:textId="77777777" w:rsidR="00D20B20" w:rsidRPr="00807911" w:rsidRDefault="00D20B20" w:rsidP="00D20B2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</w:p>
    <w:p w14:paraId="649A2274" w14:textId="2F620FFB" w:rsidR="00D20B20" w:rsidRPr="00807911" w:rsidRDefault="00D20B20" w:rsidP="00D20B2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</w:p>
    <w:p w14:paraId="600BD74A" w14:textId="414F1A2F" w:rsidR="00D20B20" w:rsidRPr="00807911" w:rsidRDefault="00D20B20" w:rsidP="00D20B2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</w:p>
    <w:p w14:paraId="65FEFC16" w14:textId="0219C504" w:rsidR="00D20B20" w:rsidRPr="00807911" w:rsidRDefault="00D20B20" w:rsidP="008858D7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</w:p>
    <w:p w14:paraId="31A7E8F2" w14:textId="11A05221" w:rsidR="00D20B20" w:rsidRPr="00807911" w:rsidRDefault="00D20B20" w:rsidP="00D20B2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</w:p>
    <w:p w14:paraId="4E7B67AC" w14:textId="7479B999" w:rsidR="00D20B20" w:rsidRPr="00807911" w:rsidRDefault="00D20B20" w:rsidP="00D20B20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807911">
        <w:rPr>
          <w:rFonts w:ascii="仿宋_GB2312" w:eastAsia="仿宋_GB2312" w:hAnsi="宋体" w:cs="宋体" w:hint="eastAsia"/>
          <w:sz w:val="28"/>
          <w:szCs w:val="28"/>
        </w:rPr>
        <w:t>无法在复试前提交</w:t>
      </w:r>
      <w:r w:rsidR="008858D7" w:rsidRPr="00807911">
        <w:rPr>
          <w:rFonts w:ascii="仿宋_GB2312" w:eastAsia="仿宋_GB2312" w:hAnsi="宋体" w:cs="宋体" w:hint="eastAsia"/>
          <w:sz w:val="28"/>
          <w:szCs w:val="28"/>
        </w:rPr>
        <w:t xml:space="preserve">本人     </w:t>
      </w:r>
      <w:r w:rsidR="00C76958">
        <w:rPr>
          <w:rFonts w:ascii="仿宋_GB2312" w:eastAsia="仿宋_GB2312" w:hAnsi="宋体" w:cs="宋体"/>
          <w:sz w:val="28"/>
          <w:szCs w:val="28"/>
        </w:rPr>
        <w:t xml:space="preserve">    </w:t>
      </w:r>
      <w:r w:rsidR="008858D7" w:rsidRPr="00807911"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>材料，</w:t>
      </w:r>
      <w:r w:rsidR="002B41AC" w:rsidRPr="00807911">
        <w:rPr>
          <w:rFonts w:ascii="仿宋_GB2312" w:eastAsia="仿宋_GB2312" w:hAnsi="宋体" w:cs="宋体" w:hint="eastAsia"/>
          <w:sz w:val="28"/>
          <w:szCs w:val="28"/>
        </w:rPr>
        <w:t>进行</w:t>
      </w:r>
      <w:r w:rsidR="00953C1E" w:rsidRPr="00807911">
        <w:rPr>
          <w:rFonts w:ascii="仿宋_GB2312" w:eastAsia="仿宋_GB2312" w:hAnsi="宋体" w:cs="宋体" w:hint="eastAsia"/>
          <w:sz w:val="28"/>
          <w:szCs w:val="28"/>
        </w:rPr>
        <w:t>考生</w:t>
      </w:r>
      <w:r w:rsidR="002B41AC" w:rsidRPr="00807911">
        <w:rPr>
          <w:rFonts w:ascii="仿宋_GB2312" w:eastAsia="仿宋_GB2312" w:hAnsi="宋体" w:cs="宋体" w:hint="eastAsia"/>
          <w:sz w:val="28"/>
          <w:szCs w:val="28"/>
        </w:rPr>
        <w:t>资格审查，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 xml:space="preserve">我承诺在  </w:t>
      </w:r>
      <w:r w:rsidR="00867C2B" w:rsidRPr="00807911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 xml:space="preserve"> 年  </w:t>
      </w:r>
      <w:r w:rsidR="00867C2B" w:rsidRPr="00807911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 xml:space="preserve"> 月  </w:t>
      </w:r>
      <w:r w:rsidR="00867C2B" w:rsidRPr="00807911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 xml:space="preserve"> 日  </w:t>
      </w:r>
      <w:r w:rsidR="003C233E" w:rsidRPr="00807911">
        <w:rPr>
          <w:rFonts w:ascii="仿宋_GB2312" w:eastAsia="仿宋_GB2312" w:hAnsi="宋体" w:cs="宋体" w:hint="eastAsia"/>
          <w:sz w:val="28"/>
          <w:szCs w:val="28"/>
        </w:rPr>
        <w:t>前补交</w:t>
      </w:r>
      <w:r w:rsidR="008858D7" w:rsidRPr="00807911">
        <w:rPr>
          <w:rFonts w:ascii="仿宋_GB2312" w:eastAsia="仿宋_GB2312" w:hAnsi="宋体" w:cs="宋体" w:hint="eastAsia"/>
          <w:sz w:val="28"/>
          <w:szCs w:val="28"/>
        </w:rPr>
        <w:t xml:space="preserve">     </w:t>
      </w:r>
      <w:r w:rsidR="00C76958">
        <w:rPr>
          <w:rFonts w:ascii="仿宋_GB2312" w:eastAsia="仿宋_GB2312" w:hAnsi="宋体" w:cs="宋体"/>
          <w:sz w:val="28"/>
          <w:szCs w:val="28"/>
        </w:rPr>
        <w:t xml:space="preserve">    </w:t>
      </w:r>
      <w:r w:rsidR="008858D7" w:rsidRPr="00807911"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 w:rsidR="003C233E" w:rsidRPr="00807911">
        <w:rPr>
          <w:rFonts w:ascii="仿宋_GB2312" w:eastAsia="仿宋_GB2312" w:hAnsi="宋体" w:cs="宋体" w:hint="eastAsia"/>
          <w:sz w:val="28"/>
          <w:szCs w:val="28"/>
        </w:rPr>
        <w:t>材料。</w:t>
      </w:r>
    </w:p>
    <w:p w14:paraId="6FD57754" w14:textId="382DD1C6" w:rsidR="001504B8" w:rsidRPr="00807911" w:rsidRDefault="001504B8" w:rsidP="00D20B20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807911">
        <w:rPr>
          <w:rFonts w:ascii="仿宋_GB2312" w:eastAsia="仿宋_GB2312" w:hAnsi="宋体" w:cs="宋体" w:hint="eastAsia"/>
          <w:sz w:val="28"/>
          <w:szCs w:val="28"/>
        </w:rPr>
        <w:t>如逾期未提交，</w:t>
      </w:r>
      <w:r w:rsidR="00867C2B" w:rsidRPr="00807911">
        <w:rPr>
          <w:rFonts w:ascii="仿宋_GB2312" w:eastAsia="仿宋_GB2312" w:hAnsi="宋体" w:cs="宋体" w:hint="eastAsia"/>
          <w:sz w:val="28"/>
          <w:szCs w:val="28"/>
        </w:rPr>
        <w:t>将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>由本人承担</w:t>
      </w:r>
      <w:r w:rsidR="00867C2B" w:rsidRPr="00807911">
        <w:rPr>
          <w:rFonts w:ascii="仿宋_GB2312" w:eastAsia="仿宋_GB2312" w:hAnsi="宋体" w:cs="宋体" w:hint="eastAsia"/>
          <w:sz w:val="28"/>
          <w:szCs w:val="28"/>
        </w:rPr>
        <w:t>一切后果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>。</w:t>
      </w:r>
    </w:p>
    <w:p w14:paraId="53D734B3" w14:textId="020D9E48" w:rsidR="008858D7" w:rsidRPr="00807911" w:rsidRDefault="008858D7" w:rsidP="00D20B20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14:paraId="5F7DEF2B" w14:textId="7D4D3B9B" w:rsidR="008858D7" w:rsidRPr="00807911" w:rsidRDefault="008858D7" w:rsidP="00D20B20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14:paraId="16F4AB3D" w14:textId="77777777" w:rsidR="008858D7" w:rsidRPr="00807911" w:rsidRDefault="008858D7" w:rsidP="00D20B20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14:paraId="0828A99D" w14:textId="77777777" w:rsidR="00D20B20" w:rsidRPr="00807911" w:rsidRDefault="00D20B20" w:rsidP="00D20B20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  <w:r w:rsidRPr="00807911">
        <w:rPr>
          <w:rFonts w:ascii="仿宋_GB2312" w:eastAsia="仿宋_GB2312" w:hAnsi="宋体" w:cs="宋体" w:hint="eastAsia"/>
          <w:sz w:val="24"/>
          <w:szCs w:val="24"/>
        </w:rPr>
        <w:t xml:space="preserve">                                     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 xml:space="preserve">       考生签名：</w:t>
      </w:r>
    </w:p>
    <w:p w14:paraId="14E6714A" w14:textId="068E7570" w:rsidR="00D20B20" w:rsidRPr="00807911" w:rsidRDefault="00D20B20" w:rsidP="00D20B20">
      <w:pPr>
        <w:rPr>
          <w:rFonts w:ascii="仿宋_GB2312" w:eastAsia="仿宋_GB2312"/>
        </w:rPr>
      </w:pPr>
      <w:r w:rsidRPr="00807911">
        <w:rPr>
          <w:rFonts w:ascii="仿宋_GB2312" w:eastAsia="仿宋_GB2312" w:hAnsi="宋体" w:cs="宋体" w:hint="eastAsia"/>
          <w:sz w:val="28"/>
          <w:szCs w:val="28"/>
        </w:rPr>
        <w:t xml:space="preserve">                                     </w:t>
      </w:r>
      <w:r w:rsidR="008858D7" w:rsidRPr="00807911">
        <w:rPr>
          <w:rFonts w:ascii="仿宋_GB2312" w:eastAsia="仿宋_GB2312" w:hAnsi="宋体" w:cs="宋体" w:hint="eastAsia"/>
          <w:sz w:val="28"/>
          <w:szCs w:val="28"/>
        </w:rPr>
        <w:t xml:space="preserve">   </w:t>
      </w:r>
      <w:r w:rsidR="00921580" w:rsidRPr="00807911">
        <w:rPr>
          <w:rFonts w:ascii="仿宋_GB2312" w:eastAsia="仿宋_GB2312" w:hAnsi="宋体" w:cs="宋体" w:hint="eastAsia"/>
          <w:sz w:val="28"/>
          <w:szCs w:val="28"/>
        </w:rPr>
        <w:t xml:space="preserve">  </w:t>
      </w:r>
      <w:r w:rsidRPr="00807911">
        <w:rPr>
          <w:rFonts w:ascii="仿宋_GB2312" w:eastAsia="仿宋_GB2312" w:hAnsi="宋体" w:cs="宋体" w:hint="eastAsia"/>
          <w:sz w:val="28"/>
          <w:szCs w:val="28"/>
        </w:rPr>
        <w:t>年    月     日</w:t>
      </w:r>
    </w:p>
    <w:p w14:paraId="223EFAEC" w14:textId="77777777" w:rsidR="00570B13" w:rsidRPr="00807911" w:rsidRDefault="00570B13">
      <w:pPr>
        <w:rPr>
          <w:rFonts w:ascii="仿宋_GB2312" w:eastAsia="仿宋_GB2312"/>
        </w:rPr>
      </w:pPr>
    </w:p>
    <w:sectPr w:rsidR="00570B13" w:rsidRPr="00807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48BB" w14:textId="77777777" w:rsidR="00F015D9" w:rsidRDefault="00F015D9" w:rsidP="00D20B20">
      <w:r>
        <w:separator/>
      </w:r>
    </w:p>
  </w:endnote>
  <w:endnote w:type="continuationSeparator" w:id="0">
    <w:p w14:paraId="32541F7A" w14:textId="77777777" w:rsidR="00F015D9" w:rsidRDefault="00F015D9" w:rsidP="00D2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25CB" w14:textId="77777777" w:rsidR="00F015D9" w:rsidRDefault="00F015D9" w:rsidP="00D20B20">
      <w:r>
        <w:separator/>
      </w:r>
    </w:p>
  </w:footnote>
  <w:footnote w:type="continuationSeparator" w:id="0">
    <w:p w14:paraId="390C0DF9" w14:textId="77777777" w:rsidR="00F015D9" w:rsidRDefault="00F015D9" w:rsidP="00D20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13"/>
    <w:rsid w:val="001504B8"/>
    <w:rsid w:val="002B41AC"/>
    <w:rsid w:val="003C233E"/>
    <w:rsid w:val="003C75E0"/>
    <w:rsid w:val="004A250F"/>
    <w:rsid w:val="00570B13"/>
    <w:rsid w:val="005D052E"/>
    <w:rsid w:val="007E60C6"/>
    <w:rsid w:val="00807911"/>
    <w:rsid w:val="00853C08"/>
    <w:rsid w:val="00867C2B"/>
    <w:rsid w:val="008858D7"/>
    <w:rsid w:val="00921580"/>
    <w:rsid w:val="00953C1E"/>
    <w:rsid w:val="00BA503D"/>
    <w:rsid w:val="00C76958"/>
    <w:rsid w:val="00D20B20"/>
    <w:rsid w:val="00F015D9"/>
    <w:rsid w:val="00F9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B673F"/>
  <w15:chartTrackingRefBased/>
  <w15:docId w15:val="{15026799-AABF-4AE7-BB8E-FFA2A9C5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B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B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小燕 李</dc:creator>
  <cp:keywords/>
  <dc:description/>
  <cp:lastModifiedBy>小燕 李</cp:lastModifiedBy>
  <cp:revision>6</cp:revision>
  <dcterms:created xsi:type="dcterms:W3CDTF">2022-03-17T04:24:00Z</dcterms:created>
  <dcterms:modified xsi:type="dcterms:W3CDTF">2022-03-19T06:56:00Z</dcterms:modified>
</cp:coreProperties>
</file>