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1D047" w14:textId="2F2CAF55" w:rsidR="003C75E0" w:rsidRPr="00E47D16" w:rsidRDefault="00E47D16">
      <w:pPr>
        <w:rPr>
          <w:rFonts w:ascii="仿宋_GB2312" w:eastAsia="仿宋_GB2312" w:hAnsi="仿宋"/>
          <w:b/>
          <w:bCs/>
          <w:sz w:val="28"/>
          <w:szCs w:val="32"/>
        </w:rPr>
      </w:pPr>
      <w:r w:rsidRPr="00E47D16">
        <w:rPr>
          <w:rFonts w:ascii="仿宋_GB2312" w:eastAsia="仿宋_GB2312" w:hAnsi="仿宋" w:hint="eastAsia"/>
          <w:b/>
          <w:bCs/>
          <w:sz w:val="28"/>
          <w:szCs w:val="32"/>
        </w:rPr>
        <w:t>附件3：</w:t>
      </w:r>
    </w:p>
    <w:tbl>
      <w:tblPr>
        <w:tblW w:w="14637" w:type="dxa"/>
        <w:tblLook w:val="04A0" w:firstRow="1" w:lastRow="0" w:firstColumn="1" w:lastColumn="0" w:noHBand="0" w:noVBand="1"/>
      </w:tblPr>
      <w:tblGrid>
        <w:gridCol w:w="642"/>
        <w:gridCol w:w="642"/>
        <w:gridCol w:w="1977"/>
        <w:gridCol w:w="2268"/>
        <w:gridCol w:w="2268"/>
        <w:gridCol w:w="2126"/>
        <w:gridCol w:w="1559"/>
        <w:gridCol w:w="1843"/>
        <w:gridCol w:w="1306"/>
        <w:gridCol w:w="6"/>
      </w:tblGrid>
      <w:tr w:rsidR="00E47D16" w:rsidRPr="001D3DD0" w14:paraId="7636ED53" w14:textId="77777777" w:rsidTr="0013137C">
        <w:trPr>
          <w:trHeight w:val="717"/>
        </w:trPr>
        <w:tc>
          <w:tcPr>
            <w:tcW w:w="1463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70D9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浙江万里学院2022年研究生招生复试考生信息登记表</w:t>
            </w:r>
          </w:p>
        </w:tc>
      </w:tr>
      <w:tr w:rsidR="00E47D16" w:rsidRPr="001D3DD0" w14:paraId="47A27030" w14:textId="77777777" w:rsidTr="0013137C">
        <w:trPr>
          <w:gridAfter w:val="1"/>
          <w:wAfter w:w="6" w:type="dxa"/>
          <w:trHeight w:val="560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87B5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CA6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5A9A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毕业学校及专业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7CE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录取通知书通信地址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DD14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手机、邮箱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09D4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E162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复试笔试科目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3E80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加试科目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7C6F" w14:textId="77777777" w:rsidR="00E47D16" w:rsidRPr="001D3DD0" w:rsidRDefault="00E47D16" w:rsidP="0013137C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1D3DD0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E47D16" w:rsidRPr="001D3DD0" w14:paraId="1451430F" w14:textId="77777777" w:rsidTr="0013137C">
        <w:trPr>
          <w:gridAfter w:val="1"/>
          <w:wAfter w:w="6" w:type="dxa"/>
          <w:trHeight w:val="79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AE51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31D8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6EBD5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2559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6814" w14:textId="69EE9928" w:rsidR="00E47D16" w:rsidRPr="001D3DD0" w:rsidRDefault="00E47D16" w:rsidP="00B8506D">
            <w:pPr>
              <w:widowControl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8935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6F33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D32A" w14:textId="77777777" w:rsidR="00E47D16" w:rsidRPr="001D3DD0" w:rsidRDefault="00E47D16" w:rsidP="001313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D1B8" w14:textId="77777777" w:rsidR="00E47D16" w:rsidRPr="001D3DD0" w:rsidRDefault="00E47D16" w:rsidP="0013137C">
            <w:pPr>
              <w:widowControl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E47D16" w:rsidRPr="001D3DD0" w14:paraId="047A10B5" w14:textId="77777777" w:rsidTr="0013137C">
        <w:trPr>
          <w:gridAfter w:val="1"/>
          <w:wAfter w:w="6" w:type="dxa"/>
          <w:trHeight w:val="79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474E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F4C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6C9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E23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9245" w14:textId="017686DA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4BB1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8AFB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C89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FA1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7D16" w:rsidRPr="001D3DD0" w14:paraId="19314E68" w14:textId="77777777" w:rsidTr="0013137C">
        <w:trPr>
          <w:gridAfter w:val="1"/>
          <w:wAfter w:w="6" w:type="dxa"/>
          <w:trHeight w:val="79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297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2597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10C9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BD78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8540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CE3B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6914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EE38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BEE6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7D16" w:rsidRPr="001D3DD0" w14:paraId="3EBB4987" w14:textId="77777777" w:rsidTr="0013137C">
        <w:trPr>
          <w:gridAfter w:val="1"/>
          <w:wAfter w:w="6" w:type="dxa"/>
          <w:trHeight w:val="79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9EE3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194C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03E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56E1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ACBD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8E92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74EB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3B35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1FF1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E47D16" w:rsidRPr="001D3DD0" w14:paraId="65BF6517" w14:textId="77777777" w:rsidTr="0013137C">
        <w:trPr>
          <w:gridAfter w:val="1"/>
          <w:wAfter w:w="6" w:type="dxa"/>
          <w:trHeight w:val="795"/>
        </w:trPr>
        <w:tc>
          <w:tcPr>
            <w:tcW w:w="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5E1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C74D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C883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26E0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3EB0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B37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4614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3079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8F89" w14:textId="77777777" w:rsidR="00E47D16" w:rsidRPr="001D3DD0" w:rsidRDefault="00E47D16" w:rsidP="001313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1D3DD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22EB0542" w14:textId="77777777" w:rsidR="00E47D16" w:rsidRDefault="00E47D16"/>
    <w:sectPr w:rsidR="00E47D16" w:rsidSect="000453B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56639" w14:textId="77777777" w:rsidR="00C87FC6" w:rsidRDefault="00C87FC6" w:rsidP="00E47D16">
      <w:r>
        <w:separator/>
      </w:r>
    </w:p>
  </w:endnote>
  <w:endnote w:type="continuationSeparator" w:id="0">
    <w:p w14:paraId="61B7719D" w14:textId="77777777" w:rsidR="00C87FC6" w:rsidRDefault="00C87FC6" w:rsidP="00E4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D883" w14:textId="77777777" w:rsidR="00C87FC6" w:rsidRDefault="00C87FC6" w:rsidP="00E47D16">
      <w:r>
        <w:separator/>
      </w:r>
    </w:p>
  </w:footnote>
  <w:footnote w:type="continuationSeparator" w:id="0">
    <w:p w14:paraId="468C6D34" w14:textId="77777777" w:rsidR="00C87FC6" w:rsidRDefault="00C87FC6" w:rsidP="00E47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D0"/>
    <w:rsid w:val="000453BD"/>
    <w:rsid w:val="001D3DD0"/>
    <w:rsid w:val="003C75E0"/>
    <w:rsid w:val="0051206D"/>
    <w:rsid w:val="00B8506D"/>
    <w:rsid w:val="00C87FC6"/>
    <w:rsid w:val="00E4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A265C"/>
  <w15:chartTrackingRefBased/>
  <w15:docId w15:val="{25A65ED6-9F36-4071-833D-38632C9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7D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7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7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小燕 李</dc:creator>
  <cp:keywords/>
  <dc:description/>
  <cp:lastModifiedBy>小燕 李</cp:lastModifiedBy>
  <cp:revision>3</cp:revision>
  <dcterms:created xsi:type="dcterms:W3CDTF">2022-03-17T06:32:00Z</dcterms:created>
  <dcterms:modified xsi:type="dcterms:W3CDTF">2022-03-22T01:40:00Z</dcterms:modified>
</cp:coreProperties>
</file>