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2B" w:rsidRDefault="00DA3D2B" w:rsidP="00DA3D2B">
      <w:pPr>
        <w:adjustRightInd w:val="0"/>
        <w:snapToGrid w:val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DA3D2B" w:rsidRDefault="00DA3D2B" w:rsidP="00DA3D2B">
      <w:pPr>
        <w:adjustRightInd w:val="0"/>
        <w:snapToGrid w:val="0"/>
        <w:spacing w:line="336" w:lineRule="auto"/>
        <w:ind w:firstLineChars="400" w:firstLine="1280"/>
        <w:rPr>
          <w:rFonts w:ascii="仿宋_GB2312" w:eastAsia="仿宋_GB2312" w:hAnsi="仿宋"/>
          <w:sz w:val="32"/>
          <w:szCs w:val="32"/>
        </w:rPr>
      </w:pPr>
      <w:bookmarkStart w:id="0" w:name="_GoBack"/>
      <w:r>
        <w:rPr>
          <w:rFonts w:ascii="仿宋_GB2312" w:eastAsia="仿宋_GB2312" w:hAnsi="仿宋"/>
          <w:sz w:val="32"/>
          <w:szCs w:val="32"/>
        </w:rPr>
        <w:t>2022</w:t>
      </w:r>
      <w:r>
        <w:rPr>
          <w:rFonts w:ascii="仿宋_GB2312" w:eastAsia="仿宋_GB2312" w:hAnsi="仿宋" w:hint="eastAsia"/>
          <w:sz w:val="32"/>
          <w:szCs w:val="32"/>
        </w:rPr>
        <w:t>年硕士研究生复试</w:t>
      </w:r>
      <w:r>
        <w:rPr>
          <w:rFonts w:ascii="仿宋_GB2312" w:eastAsia="仿宋_GB2312" w:hAnsi="仿宋"/>
          <w:sz w:val="32"/>
          <w:szCs w:val="32"/>
        </w:rPr>
        <w:t>-</w:t>
      </w:r>
      <w:r>
        <w:rPr>
          <w:rFonts w:ascii="仿宋_GB2312" w:eastAsia="仿宋_GB2312" w:hAnsi="仿宋" w:hint="eastAsia"/>
          <w:sz w:val="32"/>
          <w:szCs w:val="32"/>
        </w:rPr>
        <w:t>笔试答卷</w:t>
      </w:r>
    </w:p>
    <w:bookmarkEnd w:id="0"/>
    <w:p w:rsidR="00DA3D2B" w:rsidRDefault="00DA3D2B" w:rsidP="00DA3D2B">
      <w:pPr>
        <w:adjustRightInd w:val="0"/>
        <w:snapToGrid w:val="0"/>
        <w:spacing w:line="48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hint="eastAsia"/>
          <w:szCs w:val="21"/>
        </w:rPr>
        <w:t>考生姓名</w:t>
      </w:r>
      <w:r>
        <w:rPr>
          <w:szCs w:val="21"/>
        </w:rPr>
        <w:t>:</w:t>
      </w:r>
      <w:r>
        <w:rPr>
          <w:szCs w:val="21"/>
          <w:u w:val="single"/>
        </w:rPr>
        <w:t xml:space="preserve"> 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考生编号：</w:t>
      </w:r>
      <w:r>
        <w:rPr>
          <w:szCs w:val="21"/>
          <w:u w:val="single"/>
        </w:rPr>
        <w:t xml:space="preserve">    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报考专业：</w:t>
      </w:r>
      <w:r>
        <w:rPr>
          <w:szCs w:val="21"/>
          <w:u w:val="single"/>
        </w:rPr>
        <w:t xml:space="preserve">    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科目：</w:t>
      </w:r>
      <w:r>
        <w:rPr>
          <w:szCs w:val="21"/>
          <w:u w:val="single"/>
        </w:rPr>
        <w:t xml:space="preserve">           </w:t>
      </w:r>
      <w:r>
        <w:rPr>
          <w:szCs w:val="21"/>
        </w:rPr>
        <w:t xml:space="preserve"> </w:t>
      </w:r>
    </w:p>
    <w:tbl>
      <w:tblPr>
        <w:tblW w:w="0" w:type="auto"/>
        <w:tblBorders>
          <w:top w:val="dashed" w:sz="8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DA3D2B" w:rsidTr="003B3640">
        <w:trPr>
          <w:trHeight w:val="11165"/>
        </w:trPr>
        <w:tc>
          <w:tcPr>
            <w:tcW w:w="8522" w:type="dxa"/>
          </w:tcPr>
          <w:p w:rsidR="00DA3D2B" w:rsidRDefault="00DA3D2B" w:rsidP="003B3640">
            <w:pPr>
              <w:widowControl/>
              <w:jc w:val="left"/>
              <w:outlineLvl w:val="0"/>
              <w:rPr>
                <w:rFonts w:ascii="仿宋" w:eastAsia="仿宋" w:hAnsi="仿宋"/>
                <w:sz w:val="28"/>
                <w:szCs w:val="28"/>
              </w:rPr>
            </w:pPr>
          </w:p>
          <w:p w:rsidR="00DA3D2B" w:rsidRDefault="00DA3D2B" w:rsidP="003B3640">
            <w:pPr>
              <w:widowControl/>
              <w:jc w:val="left"/>
              <w:outlineLvl w:val="0"/>
              <w:rPr>
                <w:rFonts w:ascii="仿宋" w:eastAsia="仿宋" w:hAnsi="仿宋"/>
                <w:sz w:val="28"/>
                <w:szCs w:val="28"/>
              </w:rPr>
            </w:pPr>
          </w:p>
          <w:p w:rsidR="00DA3D2B" w:rsidRDefault="00DA3D2B" w:rsidP="003B3640">
            <w:pPr>
              <w:widowControl/>
              <w:jc w:val="left"/>
              <w:outlineLvl w:val="0"/>
              <w:rPr>
                <w:rFonts w:ascii="仿宋" w:eastAsia="仿宋" w:hAnsi="仿宋"/>
                <w:sz w:val="28"/>
                <w:szCs w:val="28"/>
              </w:rPr>
            </w:pPr>
          </w:p>
          <w:p w:rsidR="00DA3D2B" w:rsidRDefault="00DA3D2B" w:rsidP="003B3640">
            <w:pPr>
              <w:widowControl/>
              <w:jc w:val="left"/>
              <w:outlineLvl w:val="0"/>
              <w:rPr>
                <w:rFonts w:ascii="仿宋" w:eastAsia="仿宋" w:hAnsi="仿宋"/>
                <w:sz w:val="28"/>
                <w:szCs w:val="28"/>
              </w:rPr>
            </w:pPr>
          </w:p>
          <w:p w:rsidR="00DA3D2B" w:rsidRDefault="00DA3D2B" w:rsidP="003B3640">
            <w:pPr>
              <w:widowControl/>
              <w:jc w:val="left"/>
              <w:outlineLvl w:val="0"/>
              <w:rPr>
                <w:rFonts w:ascii="仿宋" w:eastAsia="仿宋" w:hAnsi="仿宋"/>
                <w:sz w:val="28"/>
                <w:szCs w:val="28"/>
              </w:rPr>
            </w:pPr>
          </w:p>
          <w:p w:rsidR="00DA3D2B" w:rsidRDefault="00DA3D2B" w:rsidP="003B3640">
            <w:pPr>
              <w:widowControl/>
              <w:jc w:val="left"/>
              <w:outlineLvl w:val="0"/>
              <w:rPr>
                <w:rFonts w:ascii="仿宋" w:eastAsia="仿宋" w:hAnsi="仿宋"/>
                <w:sz w:val="28"/>
                <w:szCs w:val="28"/>
              </w:rPr>
            </w:pPr>
          </w:p>
          <w:p w:rsidR="00DA3D2B" w:rsidRDefault="00DA3D2B" w:rsidP="003B3640">
            <w:pPr>
              <w:widowControl/>
              <w:jc w:val="left"/>
              <w:outlineLvl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A3D2B" w:rsidRDefault="00DA3D2B" w:rsidP="00DA3D2B">
      <w:pPr>
        <w:widowControl/>
        <w:adjustRightInd w:val="0"/>
        <w:snapToGrid w:val="0"/>
        <w:spacing w:line="300" w:lineRule="auto"/>
        <w:rPr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 页 （共 页）</w:t>
      </w:r>
    </w:p>
    <w:p w:rsidR="00DA3D2B" w:rsidRDefault="00DA3D2B" w:rsidP="00DA3D2B">
      <w:pPr>
        <w:widowControl/>
        <w:jc w:val="left"/>
      </w:pPr>
    </w:p>
    <w:sectPr w:rsidR="00DA3D2B" w:rsidSect="00DA3D2B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F5B" w:rsidRDefault="00634F5B" w:rsidP="00DA3D2B">
      <w:r>
        <w:separator/>
      </w:r>
    </w:p>
  </w:endnote>
  <w:endnote w:type="continuationSeparator" w:id="0">
    <w:p w:rsidR="00634F5B" w:rsidRDefault="00634F5B" w:rsidP="00DA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F5B" w:rsidRDefault="00634F5B" w:rsidP="00DA3D2B">
      <w:r>
        <w:separator/>
      </w:r>
    </w:p>
  </w:footnote>
  <w:footnote w:type="continuationSeparator" w:id="0">
    <w:p w:rsidR="00634F5B" w:rsidRDefault="00634F5B" w:rsidP="00DA3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D2B" w:rsidRDefault="00DA3D2B" w:rsidP="00DA3D2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22AC"/>
    <w:rsid w:val="000349DC"/>
    <w:rsid w:val="000B1259"/>
    <w:rsid w:val="000B458F"/>
    <w:rsid w:val="000B5C32"/>
    <w:rsid w:val="000E3F3F"/>
    <w:rsid w:val="001159A5"/>
    <w:rsid w:val="001375FB"/>
    <w:rsid w:val="00213031"/>
    <w:rsid w:val="00217F00"/>
    <w:rsid w:val="00247705"/>
    <w:rsid w:val="00264CF6"/>
    <w:rsid w:val="0029201D"/>
    <w:rsid w:val="002A2E34"/>
    <w:rsid w:val="00311DA0"/>
    <w:rsid w:val="00336F98"/>
    <w:rsid w:val="003F1A62"/>
    <w:rsid w:val="00431DD6"/>
    <w:rsid w:val="004732BA"/>
    <w:rsid w:val="004774F6"/>
    <w:rsid w:val="004917BC"/>
    <w:rsid w:val="0049257F"/>
    <w:rsid w:val="00527CE1"/>
    <w:rsid w:val="0056079B"/>
    <w:rsid w:val="005F60BB"/>
    <w:rsid w:val="00616D1D"/>
    <w:rsid w:val="00623F1F"/>
    <w:rsid w:val="00634F5B"/>
    <w:rsid w:val="00664906"/>
    <w:rsid w:val="006821D3"/>
    <w:rsid w:val="006C3C60"/>
    <w:rsid w:val="00790CBF"/>
    <w:rsid w:val="00862707"/>
    <w:rsid w:val="008A1FA7"/>
    <w:rsid w:val="008C171C"/>
    <w:rsid w:val="008D5A61"/>
    <w:rsid w:val="00A7334F"/>
    <w:rsid w:val="00B346E4"/>
    <w:rsid w:val="00B84DFF"/>
    <w:rsid w:val="00BB22AC"/>
    <w:rsid w:val="00BB5B05"/>
    <w:rsid w:val="00BB6BD4"/>
    <w:rsid w:val="00BC4A5B"/>
    <w:rsid w:val="00BE20FE"/>
    <w:rsid w:val="00BF7FC4"/>
    <w:rsid w:val="00C17420"/>
    <w:rsid w:val="00C50FDA"/>
    <w:rsid w:val="00C740B6"/>
    <w:rsid w:val="00C95F76"/>
    <w:rsid w:val="00CA1E2C"/>
    <w:rsid w:val="00D211F2"/>
    <w:rsid w:val="00D50595"/>
    <w:rsid w:val="00D6123F"/>
    <w:rsid w:val="00D63B5D"/>
    <w:rsid w:val="00DA3D2B"/>
    <w:rsid w:val="00DF333E"/>
    <w:rsid w:val="00E01355"/>
    <w:rsid w:val="00E72E63"/>
    <w:rsid w:val="00F4371C"/>
    <w:rsid w:val="00F462C2"/>
    <w:rsid w:val="00F81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3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3D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D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3D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2022-03-21T09:45:00Z</dcterms:created>
  <dcterms:modified xsi:type="dcterms:W3CDTF">2022-03-22T09:59:00Z</dcterms:modified>
</cp:coreProperties>
</file>