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 w:afterLines="100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哈尔滨</w:t>
      </w:r>
      <w:r>
        <w:rPr>
          <w:rFonts w:eastAsia="黑体"/>
          <w:b/>
          <w:sz w:val="32"/>
          <w:szCs w:val="32"/>
        </w:rPr>
        <w:t>师范大学</w:t>
      </w:r>
      <w:r>
        <w:rPr>
          <w:rFonts w:hint="eastAsia" w:eastAsia="黑体"/>
          <w:b/>
          <w:sz w:val="32"/>
          <w:szCs w:val="32"/>
        </w:rPr>
        <w:t>202</w:t>
      </w:r>
      <w:r>
        <w:rPr>
          <w:rFonts w:hint="eastAsia" w:eastAsia="黑体"/>
          <w:b/>
          <w:sz w:val="32"/>
          <w:szCs w:val="32"/>
          <w:lang w:val="en-US" w:eastAsia="zh-CN"/>
        </w:rPr>
        <w:t>2</w:t>
      </w:r>
      <w:r>
        <w:rPr>
          <w:rFonts w:hint="eastAsia" w:eastAsia="黑体"/>
          <w:b/>
          <w:sz w:val="32"/>
          <w:szCs w:val="32"/>
        </w:rPr>
        <w:t>年硕士研究生入学考试享受加分或照顾政策申请</w:t>
      </w:r>
    </w:p>
    <w:p>
      <w:pPr>
        <w:snapToGrid w:val="0"/>
        <w:spacing w:line="276" w:lineRule="auto"/>
        <w:ind w:firstLine="420"/>
        <w:rPr>
          <w:rFonts w:hint="eastAsia"/>
          <w:sz w:val="24"/>
        </w:rPr>
      </w:pPr>
      <w:r>
        <w:rPr>
          <w:rFonts w:hint="eastAsia" w:eastAsia="黑体"/>
          <w:sz w:val="28"/>
          <w:szCs w:val="28"/>
        </w:rPr>
        <w:t>本人郑重承诺：</w:t>
      </w:r>
      <w:r>
        <w:rPr>
          <w:rFonts w:hint="eastAsia"/>
          <w:sz w:val="24"/>
        </w:rPr>
        <w:t>符合教育部硕士研究生招生录取工作相关加分或照顾政策规定，提供的相关证明材料真实有效，如有弄虚作假，</w:t>
      </w:r>
      <w:r>
        <w:rPr>
          <w:rFonts w:hint="eastAsia"/>
          <w:sz w:val="24"/>
          <w:lang w:eastAsia="zh-CN"/>
        </w:rPr>
        <w:t>哈尔滨</w:t>
      </w:r>
      <w:r>
        <w:rPr>
          <w:rFonts w:hint="eastAsia"/>
          <w:sz w:val="24"/>
        </w:rPr>
        <w:t>师范大学可在任何时候取消本人的硕士研究生录取资格，一切责任由本人自负。</w:t>
      </w:r>
    </w:p>
    <w:p>
      <w:pPr>
        <w:snapToGrid w:val="0"/>
        <w:spacing w:line="276" w:lineRule="auto"/>
        <w:ind w:firstLine="42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考生编号：</w:t>
      </w:r>
      <w:r>
        <w:rPr>
          <w:rFonts w:hint="eastAsia"/>
          <w:sz w:val="24"/>
          <w:lang w:val="en-US" w:eastAsia="zh-CN"/>
        </w:rPr>
        <w:t xml:space="preserve">                             报考学院、专业：</w:t>
      </w:r>
    </w:p>
    <w:p>
      <w:pPr>
        <w:snapToGrid w:val="0"/>
        <w:spacing w:line="276" w:lineRule="auto"/>
        <w:ind w:firstLine="42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联系电话：                             本人签字：             </w:t>
      </w:r>
    </w:p>
    <w:p>
      <w:pPr>
        <w:snapToGrid w:val="0"/>
        <w:spacing w:line="276" w:lineRule="auto"/>
        <w:ind w:firstLine="42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2022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年   月    日</w:t>
      </w:r>
    </w:p>
    <w:p>
      <w:pPr>
        <w:snapToGrid w:val="0"/>
        <w:spacing w:line="276" w:lineRule="auto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107315</wp:posOffset>
                </wp:positionV>
                <wp:extent cx="6191885" cy="0"/>
                <wp:effectExtent l="9525" t="7620" r="8890" b="11430"/>
                <wp:wrapNone/>
                <wp:docPr id="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0.75pt;margin-top:8.45pt;height:0pt;width:487.55pt;z-index:251659264;mso-width-relative:page;mso-height-relative:page;" filled="f" stroked="t" coordsize="21600,21600" o:gfxdata="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Kzkst1QAAAAcBAAAPAAAA&#10;AAAAAAEAIAAAACIAAABkcnMvZG93bnJldi54bWxQSwECFAAUAAAACACHTuJAoC+nPd8BAADKAwAA&#10;DgAAAAAAAAABACAAAAAkAQAAZHJzL2Uyb0RvYy54bWxQSwUGAAAAAAYABgBZAQAAdQUA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黑体" w:hAnsi="黑体" w:eastAsia="黑体"/>
          <w:b/>
          <w:bCs/>
          <w:color w:val="auto"/>
          <w:sz w:val="24"/>
          <w:szCs w:val="28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</w:rPr>
        <w:t>注：考生本人签字后须于202</w:t>
      </w: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</w:rPr>
        <w:t>年</w:t>
      </w: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</w:rPr>
        <w:t>月</w:t>
      </w: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  <w:lang w:val="en-US" w:eastAsia="zh-CN"/>
        </w:rPr>
        <w:t>19</w:t>
      </w: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</w:rPr>
        <w:t>日前将本人有效居民身份证照片（正反面）、此表照片及相关证明材料电子扫描件，以电子邮件形式发送至我校研究生招生办公室</w:t>
      </w:r>
      <w:r>
        <w:rPr>
          <w:rFonts w:ascii="黑体" w:hAnsi="黑体" w:eastAsia="黑体"/>
          <w:b/>
          <w:bCs/>
          <w:color w:val="auto"/>
          <w:sz w:val="24"/>
          <w:szCs w:val="28"/>
          <w:highlight w:val="none"/>
        </w:rPr>
        <w:t>，邮件命名为“</w:t>
      </w: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</w:rPr>
        <w:t>加分或照顾政策项目名称+考生编号</w:t>
      </w: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  <w:lang w:eastAsia="zh-CN"/>
        </w:rPr>
        <w:t>”</w:t>
      </w:r>
      <w:r>
        <w:rPr>
          <w:rFonts w:ascii="黑体" w:hAnsi="黑体" w:eastAsia="黑体"/>
          <w:b/>
          <w:bCs/>
          <w:color w:val="auto"/>
          <w:sz w:val="24"/>
          <w:szCs w:val="28"/>
          <w:highlight w:val="none"/>
        </w:rPr>
        <w:t>。</w:t>
      </w:r>
      <w:r>
        <w:rPr>
          <w:rFonts w:hint="eastAsia" w:ascii="黑体" w:hAnsi="黑体" w:eastAsia="黑体"/>
          <w:b/>
          <w:bCs/>
          <w:color w:val="auto"/>
          <w:sz w:val="24"/>
          <w:szCs w:val="28"/>
          <w:highlight w:val="none"/>
        </w:rPr>
        <w:t>考生应确保全部材料真实有效、清晰无误、信息完整。</w:t>
      </w:r>
    </w:p>
    <w:p>
      <w:pPr>
        <w:snapToGrid w:val="0"/>
        <w:spacing w:before="240" w:beforeLines="100" w:line="276" w:lineRule="auto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提交证明材料清单（请在对应项勾选）</w:t>
      </w:r>
    </w:p>
    <w:tbl>
      <w:tblPr>
        <w:tblStyle w:val="5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加分或照顾政策项目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提交证明材料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73660</wp:posOffset>
                      </wp:positionV>
                      <wp:extent cx="107950" cy="107950"/>
                      <wp:effectExtent l="0" t="0" r="25400" b="2540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1pt;margin-top:5.8pt;height:8.5pt;width:8.5pt;z-index:251660288;mso-width-relative:page;mso-height-relative:page;" fillcolor="#FFFFFF" filled="t" stroked="t" coordsize="21600,21600" o:gfxdata="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qbxDnUAAAABwEAAA8AAAAAAAAAAQAgAAAAIgAAAGRycy9kb3ducmV2&#10;LnhtbFBLAQIUABQAAAAIAIdO4kDE/6fQOQIAAIYEAAAOAAAAAAAAAAEAIAAAACMBAABkcnMvZTJv&#10;RG9jLnhtbFBLBQYAAAAABgAGAFkBAADO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微软雅黑"/>
                <w:sz w:val="24"/>
                <w:szCs w:val="28"/>
              </w:rPr>
              <w:t>大学生志愿服务西部计划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67456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MUKl9UAAAAGAQAADwAAAAAAAAABACAAAAAiAAAAZHJzL2Rvd25y&#10;ZXYueG1sUEsBAhQAFAAAAAgAh07iQIVHiSQ6AgAAiAQAAA4AAAAAAAAAAQAgAAAAJA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《大学生志愿服务西部计划志愿服务证》</w:t>
            </w:r>
          </w:p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68480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MUKl9UAAAAGAQAADwAAAAAAAAABACAAAAAiAAAAZHJzL2Rvd25y&#10;ZXYueG1sUEsBAhQAFAAAAAgAh07iQPfEb9Y6AgAAiAQAAA4AAAAAAAAAAQAgAAAAJA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《志愿服务鉴定书》</w:t>
            </w:r>
          </w:p>
          <w:p>
            <w:pPr>
              <w:snapToGrid w:val="0"/>
              <w:ind w:left="315" w:leftChars="150" w:firstLine="210" w:firstLineChars="100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69504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FCpfVAAAABgEAAA8AAAAAAAAAAQAgAAAAIgAAAGRycy9kb3du&#10;cmV2LnhtbFBLAQIUABQAAAAIAIdO4kDlWALGOwIAAIgEAAAOAAAAAAAAAAEAIAAAACQ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服务单位证明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73660</wp:posOffset>
                      </wp:positionV>
                      <wp:extent cx="107950" cy="107950"/>
                      <wp:effectExtent l="0" t="0" r="25400" b="2540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1pt;margin-top:5.8pt;height:8.5pt;width:8.5pt;z-index:251661312;mso-width-relative:page;mso-height-relative:page;" fillcolor="#FFFFFF" filled="t" stroked="t" coordsize="21600,21600" o:gfxdata="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6m8Q51AAAAAcBAAAPAAAAAAAAAAEAIAAAACIAAABkcnMvZG93&#10;bnJldi54bWxQSwECFAAUAAAACACHTuJAY8afLD0CAACIBAAADgAAAAAAAAABACAAAAAjAQAAZHJz&#10;L2Uyb0RvYy54bWxQSwUGAAAAAAYABgBZAQAA0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微软雅黑"/>
                <w:sz w:val="24"/>
                <w:szCs w:val="28"/>
              </w:rPr>
              <w:t>三支一扶计划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3600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MUKl9UAAAAGAQAADwAAAAAAAAABACAAAAAiAAAAZHJzL2Rvd25y&#10;ZXYueG1sUEsBAhQAFAAAAAgAh07iQBKjFvk6AgAAhgQAAA4AAAAAAAAAAQAgAAAAJA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高校毕业生“三支一扶”服务证书</w:t>
            </w:r>
          </w:p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4624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wxQqX1QAAAAYBAAAPAAAAAAAAAAEAIAAAACIAAABkcnMvZG93bnJl&#10;di54bWxQSwECFAAUAAAACACHTuJA5mmxDDkCAACGBAAADgAAAAAAAAABACAAAAAk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“三支一扶”计划协议书</w:t>
            </w:r>
          </w:p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80768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wxQqX1QAAAAYBAAAPAAAAAAAAAAEAIAAAACIAAABkcnMvZG93bnJl&#10;di54bWxQSwECFAAUAAAACACHTuJA3dqcSTkCAACIBAAADgAAAAAAAAABACAAAAAk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73660</wp:posOffset>
                      </wp:positionV>
                      <wp:extent cx="107950" cy="107950"/>
                      <wp:effectExtent l="0" t="0" r="25400" b="2540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1pt;margin-top:5.8pt;height:8.5pt;width:8.5pt;z-index:251662336;mso-width-relative:page;mso-height-relative:page;" fillcolor="#FFFFFF" filled="t" stroked="t" coordsize="21600,21600" o:gfxdata="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6m8Q51AAAAAcBAAAPAAAAAAAAAAEAIAAAACIAAABkcnMvZG93bnJl&#10;di54bWxQSwECFAAUAAAACACHTuJAtEXF4DoCAACIBAAADgAAAAAAAAABACAAAAAj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微软雅黑"/>
                <w:sz w:val="24"/>
                <w:szCs w:val="28"/>
              </w:rPr>
              <w:t>农村义务教育阶段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eastAsia="微软雅黑"/>
                <w:sz w:val="24"/>
                <w:szCs w:val="28"/>
              </w:rPr>
              <w:t>学校教师特设岗位计划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83840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FCpfVAAAABgEAAA8AAAAAAAAAAQAgAAAAIgAAAGRycy9kb3du&#10;cmV2LnhtbFBLAQIUABQAAAAIAIdO4kBxWvI8OwIAAIgEAAAOAAAAAAAAAAEAIAAAACQ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特岗教师证书</w:t>
            </w:r>
          </w:p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84864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FCpfVAAAABgEAAA8AAAAAAAAAAQAgAAAAIgAAAGRycy9kb3du&#10;cmV2LnhtbFBLAQIUABQAAAAIAIdO4kAD2RTOOwIAAIgEAAAOAAAAAAAAAAEAIAAAACQ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工作经历证明</w:t>
            </w:r>
          </w:p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85888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FCpfVAAAABgEAAA8AAAAAAAAAAQAgAAAAIgAAAGRycy9kb3du&#10;cmV2LnhtbFBLAQIUABQAAAAIAIdO4kB2rvt4OwIAAIgEAAAOAAAAAAAAAAEAIAAAACQ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73660</wp:posOffset>
                      </wp:positionV>
                      <wp:extent cx="107950" cy="107950"/>
                      <wp:effectExtent l="0" t="0" r="25400" b="2540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1pt;margin-top:5.8pt;height:8.5pt;width:8.5pt;z-index:251663360;mso-width-relative:page;mso-height-relative:page;" fillcolor="#FFFFFF" filled="t" stroked="t" coordsize="21600,21600" o:gfxdata="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6m8Q51AAAAAcBAAAPAAAAAAAAAAEAIAAAACIAAABkcnMvZG93bnJl&#10;di54bWxQSwECFAAUAAAACACHTuJAxsYjEjoCAACIBAAADgAAAAAAAAABACAAAAAj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微软雅黑"/>
                <w:sz w:val="24"/>
                <w:szCs w:val="28"/>
              </w:rPr>
              <w:t>赴外汉语教师志愿者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5648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MUKl9UAAAAGAQAADwAAAAAAAAABACAAAAAiAAAAZHJzL2Rvd25y&#10;ZXYueG1sUEsBAhQAFAAAAAgAh07iQJyMYnY6AgAAhgQAAA4AAAAAAAAAAQAgAAAAJA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汉语教师志愿者荣誉证书</w:t>
            </w:r>
          </w:p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6672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wxQqX1QAAAAYBAAAPAAAAAAAAAAEAIAAAACIAAABkcnMvZG93bnJl&#10;di54bWxQSwECFAAUAAAACACHTuJAT/qPPDkCAACGBAAADgAAAAAAAAABACAAAAAk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汉语教师志愿者资格证书</w:t>
            </w:r>
          </w:p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81792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FCpfVAAAABgEAAA8AAAAAAAAAAQAgAAAAIgAAAGRycy9kb3du&#10;cmV2LnhtbFBLAQIUABQAAAAIAIdO4kAKWcaFOwIAAIgEAAAOAAAAAAAAAAEAIAAAACQ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73660</wp:posOffset>
                      </wp:positionV>
                      <wp:extent cx="107950" cy="107950"/>
                      <wp:effectExtent l="0" t="0" r="25400" b="2540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1pt;margin-top:5.8pt;height:8.5pt;width:8.5pt;z-index:251664384;mso-width-relative:page;mso-height-relative:page;" fillcolor="#FFFFFF" filled="t" stroked="t" coordsize="21600,21600" o:gfxdata="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6m8Q51AAAAAcBAAAPAAAAAAAAAAEAIAAAACIAAABkcnMvZG93bnJl&#10;di54bWxQSwECFAAUAAAACACHTuJAW0QBozoCAACIBAAADgAAAAAAAAABACAAAAAj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微软雅黑"/>
                <w:sz w:val="24"/>
                <w:szCs w:val="28"/>
              </w:rPr>
              <w:t>选聘高校毕业生到村任职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7696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MUKl9UAAAAGAQAADwAAAAAAAAABACAAAAAiAAAAZHJzL2Rvd25y&#10;ZXYueG1sUEsBAhQAFAAAAAgAh07iQBFFed46AgAAiAQAAA4AAAAAAAAAAQAgAAAAJA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任职证书</w:t>
            </w:r>
            <w:r>
              <w:rPr>
                <w:rFonts w:hint="eastAsia" w:ascii="等线" w:hAnsi="等线" w:eastAsia="等线"/>
                <w:sz w:val="24"/>
                <w:szCs w:val="28"/>
              </w:rPr>
              <w:t>／</w:t>
            </w:r>
            <w:r>
              <w:rPr>
                <w:rFonts w:hint="eastAsia" w:eastAsia="微软雅黑"/>
                <w:sz w:val="24"/>
                <w:szCs w:val="28"/>
              </w:rPr>
              <w:t>任职合同</w:t>
            </w:r>
          </w:p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8720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FCpfVAAAABgEAAA8AAAAAAAAAAQAgAAAAIgAAAGRycy9kb3du&#10;cmV2LnhtbFBLAQIUABQAAAAIAIdO4kAy21gKOwIAAIgEAAAOAAAAAAAAAAEAIAAAACQ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考核登记表</w:t>
            </w:r>
          </w:p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82816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FCpfVAAAABgEAAA8AAAAAAAAAAQAgAAAAIgAAAGRycy9kb3du&#10;cmV2LnhtbFBLAQIUABQAAAAIAIdO4kB42iB3OwIAAIgEAAAOAAAAAAAAAAEAIAAAACQ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73660</wp:posOffset>
                      </wp:positionV>
                      <wp:extent cx="107950" cy="107950"/>
                      <wp:effectExtent l="0" t="0" r="25400" b="2540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1pt;margin-top:5.8pt;height:8.5pt;width:8.5pt;z-index:251665408;mso-width-relative:page;mso-height-relative:page;" fillcolor="#FFFFFF" filled="t" stroked="t" coordsize="21600,21600" o:gfxdata="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6m8Q51AAAAAcBAAAPAAAAAAAAAAEAIAAAACIAAABkcnMvZG93bnJl&#10;di54bWxQSwECFAAUAAAACACHTuJAKcfnUToCAACIBAAADgAAAAAAAAABACAAAAAj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 xml:space="preserve"> </w:t>
            </w:r>
            <w:r>
              <w:rPr>
                <w:rFonts w:eastAsia="微软雅黑"/>
                <w:sz w:val="24"/>
                <w:szCs w:val="28"/>
              </w:rPr>
              <w:t xml:space="preserve">  </w:t>
            </w:r>
            <w:r>
              <w:rPr>
                <w:rFonts w:ascii="微软雅黑" w:hAnsi="微软雅黑" w:eastAsia="微软雅黑"/>
                <w:sz w:val="24"/>
                <w:szCs w:val="28"/>
              </w:rPr>
              <w:t>退役大学生士兵初试加分政策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0528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MUKl9UAAAAGAQAADwAAAAAAAAABACAAAAAiAAAAZHJzL2Rv&#10;d25yZXYueG1sUEsBAhQAFAAAAAgAh07iQJfb5DQ9AgAAiAQAAA4AAAAAAAAAAQAgAAAAJAEAAGRy&#10;cy9lMm9Eb2MueG1sUEsFBgAAAAAGAAYAWQEAAN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微软雅黑"/>
                <w:sz w:val="24"/>
                <w:szCs w:val="28"/>
              </w:rPr>
              <w:t>《入伍批准书》</w:t>
            </w:r>
          </w:p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1552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FCpfVAAAABgEAAA8AAAAAAAAAAQAgAAAAIgAAAGRycy9kb3du&#10;cmV2LnhtbFBLAQIUABQAAAAIAIdO4kBAWL74OwIAAIgEAAAOAAAAAAAAAAEAIAAAACQ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微软雅黑"/>
                <w:sz w:val="24"/>
                <w:szCs w:val="28"/>
              </w:rPr>
              <w:t>《退出现役证》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73660</wp:posOffset>
                      </wp:positionV>
                      <wp:extent cx="107950" cy="107950"/>
                      <wp:effectExtent l="0" t="0" r="25400" b="2540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1pt;margin-top:5.8pt;height:8.5pt;width:8.5pt;z-index:251666432;mso-width-relative:page;mso-height-relative:page;" fillcolor="#FFFFFF" filled="t" stroked="t" coordsize="21600,21600" o:gfxdata="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6m8Q51AAAAAcBAAAPAAAAAAAAAAEAIAAAACIAAABkcnMvZG93bnJl&#10;di54bWxQSwECFAAUAAAACACHTuJA/kS9nToCAACIBAAADgAAAAAAAAABACAAAAAjAQAAZHJzL2Uy&#10;b0RvYy54bWxQSwUGAAAAAAYABgBZAQAAz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微软雅黑"/>
                <w:sz w:val="24"/>
                <w:szCs w:val="28"/>
              </w:rPr>
              <w:t>少数民族照顾政策</w:t>
            </w:r>
          </w:p>
          <w:p>
            <w:pPr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2"/>
              </w:rPr>
              <w:t>（</w:t>
            </w:r>
            <w:r>
              <w:rPr>
                <w:rFonts w:ascii="楷体" w:hAnsi="楷体" w:eastAsia="楷体"/>
                <w:sz w:val="22"/>
              </w:rPr>
              <w:t>指工作单位和户籍在国务院公布的民族区域自治地方，且定向就业单位为原单位的少数民族在职人员考生</w:t>
            </w:r>
            <w:r>
              <w:rPr>
                <w:rFonts w:hint="eastAsia" w:ascii="楷体" w:hAnsi="楷体" w:eastAsia="楷体"/>
                <w:sz w:val="22"/>
              </w:rPr>
              <w:t>，网报时已如实填写少数民族身份,且申请定向就业少数民族地区）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2576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MUKl9UAAAAGAQAADwAAAAAAAAABACAAAAAiAAAAZHJzL2Rv&#10;d25yZXYueG1sUEsBAhQAFAAAAAgAh07iQL4adKo9AgAAhgQAAA4AAAAAAAAAAQAgAAAAJAEAAGRy&#10;cy9lMm9Eb2MueG1sUEsFBgAAAAAGAAYAWQEAAN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户口簿首页及本人信息页</w:t>
            </w:r>
          </w:p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07950" cy="107950"/>
                      <wp:effectExtent l="0" t="0" r="25400" b="2540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5pt;height:8.5pt;width:8.5pt;z-index:251679744;mso-width-relative:page;mso-height-relative:page;" fillcolor="#FFFFFF" filled="t" stroked="t" coordsize="21600,21600" o:gfxdata="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FCpfVAAAABgEAAA8AAAAAAAAAAQAgAAAAIgAAAGRycy9kb3du&#10;cmV2LnhtbFBLAQIUABQAAAAIAIdO4kCvWXq7OwIAAIgEAAAOAAAAAAAAAAEAIAAAACQ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微软雅黑"/>
                <w:sz w:val="24"/>
                <w:szCs w:val="28"/>
              </w:rPr>
              <w:t>在职证明</w:t>
            </w:r>
          </w:p>
        </w:tc>
      </w:tr>
    </w:tbl>
    <w:p>
      <w:pPr>
        <w:spacing w:before="120" w:beforeLines="50"/>
        <w:rPr>
          <w:rFonts w:ascii="楷体" w:hAnsi="楷体" w:eastAsia="楷体"/>
          <w:sz w:val="22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021" w:right="1077" w:bottom="1021" w:left="1077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EE"/>
    <w:rsid w:val="00006E8D"/>
    <w:rsid w:val="00011754"/>
    <w:rsid w:val="00030208"/>
    <w:rsid w:val="0003475B"/>
    <w:rsid w:val="00043EC8"/>
    <w:rsid w:val="000752E7"/>
    <w:rsid w:val="000A3A0D"/>
    <w:rsid w:val="000D3FA3"/>
    <w:rsid w:val="00110EF8"/>
    <w:rsid w:val="0011400A"/>
    <w:rsid w:val="00114161"/>
    <w:rsid w:val="0012040B"/>
    <w:rsid w:val="001234A1"/>
    <w:rsid w:val="00133D53"/>
    <w:rsid w:val="001B666C"/>
    <w:rsid w:val="0024176A"/>
    <w:rsid w:val="0024201E"/>
    <w:rsid w:val="00251DBE"/>
    <w:rsid w:val="00272411"/>
    <w:rsid w:val="00286A89"/>
    <w:rsid w:val="002B2CEE"/>
    <w:rsid w:val="002B7D95"/>
    <w:rsid w:val="00334F72"/>
    <w:rsid w:val="00372608"/>
    <w:rsid w:val="00386887"/>
    <w:rsid w:val="003A31D6"/>
    <w:rsid w:val="003A501E"/>
    <w:rsid w:val="003D5F72"/>
    <w:rsid w:val="003E0809"/>
    <w:rsid w:val="003E2071"/>
    <w:rsid w:val="003E4D3C"/>
    <w:rsid w:val="003F49F3"/>
    <w:rsid w:val="0042144F"/>
    <w:rsid w:val="00446B45"/>
    <w:rsid w:val="004756DF"/>
    <w:rsid w:val="004A1CC7"/>
    <w:rsid w:val="004D0CAC"/>
    <w:rsid w:val="004F4FC9"/>
    <w:rsid w:val="00511424"/>
    <w:rsid w:val="005142DA"/>
    <w:rsid w:val="00530276"/>
    <w:rsid w:val="00540B06"/>
    <w:rsid w:val="00542A29"/>
    <w:rsid w:val="00557DED"/>
    <w:rsid w:val="005B2DA8"/>
    <w:rsid w:val="005B371E"/>
    <w:rsid w:val="005C73F9"/>
    <w:rsid w:val="005F494A"/>
    <w:rsid w:val="00616D3E"/>
    <w:rsid w:val="0063615E"/>
    <w:rsid w:val="006426F4"/>
    <w:rsid w:val="0067008F"/>
    <w:rsid w:val="00686C3E"/>
    <w:rsid w:val="006D692A"/>
    <w:rsid w:val="006F5CC4"/>
    <w:rsid w:val="00734FFD"/>
    <w:rsid w:val="00756055"/>
    <w:rsid w:val="00765141"/>
    <w:rsid w:val="00774C42"/>
    <w:rsid w:val="00777B02"/>
    <w:rsid w:val="00794A66"/>
    <w:rsid w:val="008033C2"/>
    <w:rsid w:val="008151B5"/>
    <w:rsid w:val="00815603"/>
    <w:rsid w:val="00823A4F"/>
    <w:rsid w:val="00860563"/>
    <w:rsid w:val="00877542"/>
    <w:rsid w:val="00881811"/>
    <w:rsid w:val="00897C25"/>
    <w:rsid w:val="008A1A10"/>
    <w:rsid w:val="008A322F"/>
    <w:rsid w:val="008B445D"/>
    <w:rsid w:val="008C1560"/>
    <w:rsid w:val="008C7311"/>
    <w:rsid w:val="008C7DF8"/>
    <w:rsid w:val="008D6166"/>
    <w:rsid w:val="008E25A3"/>
    <w:rsid w:val="008E348D"/>
    <w:rsid w:val="00933AFD"/>
    <w:rsid w:val="00934DE4"/>
    <w:rsid w:val="009461D9"/>
    <w:rsid w:val="00974EDA"/>
    <w:rsid w:val="009A7C7C"/>
    <w:rsid w:val="009B0061"/>
    <w:rsid w:val="009E64CE"/>
    <w:rsid w:val="00A10E8B"/>
    <w:rsid w:val="00A13965"/>
    <w:rsid w:val="00A166FB"/>
    <w:rsid w:val="00A50DB4"/>
    <w:rsid w:val="00A61437"/>
    <w:rsid w:val="00A735F3"/>
    <w:rsid w:val="00A8273E"/>
    <w:rsid w:val="00AC709D"/>
    <w:rsid w:val="00AD1D65"/>
    <w:rsid w:val="00AD31B6"/>
    <w:rsid w:val="00AE080B"/>
    <w:rsid w:val="00AE2319"/>
    <w:rsid w:val="00AE4E90"/>
    <w:rsid w:val="00AE5DB9"/>
    <w:rsid w:val="00AF31BC"/>
    <w:rsid w:val="00B3733A"/>
    <w:rsid w:val="00B6562F"/>
    <w:rsid w:val="00BC4434"/>
    <w:rsid w:val="00BF5E19"/>
    <w:rsid w:val="00C51935"/>
    <w:rsid w:val="00C5241A"/>
    <w:rsid w:val="00C6676F"/>
    <w:rsid w:val="00C745E7"/>
    <w:rsid w:val="00CA7399"/>
    <w:rsid w:val="00CC4F7B"/>
    <w:rsid w:val="00CD42A6"/>
    <w:rsid w:val="00CE5AB5"/>
    <w:rsid w:val="00D16AEF"/>
    <w:rsid w:val="00D2544F"/>
    <w:rsid w:val="00D26E72"/>
    <w:rsid w:val="00D301F5"/>
    <w:rsid w:val="00D5163A"/>
    <w:rsid w:val="00D53FB4"/>
    <w:rsid w:val="00D67C5E"/>
    <w:rsid w:val="00D7364A"/>
    <w:rsid w:val="00DA7F50"/>
    <w:rsid w:val="00DC128B"/>
    <w:rsid w:val="00DD088B"/>
    <w:rsid w:val="00DE2AB3"/>
    <w:rsid w:val="00E1201B"/>
    <w:rsid w:val="00E164A7"/>
    <w:rsid w:val="00E214EA"/>
    <w:rsid w:val="00E46F1A"/>
    <w:rsid w:val="00E921D7"/>
    <w:rsid w:val="00E96286"/>
    <w:rsid w:val="00EA525A"/>
    <w:rsid w:val="00EA7526"/>
    <w:rsid w:val="00EE2499"/>
    <w:rsid w:val="00EF377A"/>
    <w:rsid w:val="00F01A7D"/>
    <w:rsid w:val="00F34C28"/>
    <w:rsid w:val="00F5193C"/>
    <w:rsid w:val="00F5708F"/>
    <w:rsid w:val="00F628D4"/>
    <w:rsid w:val="00F71E65"/>
    <w:rsid w:val="00F97AB3"/>
    <w:rsid w:val="00FA5495"/>
    <w:rsid w:val="00FF471F"/>
    <w:rsid w:val="05224193"/>
    <w:rsid w:val="0FB82CA0"/>
    <w:rsid w:val="317E5289"/>
    <w:rsid w:val="3C5C53FE"/>
    <w:rsid w:val="43F24E9F"/>
    <w:rsid w:val="65D12C2D"/>
    <w:rsid w:val="6F3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Mention"/>
    <w:semiHidden/>
    <w:unhideWhenUsed/>
    <w:qFormat/>
    <w:uiPriority w:val="99"/>
    <w:rPr>
      <w:color w:val="2B579A"/>
      <w:shd w:val="clear" w:color="auto" w:fill="E6E6E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E032C4-C783-42E6-8A0E-C6669B510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634</Characters>
  <Lines>5</Lines>
  <Paragraphs>1</Paragraphs>
  <TotalTime>7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2020-04-17T09:04:00Z</dcterms:created>
  <dc:creator>微软用户</dc:creator>
  <cp:lastModifiedBy>刘立柱</cp:lastModifiedBy>
  <cp:lastPrinted>2020-04-18T05:42:00Z</cp:lastPrinted>
  <dcterms:modified xsi:type="dcterms:W3CDTF">2022-03-19T10:45:21Z</dcterms:modified>
  <dc:title>考生本人郑重承诺：①以下所提供的资格审查材料真实有效；②参加2012年硕士研究生入学考试身份真实且未作弊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FF046814DB6F42F38967C76057B3F5E7</vt:lpwstr>
  </property>
</Properties>
</file>