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学校食堂外送快餐订餐方式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各位校外考生：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为便于在我校考点参加硕士研究生招生考试的校外考生用餐，12月25、26日学校可提供午餐服务，标准为20元/份，有需要的考生自愿选择。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有订餐需要的考生，请于12月2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4、25</w:t>
      </w:r>
      <w:r>
        <w:rPr>
          <w:rFonts w:hint="eastAsia" w:ascii="宋体" w:hAnsi="宋体" w:eastAsia="宋体"/>
          <w:sz w:val="28"/>
          <w:szCs w:val="28"/>
        </w:rPr>
        <w:t>日下午3点前扫下方相应的订餐程序码</w:t>
      </w:r>
      <w:r>
        <w:rPr>
          <w:rFonts w:hint="eastAsia" w:ascii="宋体" w:hAnsi="宋体" w:eastAsia="宋体"/>
          <w:sz w:val="28"/>
          <w:szCs w:val="28"/>
          <w:lang w:eastAsia="zh-CN"/>
        </w:rPr>
        <w:t>，分别预订第二天的午餐</w:t>
      </w:r>
      <w:r>
        <w:rPr>
          <w:rFonts w:hint="eastAsia" w:ascii="宋体" w:hAnsi="宋体" w:eastAsia="宋体"/>
          <w:sz w:val="28"/>
          <w:szCs w:val="28"/>
        </w:rPr>
        <w:t>：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153035</wp:posOffset>
            </wp:positionV>
            <wp:extent cx="1741170" cy="1750060"/>
            <wp:effectExtent l="19050" t="0" r="0" b="0"/>
            <wp:wrapNone/>
            <wp:docPr id="3" name="图片 2" descr="华南农业大学第四教学楼供餐服务点-725632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华南农业大学第四教学楼供餐服务点-72563230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0924" cy="1750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74295</wp:posOffset>
            </wp:positionV>
            <wp:extent cx="1849120" cy="1848485"/>
            <wp:effectExtent l="19050" t="0" r="0" b="0"/>
            <wp:wrapNone/>
            <wp:docPr id="2" name="图片 1" descr="华南农业大学第三教学楼考场供餐服务点-1362298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华南农业大学第三教学楼考场供餐服务点-136229872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9079" cy="184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</w:p>
    <w:p>
      <w:pPr>
        <w:rPr>
          <w:sz w:val="32"/>
          <w:szCs w:val="32"/>
        </w:rPr>
      </w:pPr>
    </w:p>
    <w:p>
      <w:pPr>
        <w:ind w:firstLine="141" w:firstLineChars="5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第三教学楼考点订餐小程序码      第四教学楼考点订餐小程序码</w:t>
      </w:r>
    </w:p>
    <w:p>
      <w:pPr>
        <w:rPr>
          <w:rFonts w:hint="eastAsia" w:ascii="宋体" w:hAnsi="宋体" w:eastAsia="宋体"/>
          <w:color w:val="0070C0"/>
          <w:sz w:val="28"/>
          <w:szCs w:val="28"/>
        </w:rPr>
      </w:pPr>
      <w:r>
        <w:rPr>
          <w:rFonts w:hint="eastAsia" w:ascii="宋体" w:hAnsi="宋体" w:eastAsia="宋体"/>
          <w:color w:val="0070C0"/>
          <w:sz w:val="28"/>
          <w:szCs w:val="28"/>
        </w:rPr>
        <w:t>温馨提示：</w:t>
      </w:r>
    </w:p>
    <w:p>
      <w:pPr>
        <w:rPr>
          <w:rFonts w:hint="eastAsia" w:ascii="宋体" w:hAnsi="宋体" w:eastAsia="宋体"/>
          <w:color w:val="0070C0"/>
          <w:sz w:val="28"/>
          <w:szCs w:val="28"/>
        </w:rPr>
      </w:pPr>
      <w:r>
        <w:rPr>
          <w:rFonts w:hint="eastAsia" w:ascii="宋体" w:hAnsi="宋体" w:eastAsia="宋体"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300355</wp:posOffset>
                </wp:positionV>
                <wp:extent cx="452755" cy="255270"/>
                <wp:effectExtent l="2540" t="4445" r="1905" b="698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255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7030A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349.1pt;margin-top:23.65pt;height:20.1pt;width:35.65pt;z-index:251664384;mso-width-relative:page;mso-height-relative:page;" filled="f" stroked="t" coordsize="21600,21600" o:gfxdata="UEsDBAoAAAAAAIdO4kAAAAAAAAAAAAAAAAAEAAAAZHJzL1BLAwQUAAAACACHTuJAKkodmNsAAAAJ&#10;AQAADwAAAGRycy9kb3ducmV2LnhtbE2PQU+DQBCF7yb+h82YeDF2aaVAkaGJJprYk60e9LZlRyBl&#10;Z5HdFvrvXU96nLwv731TrCfTiRMNrrWMMJ9FIIgrq1uuEd7fnm4zEM4r1qqzTAhncrAuLy8KlWs7&#10;8pZOO1+LUMIuVwiN930upasaMsrNbE8csi87GOXDOdRSD2oM5aaTiyhKpFEth4VG9fTYUHXYHQ3C&#10;52b0cXxzoHp4PlffH/ywfX2ZEK+v5tE9CE+T/4PhVz+oQxmc9vbI2okOIVlli4AixOkdiACkyWoJ&#10;Yo+QpUuQZSH/f1D+AFBLAwQUAAAACACHTuJAUo2Tbv4BAADrAwAADgAAAGRycy9lMm9Eb2MueG1s&#10;rVNNjtMwFN4jcQfLeyZpoAxUTUeoZdggqAQc4NVxEkv+k5+naXfsEGdgx5I7DLcZCW7Bs9NpYRDS&#10;LNg47/n9fl8+zy92RrOtDKicrfnkrORMWuEaZbuaf3h/+egZZxjBNqCdlTXfS+QXi4cP5oOfycr1&#10;TjcyMGpicTb4mvcx+llRoOilATxzXloKti4YiOSGrmgCDNTd6KIqy6fF4ELjgxMSkW5XY5AfOob7&#10;NHRtq4RcOXFlpI1j1yA1RIKEvfLIF3nbtpUivm1blJHpmhPSmE8aQvYmncViDrMugO+VOKwA91nh&#10;DiYDytLQY6sVRGBXQf3VyigRHLo2nglnihFIZoRQTMo73LzrwcuMhahGfyQd/19b8Wa7Dkw1pATO&#10;LBj64T8+ffv58fPNl+83119ZlRgaPM4ocWnX4eChX4cEd9cGk74EhO0yq/sjq3IXmaDLJ9PqfDrl&#10;TFCompKTWS9OxT5gfCWdYcmoOcYAquvj0llL/8+FSWYWtq8x0ngqvC1Ik7VlQ82fT6s0AUiPLemA&#10;TOMJE9ou16LTqrlUWqcKDN1mqQPbAmnivHxcvrhd6I+0NGQF2I95OTSqpZfQvLQNi3tPbFl6JDyt&#10;YGTDmZb0ppKVdRVB6VNmDApsp/+RTbC0JXSJ65HdZG1cs8+k53vSQMZ/0GsS2e9+rj690c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kodmNsAAAAJAQAADwAAAAAAAAABACAAAAAiAAAAZHJzL2Rv&#10;d25yZXYueG1sUEsBAhQAFAAAAAgAh07iQFKNk27+AQAA6wMAAA4AAAAAAAAAAQAgAAAAKgEAAGRy&#10;cy9lMm9Eb2MueG1sUEsFBgAAAAAGAAYAWQEAAJoFAAAAAA==&#10;">
                <v:fill on="f" focussize="0,0"/>
                <v:stroke color="#7030A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color w:val="0070C0"/>
          <w:sz w:val="28"/>
          <w:szCs w:val="28"/>
        </w:rPr>
        <w:t>提交订单前，请注意选择相应的取餐时间</w:t>
      </w:r>
      <w:r>
        <w:rPr>
          <w:rFonts w:hint="eastAsia" w:ascii="宋体" w:hAnsi="宋体" w:eastAsia="宋体"/>
          <w:color w:val="0070C0"/>
          <w:sz w:val="28"/>
          <w:szCs w:val="28"/>
          <w:lang w:eastAsia="zh-CN"/>
        </w:rPr>
        <w:t>和地点</w:t>
      </w:r>
      <w:r>
        <w:rPr>
          <w:rFonts w:hint="eastAsia" w:ascii="宋体" w:hAnsi="宋体" w:eastAsia="宋体"/>
          <w:color w:val="0070C0"/>
          <w:sz w:val="28"/>
          <w:szCs w:val="28"/>
        </w:rPr>
        <w:t>，支付成功后，请保存该截图以让工作人员快捷核对订单取餐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51435</wp:posOffset>
            </wp:positionV>
            <wp:extent cx="1593215" cy="3224530"/>
            <wp:effectExtent l="19050" t="0" r="6985" b="0"/>
            <wp:wrapNone/>
            <wp:docPr id="4" name="图片 0" descr="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0" descr="4_副本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51435</wp:posOffset>
            </wp:positionV>
            <wp:extent cx="1642745" cy="3096895"/>
            <wp:effectExtent l="19050" t="0" r="0" b="0"/>
            <wp:wrapNone/>
            <wp:docPr id="5" name="图片 4" descr="2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2_副本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601" cy="309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3577590</wp:posOffset>
            </wp:positionH>
            <wp:positionV relativeFrom="paragraph">
              <wp:posOffset>51435</wp:posOffset>
            </wp:positionV>
            <wp:extent cx="1573530" cy="3103245"/>
            <wp:effectExtent l="19050" t="0" r="7374" b="0"/>
            <wp:wrapNone/>
            <wp:docPr id="7" name="图片 5" descr="1_副本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1_副本_副本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436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</w:p>
    <w:sectPr>
      <w:pgSz w:w="11906" w:h="16838"/>
      <w:pgMar w:top="426" w:right="1797" w:bottom="567" w:left="1797" w:header="851" w:footer="992" w:gutter="0"/>
      <w:cols w:space="425" w:num="1"/>
      <w:docGrid w:type="lines" w:linePitch="5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FF"/>
    <w:rsid w:val="000053CB"/>
    <w:rsid w:val="00006E1B"/>
    <w:rsid w:val="00011F55"/>
    <w:rsid w:val="00015548"/>
    <w:rsid w:val="000172FA"/>
    <w:rsid w:val="0001765B"/>
    <w:rsid w:val="00021FC1"/>
    <w:rsid w:val="00042ABE"/>
    <w:rsid w:val="00075091"/>
    <w:rsid w:val="000762BC"/>
    <w:rsid w:val="00083F75"/>
    <w:rsid w:val="0008568D"/>
    <w:rsid w:val="00087ED3"/>
    <w:rsid w:val="000938F3"/>
    <w:rsid w:val="00095429"/>
    <w:rsid w:val="00096FD7"/>
    <w:rsid w:val="000B7D4D"/>
    <w:rsid w:val="000C09A0"/>
    <w:rsid w:val="000C441F"/>
    <w:rsid w:val="000C5C22"/>
    <w:rsid w:val="000E679A"/>
    <w:rsid w:val="000F11A8"/>
    <w:rsid w:val="00102092"/>
    <w:rsid w:val="00121ECF"/>
    <w:rsid w:val="00126E2D"/>
    <w:rsid w:val="0013291C"/>
    <w:rsid w:val="001378E4"/>
    <w:rsid w:val="001418E1"/>
    <w:rsid w:val="001475CF"/>
    <w:rsid w:val="00163F10"/>
    <w:rsid w:val="00165F4B"/>
    <w:rsid w:val="00174B08"/>
    <w:rsid w:val="001812E1"/>
    <w:rsid w:val="001879A8"/>
    <w:rsid w:val="001912E7"/>
    <w:rsid w:val="00193D8D"/>
    <w:rsid w:val="001951F9"/>
    <w:rsid w:val="001965DF"/>
    <w:rsid w:val="001B33A0"/>
    <w:rsid w:val="001D5619"/>
    <w:rsid w:val="001E352C"/>
    <w:rsid w:val="001F1C83"/>
    <w:rsid w:val="00202F5B"/>
    <w:rsid w:val="002059D1"/>
    <w:rsid w:val="002149C0"/>
    <w:rsid w:val="00220404"/>
    <w:rsid w:val="00221B0C"/>
    <w:rsid w:val="00224289"/>
    <w:rsid w:val="00224B14"/>
    <w:rsid w:val="00225F11"/>
    <w:rsid w:val="00237EF2"/>
    <w:rsid w:val="002443AC"/>
    <w:rsid w:val="00246DCB"/>
    <w:rsid w:val="00271B17"/>
    <w:rsid w:val="0028798F"/>
    <w:rsid w:val="0029543C"/>
    <w:rsid w:val="002B4CBC"/>
    <w:rsid w:val="002B7BD3"/>
    <w:rsid w:val="002C220B"/>
    <w:rsid w:val="002C413E"/>
    <w:rsid w:val="002E10B8"/>
    <w:rsid w:val="002E36D1"/>
    <w:rsid w:val="00304188"/>
    <w:rsid w:val="00306191"/>
    <w:rsid w:val="00307348"/>
    <w:rsid w:val="00311F3B"/>
    <w:rsid w:val="0031439B"/>
    <w:rsid w:val="00315DC7"/>
    <w:rsid w:val="00323DEA"/>
    <w:rsid w:val="0034613B"/>
    <w:rsid w:val="00347C66"/>
    <w:rsid w:val="00355807"/>
    <w:rsid w:val="00375C78"/>
    <w:rsid w:val="0037679E"/>
    <w:rsid w:val="00376D5B"/>
    <w:rsid w:val="003809DA"/>
    <w:rsid w:val="00385A94"/>
    <w:rsid w:val="00385B1D"/>
    <w:rsid w:val="00393DA9"/>
    <w:rsid w:val="003A094F"/>
    <w:rsid w:val="003A3A89"/>
    <w:rsid w:val="003C28F3"/>
    <w:rsid w:val="003C2F1F"/>
    <w:rsid w:val="003E6153"/>
    <w:rsid w:val="003E6773"/>
    <w:rsid w:val="003F12B7"/>
    <w:rsid w:val="003F22C2"/>
    <w:rsid w:val="004053EF"/>
    <w:rsid w:val="00422815"/>
    <w:rsid w:val="0042290B"/>
    <w:rsid w:val="00427224"/>
    <w:rsid w:val="00450A64"/>
    <w:rsid w:val="004609BF"/>
    <w:rsid w:val="00467CA6"/>
    <w:rsid w:val="00470F2B"/>
    <w:rsid w:val="00475F09"/>
    <w:rsid w:val="00476867"/>
    <w:rsid w:val="004779D9"/>
    <w:rsid w:val="00477BC5"/>
    <w:rsid w:val="0048380D"/>
    <w:rsid w:val="004A2E46"/>
    <w:rsid w:val="004A4B3A"/>
    <w:rsid w:val="004A7287"/>
    <w:rsid w:val="004A74C5"/>
    <w:rsid w:val="004B2001"/>
    <w:rsid w:val="004C3921"/>
    <w:rsid w:val="004C680F"/>
    <w:rsid w:val="004E34B1"/>
    <w:rsid w:val="004E69CE"/>
    <w:rsid w:val="004F4F30"/>
    <w:rsid w:val="004F545F"/>
    <w:rsid w:val="0050072E"/>
    <w:rsid w:val="0052775D"/>
    <w:rsid w:val="00530083"/>
    <w:rsid w:val="00533394"/>
    <w:rsid w:val="005455AC"/>
    <w:rsid w:val="00546FDF"/>
    <w:rsid w:val="00550347"/>
    <w:rsid w:val="00557AF6"/>
    <w:rsid w:val="00560D3D"/>
    <w:rsid w:val="005854BD"/>
    <w:rsid w:val="005B57BC"/>
    <w:rsid w:val="005B70B4"/>
    <w:rsid w:val="005B7298"/>
    <w:rsid w:val="005C3609"/>
    <w:rsid w:val="005D518B"/>
    <w:rsid w:val="005D5908"/>
    <w:rsid w:val="005D6ED4"/>
    <w:rsid w:val="006008A1"/>
    <w:rsid w:val="0061083B"/>
    <w:rsid w:val="0061597C"/>
    <w:rsid w:val="00627978"/>
    <w:rsid w:val="0063085E"/>
    <w:rsid w:val="00631C41"/>
    <w:rsid w:val="00646FE8"/>
    <w:rsid w:val="0065108C"/>
    <w:rsid w:val="00655B8A"/>
    <w:rsid w:val="00656BA9"/>
    <w:rsid w:val="006812CC"/>
    <w:rsid w:val="006C1CF7"/>
    <w:rsid w:val="006C7068"/>
    <w:rsid w:val="006D1968"/>
    <w:rsid w:val="006D52E6"/>
    <w:rsid w:val="00701B6D"/>
    <w:rsid w:val="00704A41"/>
    <w:rsid w:val="00712839"/>
    <w:rsid w:val="00713E79"/>
    <w:rsid w:val="00715372"/>
    <w:rsid w:val="00723804"/>
    <w:rsid w:val="0074203A"/>
    <w:rsid w:val="0075263F"/>
    <w:rsid w:val="00765B1D"/>
    <w:rsid w:val="007817B0"/>
    <w:rsid w:val="00781FA6"/>
    <w:rsid w:val="007867CE"/>
    <w:rsid w:val="00790A91"/>
    <w:rsid w:val="007A4727"/>
    <w:rsid w:val="007B53FB"/>
    <w:rsid w:val="007C20DC"/>
    <w:rsid w:val="007C5CC3"/>
    <w:rsid w:val="007E0AEB"/>
    <w:rsid w:val="007E4AB8"/>
    <w:rsid w:val="007F038C"/>
    <w:rsid w:val="008041A6"/>
    <w:rsid w:val="00810A74"/>
    <w:rsid w:val="00815636"/>
    <w:rsid w:val="0081639F"/>
    <w:rsid w:val="0084470A"/>
    <w:rsid w:val="00847B25"/>
    <w:rsid w:val="00850EBD"/>
    <w:rsid w:val="00861FD7"/>
    <w:rsid w:val="008677D3"/>
    <w:rsid w:val="0087589D"/>
    <w:rsid w:val="00875A3E"/>
    <w:rsid w:val="008A4177"/>
    <w:rsid w:val="008A5E42"/>
    <w:rsid w:val="008A611B"/>
    <w:rsid w:val="008A7DAA"/>
    <w:rsid w:val="008B373A"/>
    <w:rsid w:val="008C0264"/>
    <w:rsid w:val="008C2C2B"/>
    <w:rsid w:val="008C4246"/>
    <w:rsid w:val="008D74B0"/>
    <w:rsid w:val="008E066F"/>
    <w:rsid w:val="008F4418"/>
    <w:rsid w:val="00900260"/>
    <w:rsid w:val="00901097"/>
    <w:rsid w:val="00904576"/>
    <w:rsid w:val="00914817"/>
    <w:rsid w:val="00914FBB"/>
    <w:rsid w:val="0093045D"/>
    <w:rsid w:val="00933662"/>
    <w:rsid w:val="00964385"/>
    <w:rsid w:val="0096770C"/>
    <w:rsid w:val="00970255"/>
    <w:rsid w:val="00972104"/>
    <w:rsid w:val="009902F0"/>
    <w:rsid w:val="00991748"/>
    <w:rsid w:val="00992671"/>
    <w:rsid w:val="00994F5D"/>
    <w:rsid w:val="009A0CFB"/>
    <w:rsid w:val="009A0DA6"/>
    <w:rsid w:val="009A1A90"/>
    <w:rsid w:val="009A7290"/>
    <w:rsid w:val="009B1A68"/>
    <w:rsid w:val="009C62D3"/>
    <w:rsid w:val="009C6874"/>
    <w:rsid w:val="009C7D3D"/>
    <w:rsid w:val="009E4E2F"/>
    <w:rsid w:val="009E6B7F"/>
    <w:rsid w:val="009F7378"/>
    <w:rsid w:val="00A11E03"/>
    <w:rsid w:val="00A1511C"/>
    <w:rsid w:val="00A165DE"/>
    <w:rsid w:val="00A375EB"/>
    <w:rsid w:val="00A412E5"/>
    <w:rsid w:val="00A433D0"/>
    <w:rsid w:val="00A44751"/>
    <w:rsid w:val="00A66FBA"/>
    <w:rsid w:val="00A75442"/>
    <w:rsid w:val="00A846E0"/>
    <w:rsid w:val="00A8474E"/>
    <w:rsid w:val="00A9530A"/>
    <w:rsid w:val="00AC41AE"/>
    <w:rsid w:val="00AC6552"/>
    <w:rsid w:val="00AC78BF"/>
    <w:rsid w:val="00AD10F1"/>
    <w:rsid w:val="00AD6EB9"/>
    <w:rsid w:val="00AE2E34"/>
    <w:rsid w:val="00AE7739"/>
    <w:rsid w:val="00B0006A"/>
    <w:rsid w:val="00B00386"/>
    <w:rsid w:val="00B017E9"/>
    <w:rsid w:val="00B1150B"/>
    <w:rsid w:val="00B12291"/>
    <w:rsid w:val="00B12F70"/>
    <w:rsid w:val="00B14E95"/>
    <w:rsid w:val="00B16F37"/>
    <w:rsid w:val="00B17657"/>
    <w:rsid w:val="00B22BF6"/>
    <w:rsid w:val="00B476E6"/>
    <w:rsid w:val="00B50035"/>
    <w:rsid w:val="00B53952"/>
    <w:rsid w:val="00B66161"/>
    <w:rsid w:val="00B82386"/>
    <w:rsid w:val="00B91536"/>
    <w:rsid w:val="00BA5C91"/>
    <w:rsid w:val="00BA743F"/>
    <w:rsid w:val="00BC1522"/>
    <w:rsid w:val="00BC5267"/>
    <w:rsid w:val="00BD47BD"/>
    <w:rsid w:val="00BD7500"/>
    <w:rsid w:val="00BE2090"/>
    <w:rsid w:val="00BE3026"/>
    <w:rsid w:val="00BE7E60"/>
    <w:rsid w:val="00BF03A2"/>
    <w:rsid w:val="00BF1F5F"/>
    <w:rsid w:val="00BF200B"/>
    <w:rsid w:val="00BF3AC5"/>
    <w:rsid w:val="00C07721"/>
    <w:rsid w:val="00C218CF"/>
    <w:rsid w:val="00C2211F"/>
    <w:rsid w:val="00C40AAD"/>
    <w:rsid w:val="00C43253"/>
    <w:rsid w:val="00C63AC4"/>
    <w:rsid w:val="00C76CC8"/>
    <w:rsid w:val="00CA5B53"/>
    <w:rsid w:val="00CC1896"/>
    <w:rsid w:val="00CD04FF"/>
    <w:rsid w:val="00CE3743"/>
    <w:rsid w:val="00CE4A3D"/>
    <w:rsid w:val="00D01EE9"/>
    <w:rsid w:val="00D20D6D"/>
    <w:rsid w:val="00D215B2"/>
    <w:rsid w:val="00D24B07"/>
    <w:rsid w:val="00D32C15"/>
    <w:rsid w:val="00D41854"/>
    <w:rsid w:val="00D4494C"/>
    <w:rsid w:val="00D44951"/>
    <w:rsid w:val="00D50357"/>
    <w:rsid w:val="00D57413"/>
    <w:rsid w:val="00D64D41"/>
    <w:rsid w:val="00D72415"/>
    <w:rsid w:val="00D74470"/>
    <w:rsid w:val="00D816EF"/>
    <w:rsid w:val="00D8458B"/>
    <w:rsid w:val="00D93676"/>
    <w:rsid w:val="00D952AA"/>
    <w:rsid w:val="00D96D03"/>
    <w:rsid w:val="00DA56D7"/>
    <w:rsid w:val="00DB1E31"/>
    <w:rsid w:val="00DD43EA"/>
    <w:rsid w:val="00DF39F4"/>
    <w:rsid w:val="00E14EF8"/>
    <w:rsid w:val="00E25F5A"/>
    <w:rsid w:val="00E25FD9"/>
    <w:rsid w:val="00E344BD"/>
    <w:rsid w:val="00E40BAF"/>
    <w:rsid w:val="00E57E02"/>
    <w:rsid w:val="00E7208E"/>
    <w:rsid w:val="00E77F2D"/>
    <w:rsid w:val="00E85972"/>
    <w:rsid w:val="00E949FB"/>
    <w:rsid w:val="00EA0231"/>
    <w:rsid w:val="00EA0F03"/>
    <w:rsid w:val="00EA404E"/>
    <w:rsid w:val="00EB003F"/>
    <w:rsid w:val="00EC6C71"/>
    <w:rsid w:val="00ED7B46"/>
    <w:rsid w:val="00EE3418"/>
    <w:rsid w:val="00EF1405"/>
    <w:rsid w:val="00EF27E6"/>
    <w:rsid w:val="00EF6B92"/>
    <w:rsid w:val="00F006E2"/>
    <w:rsid w:val="00F051DF"/>
    <w:rsid w:val="00F20096"/>
    <w:rsid w:val="00F2098D"/>
    <w:rsid w:val="00F263AC"/>
    <w:rsid w:val="00F27B1C"/>
    <w:rsid w:val="00F43632"/>
    <w:rsid w:val="00F44B93"/>
    <w:rsid w:val="00F54FC4"/>
    <w:rsid w:val="00F62E08"/>
    <w:rsid w:val="00F66785"/>
    <w:rsid w:val="00F66A93"/>
    <w:rsid w:val="00F72BEB"/>
    <w:rsid w:val="00F7346C"/>
    <w:rsid w:val="00F90ACA"/>
    <w:rsid w:val="00F958F0"/>
    <w:rsid w:val="00F977C5"/>
    <w:rsid w:val="00FC1732"/>
    <w:rsid w:val="00FC3206"/>
    <w:rsid w:val="00FD0A9C"/>
    <w:rsid w:val="00FD5FA6"/>
    <w:rsid w:val="00FE05B9"/>
    <w:rsid w:val="00FE39D8"/>
    <w:rsid w:val="00FF3DBC"/>
    <w:rsid w:val="02166142"/>
    <w:rsid w:val="46253B16"/>
    <w:rsid w:val="49A966BA"/>
    <w:rsid w:val="6B406A3B"/>
    <w:rsid w:val="752E7C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2020-12-24T11:08:00Z</dcterms:created>
  <dc:creator>王曙光</dc:creator>
  <cp:lastModifiedBy>SUCCESS</cp:lastModifiedBy>
  <dcterms:modified xsi:type="dcterms:W3CDTF">2021-12-15T02:00:35Z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D9B727064213478EAB2CE627D7C6FFE8</vt:lpwstr>
  </property>
</Properties>
</file>