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Times New Roman"/>
          <w:bCs/>
          <w:kern w:val="0"/>
          <w:sz w:val="24"/>
          <w:szCs w:val="24"/>
        </w:rPr>
      </w:pPr>
      <w:bookmarkStart w:id="2" w:name="_GoBack"/>
      <w:bookmarkEnd w:id="2"/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附件2：</w:t>
      </w:r>
    </w:p>
    <w:p>
      <w:pPr>
        <w:spacing w:line="560" w:lineRule="exact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</w:rPr>
        <w:t>诚信复试承诺书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我是参加2021年全国硕士研究生招生复试的考生，在此我郑重承诺：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1.我已清楚了解</w:t>
      </w:r>
      <w:r>
        <w:rPr>
          <w:rFonts w:hint="eastAsia" w:ascii="仿宋_GB2312" w:hAnsi="宋体" w:eastAsia="仿宋_GB2312" w:cs="宋体"/>
          <w:sz w:val="32"/>
          <w:szCs w:val="32"/>
        </w:rPr>
        <w:t>湖南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3.我承诺提交的复试资格审核材料真实有效。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4.我承诺复试过程中，没有其他人员进行协助。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5.我承诺复试</w:t>
      </w:r>
      <w:r>
        <w:rPr>
          <w:rFonts w:hint="eastAsia" w:ascii="仿宋_GB2312" w:hAnsi="宋体" w:eastAsia="仿宋_GB2312" w:cs="宋体"/>
          <w:sz w:val="32"/>
          <w:szCs w:val="32"/>
        </w:rPr>
        <w:t>过程中，本人不对复试过程进行录音录像或截屏。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6.我承诺复试中或复试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完成后，不将复试内容向其他考生透露或在网络传播</w:t>
      </w:r>
      <w:bookmarkStart w:id="0" w:name="OLE_LINK5"/>
      <w:bookmarkStart w:id="1" w:name="OLE_LINK4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End w:id="0"/>
      <w:bookmarkEnd w:id="1"/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2021年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12 -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64"/>
    <w:rsid w:val="00012564"/>
    <w:rsid w:val="00197FC6"/>
    <w:rsid w:val="00544267"/>
    <w:rsid w:val="00661240"/>
    <w:rsid w:val="006E770E"/>
    <w:rsid w:val="00901C90"/>
    <w:rsid w:val="00E44836"/>
    <w:rsid w:val="02F650EB"/>
    <w:rsid w:val="0E4D51EE"/>
    <w:rsid w:val="58980F1C"/>
    <w:rsid w:val="5F11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3</TotalTime>
  <ScaleCrop>false</ScaleCrop>
  <LinksUpToDate>false</LinksUpToDate>
  <CharactersWithSpaces>401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2020-05-06T02:25:00Z</dcterms:created>
  <dc:creator>zoe tan</dc:creator>
  <cp:lastModifiedBy>李金定</cp:lastModifiedBy>
  <dcterms:modified xsi:type="dcterms:W3CDTF">2021-03-23T07:14:16Z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9B1BA08BFE5349C2BA0AA1BAEF51EE9F</vt:lpwstr>
  </property>
</Properties>
</file>