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6" w:name="_GoBack"/>
      <w:bookmarkEnd w:id="16"/>
    </w:p>
    <w:p/>
    <w:p/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095750" cy="771525"/>
                <wp:effectExtent l="0" t="0" r="0" b="952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5pt;margin-top:0pt;height:60.75pt;width:322.5pt;z-index:251660288;mso-width-relative:page;mso-height-relative:page;" coordorigin="2520,2025" coordsize="6450,1215" o:gfxdata="UEsDBAoAAAAAAIdO4kAAAAAAAAAAAAAAAAAEAAAAZHJzL1BLAwQUAAAACACHTuJAbvRXZNgAAAAH&#10;AQAADwAAAGRycy9kb3ducmV2LnhtbE2PzWrDMBCE74W+g9hCb42kBPfHtRxKaHsKhSSF0ptibWwT&#10;a2UsxU7evttTe1l2mWH2m2J59p0YcYhtIAN6pkAgVcG1VBv43L3dPYKIyZKzXSA0cMEIy/L6qrC5&#10;CxNtcNymWnAIxdwaaFLqcylj1aC3cRZ6JNYOYfA28TnU0g124nDfyblS99LblvhDY3tcNVgdtydv&#10;4H2y08tCv47r42F1+d5lH19rjcbc3mj1DCLhOf2Z4Ref0aFkpn04kYuiM/CkuEoywJPVh0XGy55t&#10;c52BLAv5n7/8AVBLAwQUAAAACACHTuJA80LhrX0CAAAPBwAADgAAAGRycy9lMm9Eb2MueG1s1VXb&#10;jtMwEH1H4h+svNNc2rTdqOkKUbZCWkHF5QNcx0ksEtuy3cu+IwFvvPMpSPzNan+DsZP0LiGtAImH&#10;umOPPT5z5owzud7WFVpTpZngqRf2Ag9RTkTGeJF6H97fPBt7SBvMM1wJTlPvjmrvevr0yWQjExqJ&#10;UlQZVQiCcJ1sZOqVxsjE9zUpaY11T0jKwZkLVWMDU1X4mcIbiF5XfhQEQ38jVCaVIFRrWJ01Tm/q&#10;4uc5JeZNnmtqUJV6gM24UblxaUd/OsFJobAsGWlh4EegqDHjcOku1AwbjFaKnYWqGVFCi9z0iKh9&#10;keeMUJcDZBMGJ9nMlVhJl0uRbAq5owmoPeHp0WHJ6/VCIZalXt9DHNdQoocfn+6/fUGR5WYjiwS2&#10;zJV8JxeqXSiamU13m6va/kMiaOtYvduxSrcGEVgcBFfxKAbyCfhGozCO4oZ2UkJt7LEojsAN3ijY&#10;+162x4eD7mwYhe6k393rW3g7NJKRBH4tS2CdsfR7NcEps1IUOLfR+HrByEI1kz1TYcfU/fefD18/&#10;o75Nx+63W5oD2CK5FeSjRly8KDEv6HMtQY3QI3a3f7zdTY9uW1ZM3rCqsuRau80KlHtS+Qs5Naqa&#10;CbKqKTdNmyhaYQM9qksmtYdUQuslhaqrV5kDhBNtFDWktBfmcPFbAGuBHjgcyj0wm4IGVVzQQf9q&#10;2BY0HLfhOzXEIPNGCmMwmhs6FUmlzZyKGlkDsAEEqARO8PpWt2C6LXaZC8sQhMBJxY8WALVdcYAb&#10;iM4ExE2hwPj7MolOZDL4v2Xi3oMDNfwBmVzo+04mYWQVZF+Ms66H3voXOnGPC7y6rgfaL4R91g/n&#10;YB9+x6a/AFBLAwQKAAAAAACHTuJAAAAAAAAAAAAAAAAACgAAAGRycy9tZWRpYS9QSwMEFAAAAAgA&#10;h07iQJiKhhF9TgAA404AABQAAABkcnMvbWVkaWEvaW1hZ2UyLnBuZ8WcZVcczxOosQQLrsGDBZeQ&#10;4B6c4Oyyi7trgru7wwK/4A67izsEgruHxd0Ci0PwQC7/++J+hftizpwzPTVd06e7q0/VUxWjqa6I&#10;h0OFg4KCgqesJKeNgoI69HLVYaG9PMnaQ4q83FC/aSvKolRP0hyioKjnKsvJ6HobnxjhVjMIOY/f&#10;OR+hLNEIYdUudvjMNtN8n48qudNSted5HSKgwZ0iX69b1L7x9+7+6nfQ7j/iECHCu6l/f11urf5d&#10;1/xzyxd4/wWjjPAuBS4aoYefJxu8NxH07zGonLUE898O/T95AqVJDzmxcqp3yfDvbVth3dHSAT6/&#10;zI+iv6XZc1fsN3CjjUD/I6PCaKdpJwgZNUJqO13Cabpp/oN/FymQKyidIRHR3fYfa1CuJ179+oYh&#10;Wf9Tmlm09EBJy+yBbo3gW0HcSHkGMCTiwAA9VTnGW++D4Nsbg6Z3N4JgwBtEJ3qaMlmdWiQg+CZF&#10;MRUgRXyQmJ315adP+22shPUiaa1xRZ6YRj2yre4XKK9eN+z73X+kteYVznRZcN9v7j0teFbsj4Nd&#10;onzZB6ektUisvGfTeuQhUclxUOYX8Hq8MBfv83fVVAnlGuJ0Z6o0uK/Ox3+Xr4atElzF9hpYvn8r&#10;rkNLZ2xOE7u6+1KTCpiKX+lGftr+M3qWkhHglj17DU09EnkRUo7+PHBoIyWE81TEVXrE0rTQmgL3&#10;9bTc6bcztmn5jyjEU2WhgZOvCal2EUdYPlLS+wb7lVRHdS+boxhXE7K58C3VvsHsSAnyTbT3vdAK&#10;GtL1+OpFScm6TW633V/i3uatqKAm9T9O+MwtlwO1F9GWiISwq39lPgDH0VmtWvrw/AWoYeu4Vvf+&#10;pJe0m7XJdStDW/QvLnXB0wjAWC0mT5N5FfnXDfzONxaoI6jkGNow/Wlc//nJcuWyy3OMOg7KTdka&#10;Hm39ROVEXaZkODSSBymjKKlmx/RG+yOs+Q/0OZGzDUD5iyKKBdaFFdjZmKKhkwO1aIsHxEV4Hn5f&#10;hSZeh2KmASiCufSLdL+r91omxDDQEeiPQ41nm/olNJgHDzqk8uBI/MM/4fYx37fdqY560F3qoEbt&#10;+5FICHriFTNMNFREApKroVP+JWxdXDOXmGYDNauJ+8qMvE5i6D2siyQTnu/lelYVG4G8uqIAN6VW&#10;N5wUzFVlMwPqkbgh002aDdbuhVDjMRfqFCMgJMiJhV7E6qfbxsTncdLlrrA0QMCFpbVO+mjehE4G&#10;NKNXhWdQZQZaqW+r99xERnc4adXe8uoreqDQUyqAYstlS+dW/9PDqv3JgsZEuOJHmLnJOaT9/Bnq&#10;K86jLbSXxP90E/Q380ntR7dshYRZ+TG7S8V5qywA5VF4tlR3QJeTvjIQVbbpI/4o6XK7euLkxVCt&#10;OfXua7GpHT23KglQ7dQ+Ci5aJYD74GJqUiXeacqZSTHR24r4oKaJ/KPddXFsDN+Kp8Yep1sra+Xd&#10;g8g3uXp709WyxvFmfxzzcrJlzsp+yvLTXOKe5rW9dvcb4Kb7qijLYEJW0M2FJSJ5eiP9orhzi0GF&#10;ha3ekUzOpJW4io9u6p4RYNTwLWpuSzWNFfaAHqRW9Muvb1JIV05T8fctkQBwAch3FfdF38frF/mp&#10;SYLLeBYcGfOgG/jT4yup6JczPBtsRPV6v/AmLRoBTw3IiVH1sHst3a+XdM0TVA81sN0l9vgseWJM&#10;krQOWszQjhlzfjiJiwVc8AfRq3GM6L5qydsrwAhfGGKGPYSbZmh7qVr5T1oRLV0d82KjXsSSyWFM&#10;NZSXOwYza6YrN68xgOm96JLh9gmJhrSObFo9PiIwZ4OoRlydTb2z1+JsJ8249WA/Rf1651MRBjCC&#10;lKKQLYvDLk1mOaoc5KEReziIFveLvQGmCq20aZI5D3LOMCDw+EUvvBI/AlX5yzO2ILbaYwzyrI8t&#10;IDhB3wwbvto49gog708HuB9ajEC/dxszaXH+Lv+7DFxAaeHggntmOkTvJxrp6MBcxNPgogkPtHMC&#10;Xw1AgSueeuV990Pod3uofzVA+YtaLIStYh4ehUneHGAPfICysTGD67Jeens+jKN/k2ZVVaHldwDo&#10;Bh+TP3Zj9VPm7oxJHDNMHYWnfG4MWueX6eHbQqSq+8PGcJMi+1f+hCX520zU+2wUeT5J8DDrtk5C&#10;Zm6c/DSNJFag0fpW4Ph/vPeloecGGCthY6vmG9S5+pAkkbHyKVKvq0pNWOKoi8He+oOHF82K4dTq&#10;/lFQoJw94HXDFzFlbTNukzn6v5WnocwNnWLWKxIMaOSEVf2797AamxQNYCmhBfs1bnngDQoWm8dG&#10;9Pj3nKqRgZ3ydtQ4JzH3NkuE2SZz+oP4m39/BgrfMvD7/UFrK1n7Oz7VFcRT1xPwpsOgtabVupc4&#10;nf3sXGrjw4cPXoo+d6mAR9BM+sOrmNF9TY9xmyGXT8FrH1rqgbZfmkbUiBxmMKf+Raw6U6iZk71m&#10;dIHZFyxSPEh6F5qRZne8m9eGPiy8whpznKhFXqo9xVJysseK5dtLa8i/bJ0bm0UG4VbvCSbeD1w4&#10;cawfYSoy7e9pibzKHyOFfGAJ/P0ujjIgAvLPnRPX1B7xk8FcI6IQI+TT1wNZR3Vd9PYaAMDigGo9&#10;GQoFwazWuLJkdgy8jv3+dewRYsx9t0sD/Ou/X6NB5ilvsDDBAw6CSE1brkxLl3Hi73i3XCafcv9l&#10;0TKyNY3/c9aCm3VHA1IB98cxz9U/szt4oe/NbHyEPkRcdm9TxR3c5CsGPFvDLFA9ZbBcaErNzQOe&#10;H1uDnN+H8kR8Y4V9oL4MhR7R1S00INOFA/QUf41IaIO6a1Nrng2cOOFsj3y1+ROdtipVIMkYAOVq&#10;zQZQuVrs81vLm2sKM8PySAhnfZHi8tn2GEzwzqpeU7qM6wzfmdcAKrQVLiTCazxG+lxk0glSqExi&#10;OX4CICzqMC8O3kpOQGt07JVpd/xUM/7C7hpzcXZnwXq7Wa9qcbMYdlftZRafHTvOtisg92CAgxBT&#10;DCBxywvsgalCiw0w6xnr+xLPHGj3K1Tfwy0EAIe0rv/Dgzo3oHVga8EsvWnyKkF7i4HpAK+CuRTN&#10;tZAx4DxUHGyjWP/g2+jXuZJhR81lSlAxV6TB+VYyLsncnwOIbWvyo4qR7dNDO31UeKsueL6V+cDi&#10;P7zUj0biZav05pNG8QrXVAqPrJ/NEANAGdKDFjnP5FdxJGX6p9/go9rI71/W+uO90lxWECGf5pn7&#10;sDAzfnjy1fhxnruZP5HDTvus1loqC9ol89JX6k84IxO0rfbaYvefmOfP7BFVbNfY6AHXGoRHcTXa&#10;XbKc9CbuV3je+fXL7zW6igC3MRIBWpECxSzzWh0na2mbkkv++SzCBu1riFnTCNwHPcLF8lZjt59G&#10;f0jg7YA5u0MteawNJcIWgzNyBGulf9Hb4tc8kond/71OLTxpYa1zJnt6BHtwqgSYb9TbXwdOHfip&#10;hCaa/MBf58ie+vD6Q8NjqB6CYfnfZr1BYWfWm8wGe82SDl5m7KStKmUIw0k9x5qQEjCgLnxOdUyD&#10;2zGN9mjJPImPGjHoRf+GQ8iEiWLc80oPxRHzV6rP3QZFSJBP0VgzgHRLAnlJfnsg7+4dG9hpLRO7&#10;S3zGKJ1/Clu4NPm79uojJAhpYtP2HyCfTzWQv0J14ouVgP/Vr6e78s50ypSm5EwjmnFlRkLTW13l&#10;PtKzXwPDFEEN/Q0Pw5VeVbFYG7aTDmIohVEpByNLf1e2jOSHPkJs/858zUCPKsZtrzwIiw7Xvmhv&#10;LT0312FrFHUX5g1EqgONCBdaWZhPmikcFHILPnrUUyt7Gekf5cq2rhl+L53DzMfZolhLguF7PFT5&#10;n8sCjci1ZG1BoCRrhI6ufeZnj7lKWBTPVpfSx0YK4Ux17Lr+YpdATw9qGE/xHFKwMoBAwaibCwa1&#10;mZ9JO6/MUND7WtE/nGHj9ZmYj+btIH7yZq3j+IO54T5V5zQA/gAkXfEIa4Ru61J+tyFLO1Uobjwj&#10;GzkdrDXaGUvsMKAiFP4JSC20m1IPJIARX3DephZa6VQ5g51LALeVLF/KbPgPK+jUzUDDeKqhdSWb&#10;YsHCfidps108JtfWiPrbimVK01Frk0ytKD53C9MVSw2fdKkpJW8jvZMxIMF2S9JYE4F3OyR3kfLh&#10;xoWz4edNNYIFrmK5OPo0HTjF95U5sXLp0uG/P/gBol9pXChXZo9k3hX8uw+uj6pT9p4PphZFefzj&#10;XHDCQgQ5megbToFQo5ecBQz5e1gtC6lezyLC7j4GaJKgVFwx1WDQ1ABuC+e0UXSK6p/ia9Q6BtJ9&#10;L/hN1Jzu+tqcELDljk8ExLHXXUngqXno2bom0eEictqTj9JETvFozDwGQ5BX0kj95LPROAX1G7/y&#10;XbntYXCiUFEiUE3tOiUbtgOGdBXq59ze3b1x6e42aR7UpWU5HvsQ075fQn9LRLoGiWNava7B0013&#10;B2IW6PY0f7C1dzHFpB+HduQ+8c8zbS2xzN/ghn4A/MkgfK8udF9dqdpKJN5hjQv/DsX9EF5KMBCc&#10;OwbcUr9N0QF7/FtsjMp1PmkqJTbiJtp2/zeVUQvshWzK11OGFJwQtsQXpcn18KZWU8BAC8caOGdl&#10;dCKpgCRhRXeIqZ+9gT9M9bMQRPQoqVtnX/k1CS3lyM4af+Gaq8i3ypMFCZARcW3a6pqpBARw61je&#10;PDK3zqfLYYEHE0X+elUUXzUSjZpIKLEf8dUh/BEpwnnNcHxD9y5+LitnCPqY/wQzbeyP1YjGBSGq&#10;NXiTSy9x3EhrF7453D5LL6KIVCfvsbtTwuiosB0FT2lmwjmTtm0tW3D5P51c/5AuNsM8N19bLp2r&#10;jDwr3BsHTivDff9UFrLME2cjnTi2JKcGr9+aplS00F2xtCYsCzv9KLPu2KF73bF6oxAxFORLfHfY&#10;Fk07CC1v1Om4HpzNYWSPieAYzdCUTq3UbOeo7fzSuBxhH/JgW/lxNMMCdJ3YJ+uOX6kBp5c6VG3O&#10;UTGrLD1qIx43qqjv92UD2tTaf3w7QQ6x+jtMYYF2ePdxoFIiHce305Tgm8gz+t2Jo+ItaqIZonjq&#10;GXDom5vnqj2Zp8zL5oj77kHSYXWWJvuwK5CooYmiasq0iUlopAwzCv2lwwYpNTgyEVqUl6YRVqFI&#10;hGvbDL1nG6YYaWTgSxiCPz6gdDQgrbJBLUJ6z9paesfXegDqkXLier5ELdejQjdUDY+llW1/NfpN&#10;FGDn4bELfDEjPSK/jl6/JdGVO09loip2wqPOwW3MiKmw2RrBOfV8U5JTBcpE/752TDBZIPaFuS7v&#10;WeP18Rh0wdGwy/EDoIJdK6BHb7xsBa1zcu5r2FrS1dRsuwjvAbrjBNTYJijauRTNdW7hd534jllJ&#10;jnaaBtn5oETRzrxVEdlvwLUYvUKWkuMvIxsjhnJBK4CipRn0hiHeS/6a29+Q3bOmeVHB/vLwezQb&#10;8L/teSu3dBfEZv15y4nuNQsFT/kYIuDfJ2n9CpxvVDZfrpMSAbIA4S3Ovm7cd6WSorKMLMYXe2Nx&#10;sobMvoT/SMJnCup8AG9R/rUKzc2lFe1pfCIWzzUyx5g5Fp+Z9vi9oQUTNdZuyqaznUUqrtgDCtNB&#10;rE7Gyr/GyAHR861OqYSRDbVeSWHeqdsRJVf7SmgNxotDLkPQRJt/xD9vTCJCpwefutj8TF0v6x6/&#10;rV92oHR5E28F3oPIqExuWp8ou603db9JL/qIZYK8LAE1qlB7Pa5f5lWxv6yEqji42tIr4iqnvUTa&#10;bBOY5m+mgZWqZjVw7pWUictATjW428Ma5V4nCKFXYW5raj2e1yvxC6tu+4JdZU2whTQx6CrFqy9B&#10;tXizZrgi1ifEjOVES386vsR9VdBCo/cEhNCqAB5Ib76zu7EEKCeUyjWVPwMFsOQdNFdXZmuDmZRN&#10;xaXGoMXk/c6/VV3tmYAJJNBiUjsNxvaE5dRQI2T5CkjsbDZRs1uXhZ8UjaM3a1okwr+RO1v3nd8s&#10;pQNAlm+mR0K9+vTaGjK2otv+Y4i3HotauT0iupxZ/lpNJUDaj5PtVIuVlWuX0ecMKWNhI13LdBfw&#10;IcbByL+dYPRsGvj6AuxAUQUlgeq8p2hH16RVno8rLplzRoapL5kU+ECqmUmC/RdU7yqLqD22oD9t&#10;OoVVq537obGJ9j36s472Bpcs1bHynbHlojxEg6ZPvfv5HT5n6ncywIFew1lcfThKwQGwbDsaoGoH&#10;b5TTxjeo5agT+YW53swv2psZPYpV9snGKYYPbBHDbESe1LPpT4ih7AwvJ2sDDkjgMF1Uspu7DWbs&#10;rZ/B6is/D6GH2z9e5NRd6AZsURHRzd9SEPgSPXPsY9Q1O5GobaWfp1QKwlzVH/kO0lR8O1yNzAwz&#10;GUJeeYg6/H2Ej9L1YWdCG/vy3yetK7OmH36e3iOIx8YDaSMd67eL67aXSOhTCB1sM4gLqkz0Lm+O&#10;8LUC/wOARUboaA4aYeqc3C7blO5B9/KaSObS+qWN/UHMPWTYrLk5N0469zhxVwHyYP+16ivZ7KX+&#10;BgLv/wDcsmQ5UY2w5nqO3YiPMTTcWnaYm+uhtBcqWF7vMUbGrVOLJajVr9WonND5R13FZ4lgRHpo&#10;W+bP+srwpJ+KwwghF5htZ1nr8pH6YudecGN3W7QisQ7AsZqBad6NwWtg10v8Q+hBmBdQuCB1nJ+V&#10;gEurU5/JpH3PUJ47afbuP/+oW88DDr//AGuoVDNWen+aYkL7TGjZOHQQe9wjk0mqc++tDrfvP0g6&#10;ng2rm3ljP+xUIKtbH4Jwrys4S8cMHe+Pk6lr6uzZRBG7cnnYiqMAvs4YbrYYh0boY6If5oc/GTsD&#10;5kYesxLBUlwKlk28pRlYp7x6G8ewwYD85ZtChVzHVXnaJsdNJcTJyujL5Ky8XOKhE8EBui3VhXjz&#10;RMpVc1DlTvO9ko6mxmrND+ZvXdXvY+zf2V9DeIEgPNQWFhWWr9VxHwDAL3C5140tIDnrlj2Okrlo&#10;UvEUMRDSUudAriZCsMHlFVt002O0OPUFgM+bH8Agu8Gye+7r/OMXKsNHfxErpV7sxZmwDgfsTMoU&#10;pvVZlqVagVKFEga5EjGRJ51CBjwoSPnjEn/qsdV7M0xhVrI5JQ/TM2Px6R9AeXEsHAo0MyIgwWIi&#10;ICKBMtrLQ2dpr2eGAlXmXY2j63igR9ZWD89EXa+rvVG7hvlx0Rfw5ajpsal7qE8peV4UXnKt7Oce&#10;gk5IncEzGqydQdsJ+CdAN/NTBgtmR40K/qdBJYsP13uaxWYUUl2RxrQxgK9TWoNcMFpGCc+uBt/y&#10;Go4YeryKIqp8Xbag87cC23/jnNLG6aG2o/L9FrNhPvfFwTz0WgzBqFFsbPuF9GZpijMWTnrhBrGQ&#10;pj7zppNchD3QChw5QUyjR35rL43YJ3iwhYo6k8iRL9PA79zJYTRnESiO1m6rKu9TXTmd3vdwlBRo&#10;xRDzRpNe1cr1aCeYa20xwcBN0WXVbvaxbyUW1bY5KIV36GGjTDwX56LfsdHB2JZwDTKBXaZTrH43&#10;zkcV6YuISWRGyWYWgZR5zDjtR89eiT2kNtBqSYWo2TmuHGKXOkFzVYDbWc8B2OLNthkp55Ljxcfa&#10;BmaAIgJQDlKJcnWaHtyicrnpM1xX1R6+9ebj/rs9qvn3l/9540qnkJtv6ooeobPnAo2AmjW+XZRu&#10;U4bsVeEhGpH/YUe3d5EE/05aly+YMDZ7ToqcAd8KH9Wbs9NnVsY/Syb5acWuEYv3aVepHL9poGZw&#10;919+gvq973N2SOwg97sJmv/a8p4FaoGx8IVlLumrxWIJsSBoiczLGxMlPqcUf17sMdgDPgp1E3zf&#10;bXCXXOwbbhR6wmMm7TFjzg4QqmKeNf7EBOYcamXYVIcnARxDlUfDz6sf30JwqWKVQbN8ojC+Qx9L&#10;WphkXNuGTpOkalbpoxbKKRuRLCj08sETyVnJFMI4VIt1RwzTC4N88oOhdqyBuc0BzcdLEkP8scKv&#10;s6TrMKqNp0mqJ9vf+t5QUP3X5/mZIRSETR+Q6Uf7JUOUGXB4NMAIZAmH1kgZjcRkdmf7PJ5Gr1EC&#10;K5YzuwVq8TA39r42M2Cs/qd+OauazGugxinyo536RyJAsazBiaFtyqhuaTJJSMizOK1G3SXGDe9Z&#10;71IBXzWRlHGTUrGZQPOLPu92uCZbpMhstPk1MoUMPvp6KmWZ43ZxUtQhm9A8xtrd69eYd2GSiCMq&#10;mjG/VdqEES0vik0jxhGcAipLr1eLtBgN9eMo7POOu3kwh5TOtSbMaW0Oo46nyGC1CqyVP6A8roIj&#10;Gjg6VGsf4y1e77hUjzYiKGDIpkVPaEc2V629yWUPBZHrKqsUAtP0yMGqM7yB452uycjaqRBahm6G&#10;XBxeGz5O3FI72VXlJyylVBVz7GxveuXCAedqU4TW3c7kgFyvPNcoDkAZ9UvCBbS9Uv7bORXGKnvw&#10;xL3DbMy1uxqGRZDDpzVXfwbTW20vUgXWw3gzWv/jpPML8ELnzWqhtdcvLIr1Kk7eJPclYTTDxdsk&#10;pTkrZQA5I5LxlCVnfsgVWOqxyhlCczKOY2HreVWFh0VnwJyqG5gZQFcRJhjJMM6SLGu81IbIRQM1&#10;mvSrhVa5jnNetxLB2n8nEHoNmf3GQdB22xwZUlQuLPVYTfn533qEN9lHpU/L00gNZJTIirDDcY5h&#10;9RPfP9FxSKeI95bZTS+ZmFNL7Cc+vPO3JJlKfMcfdr4vMRfp+bV5/vjBt05xbQ8ktLCrwACTdN4g&#10;gmq1w3+WcOQyqT4Ya1SKleRQ1FFZrO1jr9y4mcykwk6neMYSQEDarV6FBVrNDWyWkSHnbPu0uZE6&#10;glIVFN2dhr4wT3OAos+uZHbyKWcXWfTCIUssYKnezOIvUCn8qItRN6K57rfOo/jNW1mHLDWpjqfj&#10;N37WwmPCYtJD5g4j56/wFeqQA0NByrqhHCr1jSxMZ96C6TVJkdFqY0eFBjumDLB137/lQm+AuJRj&#10;2rnkM5EjT/oNQnCw/Om1JNPSl1YU0fmhadfwWg5qMs+pN9dLH0SOlgXum9dPLLJ8XQgHeXwDC99S&#10;41t820Q7ANGzABxjjLBgxv5/g/Qq9Bk7RxpmsDtjsrOze1Ta4voaTVeizRETDSo2ecyIxQDtlj9q&#10;GtxKR2iZzMZCqJx/ItRmrFCJqfxXaxHwUefUbCbvA8S//QqFrMw56eJR4PahH/GRqdw8ROQJDMF7&#10;3QEY9KGWuNqvriuMGbTpRD3Six+ctgoU1NLYSANhfibpywe4OEFnzbzdLEgzllg96mfjIQ7YxbWI&#10;2qc0Qazqg34sMwQDl3HOzWrNswmGU1rpZwD21o7BEY6ZDcJQsCxCqbkvox4547dDS4ugUH2ClBYD&#10;sI28MxALpLh1KvzPkIrKQ7ivK17kFnx0ULr+s69Z+9c8pr++nepcXA0fvt80LcomcxHl6h7/VRyK&#10;u55kUVgTfnBAFDPNDLDhByjb3Tv/vJVXDN0axZJ0UH6QJ2749oUGrTBicwrqJv1D+Ip1KMjzkUwW&#10;A8JL40LfnLrA4fD5CLMm4t59qehmunZol8LC5vYU8na+joP6h95fGwpISTrFUt1g6xtvHDp9VOKz&#10;47jTgrVtcW5LHMn288N6czOdhQFaP5xKG1Akc/P01UZVUdzQrUm8ZrH44+YOaS4o7unSii3nGyAE&#10;Fa9nwyD68Hr7TRWP1xmQFcLclw81u/dqrp+Pf/8j7tGjbxKukp+u8eZN7je3kHdfE7nR5bs8lX/H&#10;WF/fnv7p+Y7zGm7yvYnbtnu7JPX4Fyd4nQLQHMikZGeE2U0B/9SgPAeW0wWdrUL07HB1g+gEln+a&#10;OX2jN/3X+XDKKq/R+qESWE2WsMJ69R72IWRxNw/H4D73Q/DEThgPLyvWbYBv3ZMB9+9BaCNcjN96&#10;BQeRKv1eFqoUMF5O7w4OydomGiljYcccmMWlA+cLOsP11eMwFFKHuYO97WOc/Hzeh76czsXucHlq&#10;aoLMNJu5MeYDBZ0YPXE1gFYSP+y68V/VhuG58XeudJC3DGTqMqFHBysQaho+K1njL3O/eI83VYmj&#10;116zuAGS7ntp1ePO13QfzRXqVDGJkkX/eQXygT0oc59+HZibn9S/N7gX06NyWlnrGGhzmwGf9kFv&#10;jQC52ugUJEfRn8+YChamnpNPuJpTBXISY2TzzZ8ujdaiADU/oEUh64pCRl/gJq0Ny1HaS+nr//7M&#10;V4HneW+rehMAASPPa0urWomevz+YG8G5ioo/j/8kKO3C6u1QVXQkG4E+ZSmY0n6XyCTirOLlKVgb&#10;iiiZm471dru0RNidt3DbMcw7cecMtt+i+BV8A7O4E2/+wgswS/vdmmZoy9aRFtXAQV1yLfmLUyXV&#10;us+cTV0iMpdHPwKbiabZwNOJR2upX/L0DSZ27QczGhCk9J2gbkfpc1sl+urDX0zSc+fz+pta7D58&#10;00yQFMrVYcxNjeK4mzy5a0Z/WbybKcKm85edLU4902uLmfavmYKhAlbIOdNis4yhNA3uA27v+dwu&#10;f5BHyO9sLjcVlha8EB0uG6tX8zvZlvIL8bJlYi2aigd1lduwY0/8osnml39ZDbeSknBZRIc4Wzmw&#10;jidrfFlNPQRj9+kfVR+fquJGBeFuQjaaaUmxb26LpD71lRklOxn/isTBUx2Z6LLrf60aCuqn+yYT&#10;6Xhdg6O8PZwIVtGRmvj3eL0Q9Ez57+y+0ifCg2S6S9w4b29SdPMZFCOfNExC2zxI5hHHo+Dx9JUL&#10;+h7Yo/J9FB+lY2QvmAyr4lPxQw+Z8VqHwkHMb/dFONz31xnAjIQFV/jjGhmmzQBTIY+hgEguMkNy&#10;Ko6QG2bCCZOkXPujgVJ7mGolDsXx1PCty/l6yI5R/eXrPPsQhqcpojJ4bzOOyPS2JOVMgcjMf7Uu&#10;hwf/dK26UqcFV7Ueubb0Nd4Lnk7pUxRY++XAQH2oOzdSgTEZThVzarMfaHT6dg9pgwZJrJZmAHu8&#10;GjUBfeZ+OA63TYdpuBtvkHUlv9u44AcDqBz8LlT1HtaFxbj1+XTOMDPkb4My1O5WYxVkvgBzlc68&#10;4oJ6p5s+C1XyZLyy1RW8MHc6iITVVeYZEBFVWiLUZu8cBeY+WZfISidYoVKZND3ZRHFXJcl090OF&#10;nM6E7onTOLQaqLCJsvcGZrSq939sSL+0EMj1swYZxpabau3+sBK6nCAUEzPw15L26mEaeref/fXs&#10;D+AkJlBm3+gs1Epo+f1nLmND+u3qsKF3g6zZC6xmCOjGePmfdoZNSESiN9XAcCSdSGiaDhGWsDPx&#10;S2zfjhVjrs225Gf1DJxyRIxTp/bK7O1LzP9DzlddFDQFYhowac8C6vrv9IWXceLAcSK3x/2VF2Ul&#10;pnN2mMmm1olptXxEqAaEbFvz6h2q/I5fQd6doWUvM2UiWr4zkxjTJloCPrnfF2CHTBeppVjFqkk6&#10;fn6J80Vu6OWv32c5/j7K7Xy0H8zd9apHKs8sjwKvzXy+vau8cYAdlPDzvnT4wHi3YbTM8x58HL+a&#10;+xUiL4wZT6gEfKL9j6uwEqeu24pZrDBXYV69jaNfJMqD6KWFJIOr5P+2lIi35TpQGjprJP7Fevkd&#10;euw/v1cbv7XIpwbhn7pT/g92OOSL6lZsHWQc/I0yMbPw8sTXSGmHVltg8oGpzW0gyfHdBftVFVkq&#10;4CeZS3GLZ0Yd/fgeD+WCtgvdV9xvuxAsZpjx23np8jlDi/QE+8x1fT0nV0lv0ZeuyhXPmR8TtrW2&#10;oAHyHeJ6WblJNAnSL3Zwy8D+L+a9PPd45mtWipU3IZYIKfTU33LK1lDwvpF3AizIVSyF+XPi2xdN&#10;HsQ+3Hwzt6aM6zZgoF4AuDBzMYhsAjFSAS4J8AYT8k7rzNgMBC6hAnXOzPhhtQID+Bp53i5qo+Wk&#10;0HN3Z/Zu3kvPC09W3RPlRRtMjEMPEu54649dXE7v3ItRa2qcW6RsQPEvGpl3axipTzjcFLf4HuI4&#10;FLPwOnOXs07onagDn+x3KR6qJIP15Ky3PjXhvXrPa20S7ctzTYUmFfj8t9L478hXxhU6O9MvVk1m&#10;sZhgkzwRDbehXkmmg7lGc+UwDraMygIBBze5FL1YRUFlAeWzAUqiV8KDiosfvFClwNdTfDOuUmHN&#10;agU8UdC2vqymtc8tojoGwE+nTo7pAWt648Am9rlp9oxquhTTJiet+NX3ORzDHSh0K6jRhGo37m0W&#10;kZgrl+U5GjCpx7sK9V+CPoJLHLJ1A25cD6Jxw7iu5Moe1UDy1/VICvtuznWdq0ZL0es7mTAm7WFv&#10;mybizt7a7ioudnjjyXQT4wdoBGMyQG87MWJl1IOiBnBxuI2wyWw4p+hhIP96QczUoAkaDPNdU2vX&#10;345DbdNIMgAjcMGqy1vN7aW7nucRB5hbfV2vqiFT+iA4J6dh4+BkCGtRWOnRKAOxA3jbQM2hclVt&#10;GkXgCxwZXYnLk5G6MkGBsssVgCRW9CRWfeVMbTt/9AHlFiM86Vh8XJXYaa84BiB0sftH9J2puFY+&#10;uReXbzKr2th6m/Ig1cSiZiNUInS7kx0uVAsVLcqWYvMxc7Wh4Oowck8AKwWRjMs0OpsnDbzBitoj&#10;Nefvvl2yRGCLZ0bQ5D+8P16xPkCbrO/vlb1dMf3b4hzcAeD6kfiOZ8ub9Yd1fmsUoLilw/YaI8Lt&#10;tJJ+ofl726Jv5HqRGCRH2IyGpA67Bt8t7soqIFgVdF1fUYsdYP405kTezrtlYq6l2MTixW1uSVOn&#10;AOKMieavx2kISHuXA1hAL+l2z1fkCR4TklEsJPpwduCmmNv0+ZJyZrEnwtasH5hhodJfj3zVY/yf&#10;a7mJBioQiWGlsyFE4yCIYpIds0ReTLGlZ0vv8pZWpBYZV4mdrwu4L1Gv8QpoK7CwxXTluEaEBBYA&#10;dYIwshd//ygg0DQyWOL3cXjNCavWmIhVhm0omPVobceVxoNXyrAick+qUIkpO5onzF+OyAHU3ri/&#10;PY0opPPslqRbg19HxNP2jPR9ryO4hLAAgUablGVa/lL4Z7IW1DRBuXqG880C+dnSXdgFm69w3ZF4&#10;3QsOG0tcwcEsjgyGBX0bMT0r4QORxaW3iXCVX2xELhQqHktR5cjd755I34PF7UwM884lYpi7hSHK&#10;DLfENalmkMd8v0Eve1djYnagg8d/p6ih1qL3zZF15K9Hnlr+irYzuYcYawkrH/CJnA1bGL2Fr+sf&#10;/xRekl8V2XaxJOloNiWZxf02r9PBS5gJ8egkgo0eqfSWTDm245jEBC6lbf4orv4iclSZaUttLOqt&#10;+LoWIu47XXc+tyksWUFIfoJUmLdQ3QTP0D15ChylwvX8sct/ZARLw00BZm8UnL3Yw/A5ML4QPX5i&#10;Z1mVXfr6ypU0rz6Nl9p0VT+euX5c7V6WF62XhzbcU74+y+xEWV1s71TL2wRCdr+m6/c3XCoiHSYl&#10;F1pv907j1LNkkla2ABwfInFjq8KNRRmydkLqgs1ZQThG1I8WzU8uuuEWIiWweRnld6iTc2kGUL1z&#10;e3MuTjbaq9mmCc0UI85GvD0OdEwBdfym/BTp164Drz9OL0dHayL4g/NYHQHKjFgJAXBvDQUCr8Z7&#10;b+OH0qHWCrxesp+9SUonX4uSLq6x6pW7JTPFnbD/0W+9ZjD3MEVE3004N3eX7/XYzi6FYCWaBpk5&#10;j0d2iJ3gyxA9cNI0S/YTv1kwIFOBEz32MwIhcqpZ9ie1yLkz2UqMeR7Sc+/CQWZGgrlNl8sCPU1B&#10;t9/yAkUpXDYqfxW3HVXhqeWjlM3Tq7cxZHBRsnLwaIX6E086MvGSDb0s+V07y+WbFSfm7Aud14+T&#10;gk3u+BkMwVPpd/gqxMIM8+DY4PmQftlMfk4QwPnA0aHJqUSWSaHLNtGfAvV6Xvu/k09THbbHP9pD&#10;J/W9oHyoLSo0mIGgMj9mYJPFKgjxys2R3oDZSAVRWOCtUt/BUfY0xxSzBdzKCO+TtUm9B0snJqtJ&#10;wu172ge0ZKdx2TxkHCAThUeYtX6/udB4SsU6Dj7trPXNSGhstsyMBfXxeafZ4JUQQ7VA233Q1IiI&#10;Qx47tEbeUuLG6ri0M8mZbSa5z2iOiagYRcpbY5p+RITP7qW+72lje+tEFysZOQKIYKJlfqqVctXU&#10;O3I2xNR87Vi0/CJ1ywkHyqGBjFwuS1zYURSoRFet/goIsmHOkOuX0MQa/G5jfT8MSXpJ1OWqa6ry&#10;O3n6tbmRSSspftdzNG3ffES0iAmmfQIqhnvctyYQ47uHT8Pj1duDUONHSpnKqaRR4OuAt+fNeNIr&#10;3rkRrO4/iKq/kVQXUDkF/flb2CZjef3dowNGKZDR9ANnaaYfOQjlsr9EveM0NQz35i3dwPH8MYbj&#10;hDbM38N0lmzhZtw/AY/L3Kv81MW1Hq4w1sRrBC6wyE8g2VQFAyh+xDKixs3sHypVzqihCJ73o9Bm&#10;ZZBdLUGwQNuwzbhPf54oFXjDTQhq6R1Ab8IwWgVg7T8T5kqHecitSphKcVSjE3Jc8yrNHOxNR5nv&#10;Nz9FV/3PGzA3XMkJ3gnJfaXSM9PAaka9maCbEcqS3KXN/kLSqf8ljuV6N2SUdbnBk1+dUdvmQpaM&#10;N+hvdSST6lkTHzPpMRy1w/C9M9UDm546sWCW9UHfe2An9ODcBdXUlu7fYbacjzdzun6/Xcd2tHZ+&#10;z1f0bl7FcihVgY01bqRTZK0AnN5Uz0xHkPq2qrLpx+sGGkXej7D3i38CM3R01RaUogOtLOsKn8YY&#10;s/J+LryVbhWMm9V11WuAissWo9T2y2lC/a/tYSgiq6EO2Em4A7r9M/v0xyzZx/cK81mjZwT4edsM&#10;gujl1mkFeF+ibCLHHaXQtBs4Tr53mCx6BQFZsCpyyvZWJrEcZGl/pevTpVPX/jSsusyCWI/Ypo5K&#10;eY0f003lZZThAEOpCzOWi5ltF6vsMzx+NdRAmbjm5UQKPpZmeBkt7c0TmFZqOmtfpNwx5XMo0sUG&#10;/zAGYdIKkMyHejGuCGnTctsY4dJujkO7mnudNm31/Uus2MlwNSJy3SMrCRYWLFPRZv37KULAxOnM&#10;TnKBxP1I3GHbZnCBdZVvCIClLr31XdukvR+naBvV07a9exaL934WLmEWi8yD8xK+kk9p4d+ehpBc&#10;mQ3NOmYB3DlS0ndwqlsO7VKhw8wKV8zf/NgGA6Hrr/j3kLrOe5sQrHHn8VTiWk0CPnb3dX1nbsEk&#10;47A0kBID/JcGz7srG4AqcziPWuVcs0BBmNgelE+UqG+0TFiVhijjWPy34+EANqBCE4T2zaGH8AEl&#10;AsQ5o29kf/LGzyFbCqbw6FI4N7FnX//aTS6rNP5AfNX+eWk8ZViaadNotLqCJLqJU9/sdTELoMS6&#10;ThtDNBbAhD929+WiddRYA4Du6iiYDuuqLFaKyKVHdSVP758UFj4VnZFt0mV71ol3iWkiq2Iw8tiy&#10;vo0/0Mc1Q7T2fX3ldZvgFU2T88GVJ0P4sAiwH7PI1y0bZzY0E9Jv+kbJnV/peMlpXMmA0LO+5Bd3&#10;DvtQ3Xi4kE9BlIBvOVQlMMLBtERdUO1e6Q2+GYB3xzQPOjUBnSO63aqfg9iuRqJW5vTr72lE+Gzr&#10;nPTEfjHWEM0yMBiITaO/nSarntltYPUxtgCMRMagfgdU9gc6KAqqV2//Sn7cd18N5548tfKkYVVQ&#10;sTqaNKbFKEGY/Xsbc8I+HvePrahPtJUhAg0MwUoyh/W/97rZNAmdGaAwL8MC+TDrVpeZl0ZARe2F&#10;JLAU7WhlamkBa42y4XbmZOqyBDrTcWPtfMqksIfXrxVlX1b98OAIAvlxl/pMzBoXoZP9GeOEVz6m&#10;TjSRDI9ns7Ef+YFbbKS+McYcsV3IdJ2uNJ0eK/Yh3NBqxgZTbgyxfTjUgVq8q1WLTT3N9JqSxf4i&#10;hQzKo1n7F7DXHH7KEll3BVfOkwZ6lNNlaHMuS+hXZ9CE7lr80k39NpTwTvtAJ9hUEnCFNiZsLAuw&#10;fffmqkpnY8mdhWQYKhq2q0GUj76Zmsac5q9FqYyrPDRtPvNAy1EoQTZfxQjvkNjuLd+coyqM5beE&#10;EaBNJH6MtLY6+TEOtWfDVhlg+T3s7KS5tAz0WzA6cmiHRHhZ5VKq+iLdbC3B+hWI2FRdS9T869Aq&#10;SSU7zxJLu3lFE0zstJwgBw+hjD/4la6QJ9umh2hQXThz7BSlo/LjsA4Zkernm9bdoulfkL5gtQN5&#10;u3NaPGONjVO7K9MBHMCG/FhsqmavUjEqPGnwfu8t2Rg0wssf/OI73xbXTCIc/WAs3Cq6E0+TXpIu&#10;rotzXZj39xozIsR0LyaTSdbvR8ZVbtTao8d/vKtXixwVxmDAo7omnkOY78xpGCfoGryY4sXnGU6Z&#10;Yz4CxqkGIRZkNlB+O9IrBgP+yLzn8E+1UJ7g0VvKtdjrolzX8wgi2YzJ2JV7nSnuqLXlzdaoER4G&#10;nxBhIEpm6s572tNRS3jTvke/JK3awj6WENYHBphvkGYCuASvHR3edKSpHtvErNuWTEfSZGDpYikR&#10;8+r3c7fu2azF39SFvhhAYuTs1z1zH/JgtrTaKNIicxYXcF2IhoIShj+RKVnY7rhidr+1h8fYVKIe&#10;06bsKyTC5OVUktCbRzh9y69tj6orCzfmH/MhRn2Hdry0oZ0dwQgugj+gnHh7vi5sWDPjkeN36Gas&#10;QvopeNqhdauvQ3WNspYwEGpi1DM0+VhKw/glwa+qb4RKE605Aa93YPq1bGrN8MXeRobpAE8imILh&#10;4abwxHavNgc1h6jfcv7olct85oucLhZc/FGVmDp/N+8iy6Bwmqvoa74flDhaHs4x8sjO2DCM4Pit&#10;P6h3lkOUHfXC/ae9CITnPcn8HoWoIRg5V3GCYi9wtEZSI83V/Xi4rQC3YrDTcIJprvm7SJywYUk2&#10;mZx1D6OM5KwUi64YlFzTDIMlnKlYtqX+yAunEDksBEXxz0TAmhAezZznpVY8jAQzsNYe96CIsa3Z&#10;/EqjxV0SglVrE5TLTIMq5jdA4JKCnpBh4rvpAKib750blNMfghLrebj/shrk4XEUA9ztfcBrDwcl&#10;mI0NkYQQ/W8IKURvYn8aVRNXSTc1RNa5b1XvhpPzvOjYbEFGoO+owtZUYE3wWgw9m7D3bq9WDoUQ&#10;5Hnjwp8pBCrsV7moh8gOebX4Qc1PtIEJaTAUiYLVzkmqpz8+/nN2TaQnB28Y2wSb4NlTgYSoD8f0&#10;7qODHJY9QrrCcDgP/2UTSwSwAdph6CSEzBhz7U0IfBjfyfZJlUTJfpsxvd+wIWMqI9ZkiLYjRbm+&#10;9BqmantDCj2zBWzWENXbVx+qzLxg1tQcG0/cMYhS76/EVKgZ2ie3grUYgRRQqI5PGMBos9d4SGC8&#10;JdlGwLUJaEUL/Mmp4i35MPtTZUiL2TQo79UtmQ2Zwj5TOVP3uuYSuEzffG7AnBpeenDcTyVDamx3&#10;jgbz/Y/nP8VLOrKqXPA7Bn6mDVNIQboFKRZXa2GvPAavrERZc78+7aRCcwRxkVEWZ5GmxCUVTIFE&#10;jSiL8LHakcZuEVmAqlywYtpAYKrxK6cwrrueGopM+LwJDAV1mJPrJVd/ZxZd4BlPuL/Bhw2ugcmE&#10;XakrOOWx8cSKdG+ENeQYYxBZZffecd0fVCJKVan0XC6TXoyVdd1oXb/7ih90e04Mrj/vmQmb/sUu&#10;4fFj9BgPMtZD/1uNGFYae7mEE2KVLqqdLpzfUd/oVKtS8obaFrjVxaO7YQnwalsurZpxuWcyNhzQ&#10;pjA/noUrm7/4NTGVCF+A2YGsFD7HmCbtpjs8YDPte7ec5qFSpT1rQqaNOejpV7KotscAt8cMAO4E&#10;m5XRjTR2XXv/p/dt1KgPWMepMGJlGUONLSHQxSOI/FRMtqKrEpDftLbHMY5N3GQU2lWI1IayECwv&#10;l8WQpV+ulSSvVxIxZA3cCmSYv1OdzpKAHdNKjE0qBzf4KDaBnuuBHpkwFoKCwsQ+AV+7t4OEmJyq&#10;dF+IHALHoWXZvOLDzY8BJE2h6ad1kmEd6VHyMfIFOYy6GzYIq/fmN8dSowtadN3ZBu3mrPX00RA1&#10;prXZ+7kYrEYXHKAxCCuOkP6c6Ybl1+kZqi3uau+jIhbiFgz42l+bpqpaCbDlVHk6adlwzSPyMW1M&#10;uLvmZNfX2O1iyIYJvVoB/Jh8tioUhIFHI6nsYggC+9VlC1paz8zidx5pg7dRenjX+Kba1Rp1YnTI&#10;3ulu/ShmBTb3fO8Xpd7jHGooD+RV4T4gOsuvhyxCYK3dHrIQeWkhJ8Nmxx4o0QIQ5e1TRo6o6XGI&#10;EnEDMxBbxYSub7+c9wWadjIr/5aXAVuD4ftYaog8UiQ1mwJebF8+kvndU8Yqm1XQ/Z4XyLYQB9ts&#10;9X0IqBjRLh72bZcV64dsJVOn8oHmm8y9rI2IXG5/C1SFfl+K/63Ru+MkIkudm7er+iw+9oLqtQkN&#10;/aPWi8ezIoEaGIsd7IvXASJWJULYtLGo/YPC+0iwrAdvlcrw5zhDKynMg3myuj3gRq8vhOVRVK4Z&#10;3Fmw7k9348wRrY1KXmwYsO92mKSsXtGVHav3gkMAOnoJxSrjSILXT4uOw5kKRZdzWJSlo5z+CTqw&#10;SMeWfNVlMbbjzrcRemSJejdkbE8tptQLlYb+NCH/sxOO9NT/pFTtyd5kC9Ks710nHBsYdBQLBfH/&#10;Vx88jO08ocRHd3XIujqqbX+7WTpYxSXEOH8TzHaM7t0EXNJe1qlwHoIes4NSpFEkTgGA/MZmn24c&#10;xA2REpog9Q9SmNs73Ky9pQY2D7ncPU6PV1SJSUpUlVYiO1aii/Fvf8SNp22tlZEEOO2Nub/HQZyA&#10;ICfoFRpLrXoA2gIOjrPTRiMifiTHIolqEWjDviED2vx4oKScWgmlteXkDU/Q5cUD9bzKxolUWsM8&#10;Xz6M8aGhZkgd14pfqqjhEAlbqSyhTo1lak/vGf3PJthi/bN+w611do7x4S5scm3NolU8wMYGdmee&#10;zy3DpgUrhtCwmVs2fRszea55QOF+WsINOQk/Junh6RWrtzekD17bwypUSQ7sGPHbe5osApwyFQ4U&#10;ZNkl/Kp31QKdR/G9zrQFJNRW7HgeoKlmOxKJa0+IiJ55XcvJvImqWV5LeE3ve8MbspICCHtAYRl3&#10;rO2IWBhsnRguGLWMaVJx9gHUvI1RxnPgOaYIwDhM/dDl6Fhe1R419U8MGfbZcqnfNVz1JTHFkXdF&#10;4UnHtQpHbmWHgwm2CBDLqSNcpAuloEpErSpbTgfEQYrPa6MuiIyLvdOliccgVNWBRypgFqUKc4rw&#10;fnuXJIy9t4kU+Kh/bBQpmABNesfYnVpZ5U30zdriZar2jvx+IUyHRRmOlklAz7Tl2APrmQopPo63&#10;TBe03Lr5BS+oIxfkLkMGe/cgHBQ4V41FZr6av3SJ8vEgIhzT3rMNgo7ybaRas/L9wRvC1yRk+OMs&#10;4OWX0FcR1SH2ypullTI3iK5wHPTAXcjPm+Zc10Ke9DpUQsHpRlkfosQ+9IHy1df+LCecxO01T3Ru&#10;s77RxCxMk8MHZ3H7nT0DfD+cnmTJG91JnKcBxpbUPnv6Q0z+/FlJBVXdByBOsVYt908S9Ge9d/Hf&#10;ZgNLI7PljcRpb7MKpDPtbhHQzWY/+oJXf0byTjmKywxieNxuaqDDbgSmLP4XzvTOVW/oDgOUM1r8&#10;wwfKiCxFrlW/DHxkFr+USlqMialN0Myt/XiyjLV1yvMpgrij5ZW8og3z49wpfDQ1WjMvPpiSn+mv&#10;RHiDfrTwoxdsGHS1GEiepuKmS42STXKK3m3q39gf5QUs6l2bszBAqA88RGRFTaYV/CrN0eAvbd9J&#10;en+8/60UNf8xbAacl5C+fCc2+TzwtAZu0p1h0+XRReAgYvkVs/31RojLKYfiSZvBMi3k5p9OpZGh&#10;PTJcjO0PTP+9Hdb90JoaO3CR8iWxQNcfZIaXKHkdhirb9kCp8T7Lj9Ho241UJCCukCgAZRtLSvSR&#10;wkKfJY6zXBz3cnS99yyjtHYCpz/Wg9Hgdy8q8UItK5m6AR66hkcSeljf/Oz33cXatBZNN3PqAMeU&#10;d6aZw4h6Ik8N+cTtgqrv8ykNk8/v6zj89j1WxTviY35HcTh9Ur/mytArVg9NZOe4fmfW8ptow/qI&#10;lKh7tvGnEzaqmFKjZwvaFm+d9KC1txY0VIPJ8sPxg9FD2hgCbabiDyOHs1ylMeqH+e9/L+ilgp7T&#10;kwK9dkmGZyQrJ9WV8P1RX0mgYtl4Hdpo0ZxpbRQEvxbQ1fCRGc0rhEYEO5CXwKebnQn5L40ObBdD&#10;zPVzaGmjuFKPhD0GVYgj1QXR6mbCnDA6j8u/MVWAmCn1B2kGofKuHrTzrwowmqymMvhhHjB47wg/&#10;R+DBG+F5gUhZoxUQBJQa453R5KRbSla7xrJsxDccZ7+MxGAydO8JZF2ya19SInF2I8SR0XPjjjzV&#10;VqaMbjV7GY2DRGfK4+xyS4IopXjbTNMoW+ArrS/HEsVf9DWR4Y4ldrkMvP67BMuw9ui6bIyEKzSd&#10;tT37bKNEsoVeq3zxxI9L/xFYILT/I8qmfie4tJMkR0VaZpDGOfjdhMGoUK787tUvTsubuTeOEtPo&#10;7tuN423WG2iPLCIinHr8dctp4cKPNewkFh8Ik+hHoOHkOkN9qhWecTnk+DIzgG+cZcG/f+rNAglJ&#10;B+24LakmyhebObTl5psCIDN4PWz5CTFuVmJks8fBtwBYasEGZrIJBeGvWXFto4+f9b14CxKuHX1o&#10;fr4VcDB4FEwdSP2WHxCKe83rn4Aq9tiNv+Lfvx/u9AJj4dhHiz1rDdg6jTS+WSGPW6N96PdxnhTP&#10;yB+C1ioTf5mR4MDZYS7U9e+IiGiQQIQrjEaZOUOkXjHBMuuCrUh1ci+VLuq2dSIuCv1xaHBWMc6Y&#10;wirXMisUGOvGhk9ycGiWFaMvdfM/Gb25+r77Ax/Fm27OtCq5qt71JhXH5l/HWws7LN0HWJVBjbu/&#10;G90O/09crQOelYl/MzB2UOim6l9zz8O7MWqsDD6jVfVXoElrAJwEpuSnRTm55jnZ7AFILVObNs+r&#10;HS/ojdjZA58OVE3FIsA9a7ptOsgUiK12S1J3sJWedrcat1Fzv8pPAZ2vrdkr0q2Xc6UWbl5iZP5S&#10;9ejBb+3nMGv1lISk2rnL5yOhhmM6Oj9IbKQ+ltlkV5ExTPtFfDP38ASmGa2GLfZCzewxxNsjls3R&#10;Xuup5c2nCE5zRxGvAZg+OC277ziMD7bmaI371wK51yPp2M53vxba+4fhjCWzM+bh/Sx2PqEjhf58&#10;c1165NcS9HuMCNRQ417LyceJGtfxb9GhXZXP960pkLyRCJsbsbRLQBskDiM3T/AOI5viEqefOUEz&#10;Y1B8/2HrBTSieYzpn20krjsncru+WNyZLNxkuhk2/8lsnJS0VmbT8lb/x6BU0YAM5PfgPmI490wT&#10;Gdb9kjsyl1TaozI82Fy8jGMzMNuo6QRT1U7r5XebhQh2B/6JK56s3hv7Xn73Eagsv+hrIHv2XJFd&#10;vbmmtCurQt2SoKGFZIEvz74kVON4woirJZ5rJZ4/9B3Phmu+mhcoE55wcyiBJR+0UDVr5wD9l9dn&#10;pvaxe7Jrgbc6nH5YWCrcr4i/T72AMgI0/gYRnRHUWTwY5Nx9xh8BIlrgIuP2bHvk0u5/WtWS5wkZ&#10;Rqqjehuulm2RoWtE3TGCZMNYoes3ou33wUxYCrKiROwYIWXZHDhDh69zzXsn6NvCATKqxKQFk5Cl&#10;TtKk/CLmXtmmC+Rfh0OABKKQoEu2bG9T/khMLM9JFNB4BHHpF28YEu5YGLN+CUjZmV8/qVhy/C5T&#10;ertObytQ8ESUbmLb3jjrYQ/DapoI+KpZBsppr5H9sqii++X0TkaedJQJbngtShxQlYsz0xYL0CPm&#10;TPHpbtPxSfrvO8P26Ul/aD3moa/VtwK/8fxlfNrP0wG40BVbjjic27uZvcAVlqzRlZSd/Jf8peQV&#10;EFl0E7Wj4oCKDV3gZwNjF6ZClfSEYsWvYh2depna6Sum9EuQ0ho+u9tx/tQKyE5DuzabXoKw/3/a&#10;Z5aIVM9iRq/Cd4y/3WXJMkcP8qCXShVOJ8efx/mIa7uxCmFT6ol2je0BH1KH4Sze/h1WsgUnQhYR&#10;NXsuSe4u7dadj8KlxmNQhLy/lx9FXvZieu+VtOSE53bEoO6A1Cy7w0MV2YcsMxgPqqRJg7cvXoVw&#10;Y+kMxX+Nd6A1FQhNN7AOLLOxnLTIfVr9U/j6r4mszE/8Dr1QoqvVc7LuYQnRbg1nMJohEdtigd/h&#10;2X9Of3KPlNIyFGM56JvGufDb39NPEDW8Bz/IaQe2Qx6NAvSbNON65CxhBdNMin4//APl8bt3Txoa&#10;tD/XPbAmrY5D/0zaJV2whVjbDC5tdMYjuzDwYwvGoCdM2cyGC2+A6USDLqq5VROLEzcqOM2oovQc&#10;nmVeFzwhUA1dR5y9pX8a0XlBbQ+n/54ejqTypaR8/3FKaXds5IL5bfhrHhm4tJZiJOyDMEjMF7jy&#10;oO9GMWGEjXbCsWK5xFb6OXRrd7J58ZdD/JzbOCetXO3ntMH2iiy+8MFsmPOt682miOjmTkbv8bXv&#10;7cR80So3NBnCISIdJa3nLCVT087odLcpc0M2d+rjL1iDdaZdau56agMoaHPGX4ohM5lD8jixcA9U&#10;qsY769XB0XI7SvRo0anyiYnBLUS6vpJOzYQtGsWNIT+9DvOZS4HgC2wgHguwgE811DMugUFy+8bE&#10;+EYZ/hVuqNAclf2BmxYruUL44Dxarppc1HnKNSM+YilVe2X1DgfGwwCU32JP/MdFlpj4D+JDHAI/&#10;Z6MvJOo+y4ek/NnqjNbh0uqg5nusT9dkmorkZW+KW4x6yYQ2d1KuTUg7/wT4a/qopGk0Mb91vVP+&#10;fUFOU2FiPnXwrhxiSHvSwTNKGsXL7pE+vmEOeFdX7zsdQWVbCK0NCZDT1osgXaw0JGy1I37lnOqK&#10;IneMCV/T0ArbXnRSMdUpnHbGqVvNnKrjUIUPPnKK/PlzWPM3/U6lqSN5O8UzDxpEofufjrSTGGWa&#10;nYdufv1/r98GUc7nNvvOlNbbjxJ78inNOZ+Z31g5ebaRYPqnvCzfV/UGfazHEoBbrn/i1ysuPxOI&#10;E08pCQMh9E2s7OGLMQN8DgL7FKr5+pfGpJyOISA3TvIuoiwPp495wtef92vLfN82nIjTWyGqopuy&#10;I9whkklfUgLl0/t3717BU5tAoaid6lVdTjcreLDk8G/t/tZmDgA04bVYSHZ6un0/sgP+wFOnEmuJ&#10;vJtSB0Fyti+h7UnWeh/L9o+SxlqSZcuORTqvle6oLtMJB8dPvek0IBwawxoNyI5+Dp/f7kiOoOZK&#10;fbV1un9263DKrXoeGYSEpcv5JoTd52QrJZU12JI6bAF9caWKXSxNu3zzQRQ2GgNI/aUzTRJ2uFB1&#10;0IUgJdITdE/6V2oymOe0lTuKe9DESPS33TYiS/ayxS3Tn+YTi95KizniP2WTWxveJlzHeuRZra5e&#10;BfeC3A/K6SqW8bXenS0L7rG741do/OiS8vV/9D+ZxZgbf+mCL2Lo8JcCn4FsdRUqrXDfFd1LLEHA&#10;6cLcuJUry6LiYwguPs5VcwDzC10xPd3/8ObyJT1vwokLpx3Hltk0ZLjsodZJgRitDSRWGmzbyvct&#10;wVtmmIIvvsDO9LPnI3vtJuybfwvPUjejSu5icPnH43SnP5VSAA5U63qkySYXK3B47AZAmTzltGud&#10;9E8nQg5uMME0M+O+0/qX9BbvnJiMYDuuGPnzQgcD0jKBR/UWPs1pnhsxJ9zFaQ0eFeAZnTzzJrD+&#10;6NE39JKOTU5aka/1c1yrLvGu7rG9QtSDOeGntix5pSpbmQqd51jTo/dAGGJdpzNZ89zHkM++RQsz&#10;UmIXB3DOlijn0ORbsnLwsXqdBzW089PiLd2X3EUxqSy4viLmRpEnE2Y/MnUUwT2thDZ9q8f93nwM&#10;rBBMbP+ys367vRdEDcrjK1I90KvPNP2KzuysYm3h05Yg9ojVWV3SpE9cvKbq/8kis77uIrZliDnL&#10;RJAV3EQ//elWD+HH5xgxnPTv62C5okpJ9Q9mDhas08y31txmNZPMvzwT6H3WEL1rDRG17Fzh1dRe&#10;XhNZXjq9rrV9qYAowpEV+FecI55Il5DlBy2NdTLNtSXbd8elqHFn/bnUKfBWgTDwmwJYXtWqJSSw&#10;w/3IgyIK+nPcXqJ3qBJvXE9AZdy6xT/DoUvgpXpKbFM4iFasikmHtESzjKpTlY/x1srHhD89XFMB&#10;Q3/pSyOQtiXKmaRgBUkmy9H2xMlWlVmRrJSIgmMm4g6q5yARzgDFPfs+1+jr4uhEDduFQhSihupt&#10;b1/sU8TN2GmTRZWoujyG/Lo8IFjgO81vM4QI0b6GF6XfQn46NFgIDMHEo5fCFgEPK2kphb+6XGI2&#10;x+TVXUtu9MdwkQwxYTrb5eqzOBGSxV+b+04MrspISx3p9MTfqpQieNY51Hr9HhYr3begglH3Ogao&#10;XAcAKn9/Lbteid/cWy5XWySDQ6+ouskaXNP0sXhrRSAix/JWfiCHKXoxjv0l8cfbX5BlkjYfLkrU&#10;UekcrCrxWVaM7l9dH/Fl1aDG5ic6/RCm4/9UMk5jnRVHy5xc3Zh1H1WZOcp0sfdFymRf8D0elvB+&#10;JJs+C04ERISLwh0Ty8SIkTW/nSc7rn/3QLNnb3g5UacJS5nZXhtpae0R+R6mbsH2bt5GeyPpVRk8&#10;PTp3RgLRoHkNtGMX+NSXeDAuP/arNpwHNU3ssomvqSy18A25ylyJ7qvmE6YRKBUly61eBIhW/khJ&#10;Xf0p4O2bqtnfPztKgn3eqjcRP9ztJf2rQ0IiByYjS5tw7jjNv6wwLLWQxvUyEVfsXY2x2K+rjWix&#10;KLDCOMzSV01QI8zqCgxrbimN0B2tZqMmTjVgnhhqEidvFpm/g7gbB0QnI6U72wOkkj/6gx7NgmWL&#10;lmfSsr2Ohi0BOpZkRQhj74Ft5/sJdfXM5JJuWzTkJIojNfcurmZhrkqOhD2PYOnmptl4eaMZ8rab&#10;cbzLYtIS4EBTLgcTS3Kv+VHF819+lKyTDVQ/yl4aVN2PzrwStnSYwEpId282dkE2TI16kco+ApXs&#10;Hjt7W+RSh6XQp+LZr9Jg36LL2jUW2tUfPdbeD8VC74GQU1nd65sh6xV3FQO/VI6NPw7LjkCdQ8g9&#10;0fOuz7kzQgew4kLUFBq1jT57lGvnWHLW9aXqd2Dfbxfgczjc2+4vtIECd6MSzu8Jmn7ah/88N62H&#10;2qTvrQULO0Ny9ovYpWVTskBk4qdvm3sMiXlHi8++/iLN368Mktl/KUgSxkVRRdbykP0hL4UVDfsk&#10;UUlRPeUslShB0K+v4QOoX/+S3F5lzuqdKhAvxFelkdw54Jk3OpEw+zlLVzbz6xPL++lt/czoPdaB&#10;Hu0JLn67Rpbhl1hkbuWLkC7Tsk7SyyTp+SQE4tYP40jr1O47IhZXKpA+18oMFUqHLZZwEDoa7q6M&#10;G7I+BTRuD+fX3Bqg5AcIgj3I69oucGaooAZxEhiZEMRFlPJXX5Y7pVCqMXCqMs2QO/vlvWpMqsdH&#10;dI1PY+XsWmFoMhrZ8Ha0G/YZnJLmsvfSjyYzDmKLF7fluob/GH22gNiuEqxPp81yP35Za3ygzS+T&#10;a2KqyXoHBqB+3yfi0o/w1+oMblIYZa94d0pKLyRAK7v4CvYN/cWHS7jpICDJNhxUhfpsOLpAp4YM&#10;OvvPElHKn++E5U6w40auN2fCD6+VPJSwaNZ5+xseDuJ/lq6UpYnP0NvWXa+z+tnLR5WR1PDCPdYT&#10;3hNkOWGR4m530VaIwy319DoTwwXW9NdqdZQVKR67jj9WCR9T8F7GBf7TB0xkwaGhE3+Ti97VZhmM&#10;fUWGOakWFJjt5aoIjJdhL1PKw3QpJBMEZ8MPhejUgQECk8ar7WV7sSnmJrP217zHOFNBpg+Env9t&#10;xKb5mqRQwx3ymh8+3usm+hwM/8+d8caI4T0FIwr9CNbQjpn0F7E5gPyF6exwz9Dd6LGNpZ2551ph&#10;EE5tutme4Q90rrVaNOBlsx31rVOnjuUlbVIJcI0lsd3aoYW71rgd+KHZ4HdVWOwtXllRUxVOc/Qv&#10;YJG6WWoYxUtJKw/U4W+qlNeqWjZWIxKAN0/b75X0i4HcAZFrrq2Srd/aAg8PXrhe9KOXQjKzR1i+&#10;3/GEdlUEo84VisSOz36C6xn8bV5gy/m65m+c1YM7Bx5Hi1jx39792tVBnfXDUwaucdIZOazGfWv5&#10;doHKT5gN+tSEGP3Y8pl/dwXvC3CNhzlchme2aTzJ5euN4888Usq5voDxZj47stw3E2A7TbgaUILX&#10;PnFVf8ahGausvkcro7c9e+Oj+tbVUs8LiRq5nmlggJr9ZszTwtDS7vKwkky4WQx8fZzl22RoQArN&#10;lPjpT5owXcL9376gpyc741EagBfbKtz9BBh4P9ah3PwU37vOwXJT1dHzo6TbelUJmCvj8FjnNkvW&#10;sf5kfWhofxAYSy5T7JS9ZzjdzBsh9KJvAMlTa9PnUs4VnmDUjrrBA4N1YfyTU4WOHuLMqI0cEfD1&#10;fmtNSjUTxtLUOdNwxBMtlgOWO/MJk2GXSNjUH27w9Xirmv4TT6dngpWI1+zAz8ia32rzPcw6Hh81&#10;/PnA1/0Vh074nZPz2R5jaffb/dwpH+9T4PahZwdRQqS1Udv/0UNpqVoZGtIAYcESdsuktbG2pVz/&#10;r7iYbWX2SC2G9kjJ7MeHm1ZLhMtQ/h/Jtzch7//7yGlJ/kLjgvslRQMnfiuIBa905SQL3Yn17zFQ&#10;pwIIcOYVynie6dgnr8a6SOLQOWwyXsppcQxxKGpj/XhcSmUWLBay1IlVmR7j//pC6O6B9obtMMiD&#10;DvsDwckYorS9/qZ0Lx/3Gb/Efo8BmgTA035UonDTX7yURUNQTOVwEylhdCV285pgMjxpYBCHyHWT&#10;hVgC9IS/1csxEN2JvwC8+RohGAwvbxm+4M0eEQLvVV/emnrR4OGeVAnl/4fAP0yaCk2D6Ffm1C9V&#10;61CU5dXlqmVNQ/8PUEsDBBQAAAAIAIdO4kDD46D7IB0AABsdAAAUAAAAZHJzL21lZGlhL2ltYWdl&#10;MS5wbmcBGx3k4olQTkcNChoKAAAADUlIRFIAAAJRAAAAYwgAAAAAnjoKjQAAAARnQU1BAACxjnz7&#10;UZMAABzSSURBVHhe7T1tcF3FdVc2H6XQhMTQlinTJpNkOu3kh2TZkj8kfxs7NiYQi2I+bEL58JSG&#10;JIwd2qTYaWpoOynmR2fstrjTTOWMVaaVOkmaaMZOxp5KBLsgIXVERJnHPFSeo8dIWN9+T3r33tfd&#10;u98f9+7ue1cU8Ls/wHr37NmzZ8+ec/acs3vryl7tqXEgRQ4sSRFXDVWNA55Xk6grWQomet9Nffh1&#10;NauXKk/L5bq6VBEuJrLxmz0v+6mUe6jpqDQZWv7+kqVLNr3xYVmlQKC8T/tpMgDgqumoNBn6+ucj&#10;bDt+uDRNrIuFq3gdxNz6n074S+9lPnfDdQmKqKajnPhpAH4Zvf/JPWkiVXCVS2Eq+N+OsPTMOCCb&#10;bLrmltbfvGFp3e2vxSnimkQ58NMIugxDdL5hBK0YwD+x5JqlB+cqbs8aLqB/brFFVR6//ROvYOAf&#10;L19yUd+uZvVs+WkDN/FJAmXtSs390F/52atskCOYwq9G/1tBpta+pQL59qfRTyO/bUbij/zgP85K&#10;YEe+pdNHNYkyc9MeIqT+09TH7FpdvBXC9TfYQQOoTXheSw5SGIP8jd/DL0LD9rT83oM/0eFoOH+N&#10;+rOr1fOnrMd+BQIybr5oN/qpSKC85S/ZgXteQBRFYNsiHg5bPc9LJrb4/cabtQLlvXatZqPoKFEL&#10;G27sr34oH10My8nQHrMye/kbMXyLs6+dwm6SeH3evbERBH/q+brr9r4WO2F/rb5xtHrnNnpeCvr2&#10;IytSzHz4YMrnJz95dcJQF17cR98Glkub2tUUZgFZXPicfEAms1h872qv7x/1uokDVslwkygfMsjG&#10;kfvIioxhYEyigIgUW1/1nnnyV2Jkxf/pFxiyzGcsOZamRPU30k5lT2pufZ8dQepKsFwaGP2P4P9L&#10;dn1d2VAtgLF9r3re09cvXbN5z5N/IxnB8njb1VigVh86Mx7YChRjagqh7hGGbUCaLV8SqP35kj+6&#10;Sp3SIY38lF2eCOVDLi2uLFjmDfWAgXfTGdj+zVBgxMRB/OroJfGFkV3Umx4zghoBjnISIpNxiJee&#10;tpkIV16RqAlNH56xXw4Aaae9Lk3iYR1ZmU6ni4yFqe8F0FORzkA/P9hwDE9lQ0/JmR46q1nnpkoD&#10;uo0AdJ6T3paaKPF7x/G7giRRXYGOBierFxuvD/P/srWxsXHtW1Y7nIiw/J7xD7dd9C+r+7Nf0iFB&#10;h/PaWeyoDDUw/6p0oenmAxCsbeTVFveYEg0z5Krn3rUcig0SuqteOoJ+OT7TjveE4T8JMIdm7tIL&#10;j4uoo8BBm9KEycYKW80TNnurbGFdSHzfYOGMtiJrUC6HPlquXYTnXfjF9Ml9a48QKAA301kfgTRe&#10;mK+MUrDXRg/poTI0UavTvISo6nJ+tKNnhJIZcl4XaNcNlbD2cbJ6KLp2p4KIE/BnLEc4DRDNWsJ+&#10;EMFC5Ka2DY5OX8o8sPOur0bLYz2ZI+3QioOb0fsdw1p7YTNOKgTdNtDJMIIVm0iCLeVOCvqpO0EZ&#10;OEnUCxHa7QW587Vcd7GyKzaCqzkFplTP1goxSBavaRTioXHsZg3Wy12RDazf0qvwz4EGyuleh0Zx&#10;oIe5eZuOxRfmBDfdW9GbaFycJAovwVa582c4yiLWmp/doMlyM9j7BOEXJvNjbnZohbBoz0eEUrcZ&#10;/ck9wcz5TdFqzBSrGhIT5ExVeFDjEuebx20S5k8zHx2OoMm0yXSSqBaI8i7Pe0waDe8lko2BYcD1&#10;ENUHwpEKxjqjcXneoMskdfISNYBaRh43fCSjVsjs3rxu3ea24Wq0E5IB2uukC7FxsMzurdaDFFgE&#10;BAhT0/YB87Jzkqg1cDzvvHlsWYfY/zzH3TmrkSLOuG+erZC7ABU5yWh0kXB+p4pVElUg+wUKitnd&#10;2zbv6B33XeiKgWUiYOldGPoMieHL6wBnT3ATu+WPnj1hMwIniYo0PVDby6RWvFNh53OijcMlGwoX&#10;E6ZEN2eQnI0uXXG5f8LoScJ/flXN5x6+776BcfPatuqcdpGafkeWWqeeAyJtKyOQjY8++682NEqy&#10;URrs6+jPxcn/aoD4ObCQX1s2JODmJOqkTaflMvLx0/Au7frTQpV4lQ7IiXdOdc1p/Rk1GATdCxQ8&#10;LDy1/5GvzKShnRBO6qmtqWLcUtOx7IjOWIwrNVut901aaHFeokp9kVkDT1NOSzDc0/0zfLNMDBLQ&#10;1IDnWSpj1M3K9Njijim8wKl0+E+t4k/Ai1aFt5twma4rwgN/5uuPPvrV71jMgjX1NCh03LpJZYBz&#10;xyTuoD9XnzM55mUu7PnuqsafYzT/dSu/faO4YUQc1r1Oe08L/b1J/8olVW+wNji0/sr/Y9h85sFm&#10;YQwHir+h5WH8j48OwHe9/0bi4aQW8UDEg/mLD+/58jvTdTd9Ls3ze6OEnN93JNYNvHj8+j/Wtnh5&#10;w81N/2tIjFARnhRRsEAvE/IdAOQ18OffeqKxpGU+toFc6mCmuX5dFuNlMWLnNbkqqKizcHaSM2iQ&#10;O+C59/nvlSa7UXBh1eY9T/29C10mWJwa8TzR7TA1c3vvS96ALFtNE0n4mGhsFRvq4h23AZC3oNET&#10;JYrKh5xujO14jPTV5zbWlKBnT0lMGkxBsgkXHvnavULZx7ae0fT2tPWEcL1bkgZ/gmGBOWv2nhvO&#10;jY5PF3IDVJw9Jd7GdUwlKrxd5LIujwCTShcjiarnacfrvdF+68bqIlKYSlc2zvChYjjonZbOX3JH&#10;pEBFZy3aEle1/QDYFmjKvpETZJilQgsGsi8vbt3nO/DozsYjZTqqdIKvbtipa7IN4IMRzGUeDulF&#10;QLOol267uEHU5BJlu864OrHAETjMtMlTbmuqk3vK6iSJ/dZsGflN7uQyRZie2hN6nMamO+rnkKaT&#10;4AwiIT41IjhE83kigw1aimGiEyiikWV8NARre8VKJgkYFkKArtNRIqoEz6jzbpk2Su446E0WKPB2&#10;uErSYfNztJcUkKkoQsGBilnsOEESG8mWI5w+KunRY4M6CrwB9hRTE46N4rAqr7RAsmDgSL3XEr/R&#10;5ILsi8KaGKSzNE1CZ6alujwb7CgsZI9L8tS4rmNgZKbo+34OxvCipyEFA99KkElJi1SYGGbquWG0&#10;xWrBQQQVVzmixMyh01wfw+a7Pa8FBH+pYx7sJCSc5scU4hrF+CwWV6ruYCur41uY56tgMeGHqp3m&#10;0sBWfh7Ame/uzDQf0WSLp9quymVWW26MCrnzKi9EU9rjqQ1xkjzG+1SzMKdXH4+L8UKJuhT+wzIP&#10;7zRYlomXCz/Ksnve0fhRcRK12EVShf3DuUuT+QGNOAHPs6pZDgtD4p0BBzLzCkLqTI+4T7Lcgp2+&#10;jY3Ch/nuwQu5gnPSZ16sWMkmETuE5jcmaaVKVBivNR4GePbeD/6D+6NrRiAAb/1aEohiFdheCoxO&#10;nKqpdZJF4v5srUJBljJH+YKW5lOjJa14kphkGm7UAKU9bsgB2eGvs47kRKgmBSadTE4bkeJw/WbD&#10;KVP8EO6X1AXTbCm/JMiwk+aZ7fUWPbcXqr4T5V6lG6ZwVowB1nfPxSm7GeSXbqy0K4GLNCC0NYa5&#10;ATdYBxH2BQW++rJBmxILozdCThJF3CbCPipRnMdEEiuJVHE7I6sKiQhZMDc6Nl7Qa4KE3ti+UlZW&#10;lVUrlcZOsJOTwOE+lUtw7mcjx/wZ+0hdItuoUjylBStl+WJa+6BIRqge7DN6AsQ0NWmpcJIobEDO&#10;EExUopjVIxoqOfyCS9wgt/dZuRfh2CmSxa5f2+224PHeRDF+9rKMSQxL+fP7RTTtyeftZrcD8JOV&#10;Sa7KFxbfvKC8DAtnxKTHEdtefaGiZ5NFJR91n6uXKMRNdhaG1hwQ/ReSDF9y2olXG3pBF2mdEwYN&#10;SEh0HJVxCuWWTCIcU2Nju3nVBNDU95jMQ2HvpvUdtjNrXllsPyMG/8K5zFGu9GTV8c7RWWsPUUzW&#10;J+ymGH2kjmeVrUSFYVgKfY3uw9qOOU00PechV84nAtWYzB5cB4Im18jJ7GOqb+2WNyFxWxGP28EJ&#10;OUu1f8xoHQrfeCLvvOlKYAfbz1AfKZyfPselz9Z05N28AlFBRQkR4xOQwnMhZESbyRO6cP4gFvf6&#10;s7Kco4IieP4aP8yeRLoyICF805EEYWYNEzOzV5UnLzFVqWFJuw6HXA1uYKVwXq3fXEQXPP9dt9k1&#10;TiVT7dsgbGmsE4ac8dO8pTvn5g0AFDP1PGM2WbWnhcSeXvuKEjVJQ5awpx2iSOFNIycBLAm0C/w6&#10;SzWvQUjE086JwIFcJYA5YFkqSidJi+aAcQ4FgGFi9ZYPGdVTaeJbz5qFzq3/MjMJ3rZ7dvFHVHaM&#10;XDaSpOkM5+gwT/dZWcoSjdvHWBfhZ/HYqKCOQDYPddzPKONG6O16iDmGJlYKd5rtUEZaokslFE69&#10;8svJuQpGi8nKa2D0hROZ03fe3jVqmrxw9FDjyi/ZnoW1F6sBrab1lveb/Dl9F4FYI2Z3HJyW/AGF&#10;o0crSJRMMlezQsM6TJD5EzBOsy1EP5R8QvGOndicj6CSed1jd+KGH7ImRwy2YfbTaQ1ZwPrwG9Yt&#10;bAG1Yf+uSpMOvhioazDpAUhlnndBshYSNcvXs8CJpOIzSaaVVbnEXSOlj5XwvWO9uf625tbDqmjA&#10;8+unF4KFQaXshIlWUjw+bn6KcjoXoquodDNBAkqjtExqdaVTDdDPt2/ffFdmQjRDmosV20atLJWO&#10;YHzMnvDUwocKR9iVfKBZ3CEB0RiS+Drph9gfZnDpBkm++oVOt3HFIc7sjeOFzYVn7ioKUjWuVuM7&#10;ulJJY/NHTm4VlepRm6MjWpQ4M+odnOa4JPsk3pkqAhMkm4+n7YBkycP5/NmunpEp9nNpUDxb3BLn&#10;xkvulUQ1QrjAhfXIvjXO5JmDAehcLI2SqhyVgoiq0TtqtSfRTVXhvIzNKP+2AOGDGuv8iMnl0mPn&#10;tdFJFKUIS6IbDba7FasniE/wZeWMOTv52TCMes/Li/FE7MhkCRC8tY1RM84Zo2YiVqAsWAjbciEI&#10;hak4tR3jQa3sr1ieYE8lqXjXgl5LmZIPa0H6N1c466L0rN94GxcmQHw5bOP2xFMuVpy2ClyYFN2N&#10;rX9wN5/ciXpvS7DoskSF8IoL8uwPwY1HYlU2cjxiBcpCRZWD2xvF+jxp4Mk3TLod01R5KhnV9CSK&#10;HsHlGHi3pTQqYLJCkpeX2VlN7JnL1APMolPOzifErGlvZ6L3qYgA66z5geeOf5O7zzbqAN1qI+Uj&#10;uK5tAtEFg/1POgNQ/elsMSdT6ZRr2kmuCWTKdypGPxA3ndHv1bl/81LAV4iUG05WeRv7DEcDVKUS&#10;kfz4D37x5rszM2/whezRCxgcB/fTxT/VDTaaAbjbi32q8EbR9AqHhxwjUskCwl+eE9G/5rsVS1Qy&#10;E6o6CSN7+EIyJf5TDs1rDg2MqRWFyghViYLhlP2/RIDv8BZ0A2QSqMvQqXdOAFLIZHFu4OHRQkHw&#10;UKq+N0lgaLbyKVdbBtKRR2/lV56uvIyd3w/J66saWy1X96wUfD2SOF4+OOmH08yjGrDuUpUoGAkn&#10;afkCi+E0zwWPgzcHQx85Vk2Ks4iHbS6BTtjnoWkK8EjwPoer+Ezh8Izg+FvzyUby+BwCYkbztseq&#10;6EH+VhSTKxtq4mDkHYR4lhR7zVlENuV80k5K6kiVKBBoaqFh/VfIKA6CHVYIypp2PYTLs74Wt8k3&#10;l/maC5PCc01eQycxcIKrXnWYm6+Msa9Ks5jDABZDyU9VSrDUHRXs1d/WskmIPTdYUBMLIgVQxAse&#10;Eavb6XaadOtgZjV15qu8v6Tk/A84uz/YPzSOQorg5AJ+lv/5cf1VCxYn8n2bDWGZK6cRvk7oWNWk&#10;MjYy3vhRLXTgl0oVbvkDHjPu4HAVKioiPSwhRgS8x2yq7UgUOOmoqqiiJgHdB5irqi37NoizZnY9&#10;72e00RNCnuI+OhWXyuEfalYk/GmPaQGNeY6ulmCnqvXM+ejhMZFUcP6qPhrUqsqi0Rqt7VbHlcQ5&#10;XlHHXHFoYjx6L/gQ8l2ohXXCcXFym0BMUljboSpRE+i2jOgZEq+ho7UucL8pu6FEwO40DCy8y/V4&#10;rVAwZ8e2eCg+HiW6zTk+JnK0AkUlHI6J2FFZtkhLPL8S1BvlHbgipgflIg7hXFZIJtzl3LUqUaCM&#10;7l1C4GOHBFKJ0MBUjCZviV7vNowOnHJudpsuXhlyxTQOXORAOfdZUFFFKQq20j0o/ZSsta1KIi2H&#10;wQeVqyuUYQVOgN7EBATZGpg3W9wgVInKMTfqF2KZIykrjwYUm9A1ebtw+yiZm2SmCrJbrV9S5jZQ&#10;XPhdc2WSeD2rcd7DaaX2ONXCBn6LdtZITRIAOQIC5T/xqjySfnNwy0G/qkT1ezgYVfYfF9+SfEyk&#10;YXiJ2vD1e9jyNO314HUc5FCyFWf41WlCbkbI+MkK70Mh6kmGkjUjYxCX1GCKw4E5c0/CsqouJsdv&#10;IJK0D57hVY6eqypRG+lNLj18wWa5TGrWEKe5uze9v+r4EyZRpkRuBOni6nHT7aTbtNPE+aX3YIAw&#10;q/lwHCTSwTbL5xpA60pquOIlC3i37Kkut8nlDBNv90BBwb2uVkGThXkaj+vi4/CmafoQgcJLmwvX&#10;gyXDJkr0vFQW4cVmXpUUgtn9Boc5julggM3LbuApBeq9KgzgnAOR6qHA6hSJ3LW982MkmltUScXV&#10;KMpA7601oiUAikSFZKf3Hihs4eSTnusi3gGpCovOcDIbaPLi8C7YmsAyV9qXgh3hSyu2f1GYJ9mv&#10;9pxueFYMp0lX23MAQDoc9jDjZUoqgcYQ7XzdR6FIVC++GGimazn/KSBW3UmkjN58CBUZi5aYlCTy&#10;ijaZx00guGMsdPtVqvTcEm+rFQmSfzhoTyR0Axat8gogF4+YcXQF+DtsTqSSYxxJXimyQdxJA9se&#10;FInCV5L7LwJ8DAm7OJO5B5iuSClRx/GsqWOUqLQ3KPwOAEVGw7PAu17eNlSJCYw5XqwXLtcbHYWM&#10;2VoTI1zei9ldLhwFUyqNw84V7f5ZqJ0T96JYR5gUhDoKjURFQOdAjzQOEHJeAudTR4oeff+BSpQx&#10;SIziQfaRGv6k3daeXGaYHeFw91TUXG68ojrqGNmHtok7/dzuIjEmWO6eCMpy2AbfYOg1dzgvr4RL&#10;nRA1qJCJJmnmpy7bGQZVoiLH/L8hNrxtDIf4vRBfluj3n8dRYSJRYt5RxygknNbLXyhJVsySYxRS&#10;GyTQytSxjLsDAUfLbhFIuqDZJEDye+mST7ad58p+Trtrk2QyMOcjExRcwJc/rmk8fsbwsW5Vos74&#10;5eBlyGb8KSfpuwi3aekgEmW2ZqiQXaunNUpB2DSrc7/aqBI5aieMRyJAB4czswuVpophX/cTIquP&#10;nFHSZc3KZId33Vrs9b6dROOt18H+jFx3mXghkCpRj/7spb+L2IKkQ46Nb9euBSJRZt2D6NRFzYpw&#10;0yg85ht4rc4tQpzhqPb+BFFIm4dtNVM+zgehVdT8mgl6j1Zx3kIx1YxHzL2FAzHWndlJEoFidQHK&#10;Uk7as8gSxZ26QSZFPMqsXIZAuseFwmZzjqpCdZLHbiAez0754LImU8kzRGS1afRneuIr4wm7Vpy3&#10;r7cEsTl9sqmHMp9PXaCJP+XsQEfMVSNdnGDQ3H3Uw143kUmGDu/Q+gPox2x8W0miuJoJXBcnnPsD&#10;NWWb9A4rWpsrzENCHwPXUHSYXKA4K/qhCeOCrwzTFM5nu+j3x2NRNb2QdbGf0ad21CEEIxzlfFyO&#10;OIMHKnD2hfvnogHwN6pOikNi32EzT0QiRFAcUY5U8V0l7DskieLUKPa5+byiB/ec+rwhMrV6J0ug&#10;PUrreUeU8QCFhOwp+66AQZaSV0sY+PMzuVMxfGnqON/TsakeoNjfP6O7KyuR38gToIYvnBgePN93&#10;r3hsiN+Isii1Y45MKmZCIxaOG4kHfV3rhORRhmFhvO/ksURhimhIKAGRJIor68e9KSe7v6RlNkrp&#10;W1hyXGcqqwRQq4ujaebzYoKkqQ6NfznXc8emBDPXPkr2iGFlGyTsW+Jvil+SZhWRx1tFzhd17FB3&#10;SxE4PMIe2ckyux36tRLk+k7tiD/j1NrRjT97Hg1uecLKiJUoom7YHdp4IvWWDVVvm78dTVx46X40&#10;uA1DFeShoBTNakoOIIxzV75pWq8aKDhOqm4GSNyp93IYKAffUa98fpPzJRyDCrp1IdIv3kNus6Z1&#10;AzqXzOjJaGamz+OrNFYlbWAkiWJZii+TjpU9t9aBRS6pOXhAE8yCbjkBG+MOkw+pyyNXcp184k5h&#10;02phfVfua7CcVH3cVLRy2Ll6HLfMju7biNKWQDwebHEJpW7URc3BJk5hcRfJlkaHRpJdTnmvR23O&#10;faRnpbROWyKKMhDmclXGXM7RiLhC3YOsqnw3nu3u6dq1r3e8UMi38+u2V+FPfEi09bQ5tmErZKrY&#10;b9kiyhafheH0vKOO0sirrJRpxh7BupXHkfGOiFhODcE788IB3L3brkXiIR38LvrCH9zeOVQKfFLO&#10;oi37RVZvvXFGuPPCOy7MRFY/QIRzyryY6znd3tnRkc3kC+OTs5KODee6cBD/Bd3eaVKyAxHyhq6K&#10;b97RD0lShTvBSILCRI75oZ1cO07+bANeuLUqUcrF02JMyjtrnAI9gF8qFCbGcgMjI+OMRjxKJ6KV&#10;CCcp1NRcYLCABVnXAXbgjT6KpEKa1n9xF+Kaqm2SWFPKjw6NxeVgSsPiimvJuO/aTfPC7jeNqGee&#10;6iDW8nxVHDsi6BjXVov51VJFCaa6GnRp2I+guXFy9xWJInZZN/YA2SNdhhaffjRVR2nidXgZmqbQ&#10;7f18hiWU8ZbMDYEZWjjxy4MHQ83eCuFY4QaiaiIP1+FRbyHQGCAxEGxzP7wtBeE6RLhRT/AI1RpO&#10;tGFdqcWCNi0624Z9H2PJn/Y6TFeirTgS5E8famluoSeTrRq5APEOpqQuxagETaO7B81lq5fVEOiL&#10;d126DMEA24e7r1KiylBH749RdKhQR9VfVPWaKkzkexwwza6LN0W2VYGKzXfiHS+4ALPTaWIQWcJx&#10;ai/mQ1/idq+K8YhN56nv4IRS1VHAx78cXyUS6fqdShfMmBu8OP0xP8cdkNMIFxOYiVRSL5HvyO4S&#10;cCIonOmmmf+2uL1qFHzBT9yFq069lv2pYZYytMitcdh1EpXUOfoApKJ8maAkngADmHVmz+HmDzfG&#10;LDo0DW8mpVcm1ta/YJ+FVmkuRtZnY3wsjXyVE4JVf1xoNisEaDyPD62ZOeoqUUgilM8/cqrHtNVU&#10;brA75lg3Zx7U+wgRZiH1YeIOKzzs7kCJQwiLC4lM4nKhjrtJqZ/ZgZ3yDeSu2/A6XVhW9geFv7/9&#10;F+DPhaslmLU/Jz/0qSQJsOVv85m7Nbsf/nhidx+Fl+W6xR7FxVtJD2HFfZWn90zorqf1/KUu5LtL&#10;VGkb8KWK10qdnKMlIzt+bOp/7uVn6+Z/fUXT7y698bolJuDaeysOvPVZBHbpE1bgOqCp+/Uzd0Gb&#10;CY/txl2ivOBPn+vYIyMMrqK/OGu9inlQa8g4kL8F/jv3W5Xz5PUntJfqmWyO3GEFEgUiXnWqah2/&#10;GaNufLXyQdVaVs6B4r+3r33y+srbe97bnwLTuls8gNb6vc84oqxIorR9vP559HO7RUG3I5E1cCsO&#10;pOCuPftnXnlJ9xfGbvppdD1Ywy0/cnZL0pMob+rGaNxTH7Mafg3og82BMhClsV+T3WULmp1FMB7n&#10;x2dg0XCmJlAWbP/gg9SVB8s3VSBQXoo6yvP8keLv3PDBZ1aNwsXkQKoStZiE1nB/SDiQotX7kIy4&#10;RubicqAmUYvL3ysPe02irrw5X9wR1yRqcfl75WH/P/zEJVjApiVQ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1cgAAW0NvbnRlbnRfVHlwZXNdLnhtbFBLAQIUAAoAAAAAAIdO4kAAAAAAAAAAAAAAAAAG&#10;AAAAAAAAAAAAEAAAAPlvAABfcmVscy9QSwECFAAUAAAACACHTuJAihRmPNEAAACUAQAACwAAAAAA&#10;AAABACAAAAAdcAAAX3JlbHMvLnJlbHNQSwECFAAKAAAAAACHTuJAAAAAAAAAAAAAAAAABAAAAAAA&#10;AAAAABAAAAAAAAAAZHJzL1BLAQIUAAoAAAAAAIdO4kAAAAAAAAAAAAAAAAAKAAAAAAAAAAAAEAAA&#10;ABdxAABkcnMvX3JlbHMvUEsBAhQAFAAAAAgAh07iQC5s8AC/AAAApQEAABkAAAAAAAAAAQAgAAAA&#10;P3EAAGRycy9fcmVscy9lMm9Eb2MueG1sLnJlbHNQSwECFAAUAAAACACHTuJAbvRXZNgAAAAHAQAA&#10;DwAAAAAAAAABACAAAAAiAAAAZHJzL2Rvd25yZXYueG1sUEsBAhQAFAAAAAgAh07iQPNC4a19AgAA&#10;DwcAAA4AAAAAAAAAAQAgAAAAJwEAAGRycy9lMm9Eb2MueG1sUEsBAhQACgAAAAAAh07iQAAAAAAA&#10;AAAAAAAAAAoAAAAAAAAAAAAQAAAA0AMAAGRycy9tZWRpYS9QSwECFAAUAAAACACHTuJAw+Og+yAd&#10;AAAbHQAAFAAAAAAAAAABACAAAACnUgAAZHJzL21lZGlhL2ltYWdlMS5wbmdQSwECFAAUAAAACACH&#10;TuJAmIqGEX1OAADjTgAAFAAAAAAAAAABACAAAAD4AwAAZHJzL21lZGlhL2ltYWdlMi5wbmdQSwUG&#10;AAAAAAsACwCUAgAAanMAAAAA&#10;">
                <o:lock v:ext="edit" aspectratio="f"/>
                <v:shape id="图片 3" o:spid="_x0000_s1026" o:spt="75" alt="" type="#_x0000_t75" style="position:absolute;left:3960;top:2181;height:810;width:5010;" filled="f" o:preferrelative="t" stroked="f" coordsize="21600,21600" o:gfxdata="UEsDBAoAAAAAAIdO4kAAAAAAAAAAAAAAAAAEAAAAZHJzL1BLAwQUAAAACACHTuJAjAuGB7YAAADa&#10;AAAADwAAAGRycy9kb3ducmV2LnhtbEVPyQrCMBC9C/5DGMGbpvYgUo0eBBf05IJ4HJuxrTaT0kSt&#10;f28EwdPweOtMZo0pxZNqV1hWMOhHIIhTqwvOFBwPi94IhPPIGkvLpOBNDmbTdmuCibYv3tFz7zMR&#10;QtglqCD3vkqkdGlOBl3fVsSBu9raoA+wzqSu8RXCTSnjKBpKgwWHhhwrmueU3vcPo6BZbmxs5GIU&#10;37bNqTqv5rvL5a1UtzOIxiA8Nf4v/rnXOsyH7yvfK6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wLhg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" type="#_x0000_t75" style="position:absolute;left:2520;top:2025;height:1215;width:1260;" filled="f" o:preferrelative="t" stroked="f" coordsize="21600,21600" o:gfxdata="UEsDBAoAAAAAAIdO4kAAAAAAAAAAAAAAAAAEAAAAZHJzL1BLAwQUAAAACACHTuJAVVfZXroAAADa&#10;AAAADwAAAGRycy9kb3ducmV2LnhtbEWPQWsCMRSE7wX/Q3iCt5qoILIaBQVpb63aQ4+PzXN3dfOy&#10;5KWr/fdNQfA4zMw3zGpz963qKUoT2MJkbEARl8E1XFn4Ou1fF6AkITtsA5OFXxLYrAcvKyxcuPGB&#10;+mOqVIawFGihTqkrtJayJo8yDh1x9s4hekxZxkq7iLcM962eGjPXHhvOCzV2tKupvB5/vIW3y7c5&#10;pTiT/nPur9FvpTMfYu1oODFLUInu6Rl+tN+dhSn8X8k3QK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V9le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/>
    <w:p/>
    <w:p/>
    <w:p/>
    <w:p>
      <w:pPr>
        <w:jc w:val="center"/>
        <w:rPr>
          <w:rFonts w:eastAsia="黑体"/>
          <w:sz w:val="84"/>
        </w:rPr>
      </w:pPr>
      <w:r>
        <w:rPr>
          <w:rFonts w:hint="eastAsia" w:eastAsia="黑体"/>
          <w:sz w:val="8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643255</wp:posOffset>
                </wp:positionV>
                <wp:extent cx="1868170" cy="647065"/>
                <wp:effectExtent l="1130300" t="108585" r="11430" b="6350"/>
                <wp:wrapNone/>
                <wp:docPr id="1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47065"/>
                        </a:xfrm>
                        <a:prstGeom prst="wedgeRectCallout">
                          <a:avLst>
                            <a:gd name="adj1" fmla="val -108495"/>
                            <a:gd name="adj2" fmla="val -650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MBA/MEM，根据自己的类型选择其中之一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284.75pt;margin-top:50.65pt;height:50.95pt;width:147.1pt;z-index:251670528;mso-width-relative:page;mso-height-relative:page;" fillcolor="#FFFFFF" filled="t" stroked="t" coordsize="21600,21600" o:gfxdata="UEsDBAoAAAAAAIdO4kAAAAAAAAAAAAAAAAAEAAAAZHJzL1BLAwQUAAAACACHTuJA2OiTjNcAAAAL&#10;AQAADwAAAGRycy9kb3ducmV2LnhtbE2PMU/DMBCFdyT+g3VIbNROooY0jdMBwYYQDSxs1+SIU+Jz&#10;FLtN+feYCcbT+/Ted9XuYkdxptkPjjUkKwWCuHXdwL2G97enuwKED8gdjo5Jwzd52NXXVxWWnVt4&#10;T+cm9CKWsC9RgwlhKqX0rSGLfuUm4ph9utliiOfcy27GJZbbUaZK5dLiwHHB4EQPhtqv5mQ18IJH&#10;/7x3r27D9GHS4pFeGqX17U2itiACXcIfDL/6UR3q6HRwJ+68GDWs8806ojFQSQYiEkWe3YM4aEhV&#10;loKsK/n/h/oHUEsDBBQAAAAIAIdO4kC3PUkdIwIAAEMEAAAOAAAAZHJzL2Uyb0RvYy54bWytU8uO&#10;0zAU3SPxD5b30zzUdjpR01m0lA2CEcN8gBs7iZFfst0m3bFDfAM7lvzD8DcjwV/MtRs6LbBAiCyc&#10;a/v6+NxzfOfXvRRox6zjWpU4G6UYMVVpylVT4rt364sZRs4TRYnQipV4zxy+Xjx/Nu9MwXLdakGZ&#10;RQCiXNGZErfemyJJXNUySdxIG6Zgs9ZWEg9T2yTUkg7QpUjyNJ0mnbbUWF0x52B1ddjEi4hf16zy&#10;b+raMY9EiYGbj6ON4yaMyWJOisYS0/JqoEH+gYUkXMGlR6gV8QRtLf8NSvLKaqdrP6q0THRd84rF&#10;GqCaLP2lmtuWGBZrAXGcOcrk/h9s9Xp3YxGn4F2GkSISPPr+8euPD58ePn97uP+C8jxo1BlXQOqt&#10;ubHDzEEYCu5rK8MfSkF91HV/1JX1HlWwmM2ms+wS5K9gbzq+TKeTAJo8nTbW+ZdMSxSCEneMNuwt&#10;mLckQuitj9KS3Svno8Z0IEroeyBdSwGW7YhAF1k6G19FbHDiJCs/y5pO0mw8EBhAgcpPCuEGpwWn&#10;ay5EnNhmsxQWwQ0lXsdvOHyWJhTqSnw1ySdQJ4GnXAviIZQGxHWqiTWcnXCnwMs0fH8CDsRWxLUH&#10;AhEhpJFCcs9sjFpG6AtFkd8b8E9Bp+FARjKKkWDQmCGKmZ5w8TeZIIhQYFEw/mB1iHy/6QEmhBtN&#10;9/BytsbypgXLskg97MBLjd4OXRVa4XQeQZ96f/E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OiT&#10;jNcAAAALAQAADwAAAAAAAAABACAAAAAiAAAAZHJzL2Rvd25yZXYueG1sUEsBAhQAFAAAAAgAh07i&#10;QLc9SR0jAgAAQwQAAA4AAAAAAAAAAQAgAAAAJgEAAGRycy9lMm9Eb2MueG1sUEsFBgAAAAAGAAYA&#10;WQEAALsFAAAAAA==&#10;" adj="-12635,-3243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MBA/MEM，根据自己的类型选择其中之一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84"/>
        </w:rPr>
        <w:t>MBA/MEM思想政治论文</w:t>
      </w:r>
    </w:p>
    <w:p/>
    <w:p/>
    <w:p/>
    <w:p/>
    <w:p/>
    <w:tbl>
      <w:tblPr>
        <w:tblStyle w:val="10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shd w:val="clear" w:color="auto" w:fill="auto"/>
          </w:tcPr>
          <w:p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6447" w:type="dxa"/>
            <w:shd w:val="clear" w:color="auto" w:fill="auto"/>
          </w:tcPr>
          <w:p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 w:eastAsia="黑体"/>
                <w:sz w:val="32"/>
              </w:rPr>
              <w:t>题目三号黑体，居中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7" w:type="dxa"/>
            <w:shd w:val="clear" w:color="auto" w:fill="auto"/>
          </w:tcPr>
          <w:p>
            <w:pPr>
              <w:rPr>
                <w:rFonts w:eastAsia="黑体"/>
                <w:sz w:val="36"/>
              </w:rPr>
            </w:pPr>
          </w:p>
        </w:tc>
        <w:tc>
          <w:tcPr>
            <w:tcW w:w="6447" w:type="dxa"/>
            <w:shd w:val="clear" w:color="auto" w:fill="auto"/>
          </w:tcPr>
          <w:p>
            <w:pPr>
              <w:jc w:val="center"/>
              <w:rPr>
                <w:rFonts w:eastAsia="黑体"/>
                <w:sz w:val="36"/>
              </w:rPr>
            </w:pPr>
          </w:p>
        </w:tc>
      </w:tr>
    </w:tbl>
    <w:p>
      <w:pPr>
        <w:ind w:firstLine="360" w:firstLineChars="100"/>
        <w:rPr>
          <w:rFonts w:eastAsia="黑体"/>
          <w:sz w:val="36"/>
          <w:u w:val="single"/>
        </w:rPr>
      </w:pPr>
    </w:p>
    <w:p>
      <w:pPr>
        <w:rPr>
          <w:rFonts w:eastAsia="楷体_GB2312"/>
          <w:sz w:val="32"/>
        </w:rPr>
      </w:pPr>
    </w:p>
    <w:p>
      <w:pPr>
        <w:rPr>
          <w:rFonts w:eastAsia="楷体_GB2312"/>
          <w:sz w:val="32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4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作者姓名</w:t>
            </w:r>
          </w:p>
        </w:tc>
        <w:tc>
          <w:tcPr>
            <w:tcW w:w="4252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36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（楷体三号，加粗，居中）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vAlign w:val="bottom"/>
          </w:tcPr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所在学院</w:t>
            </w:r>
          </w:p>
        </w:tc>
        <w:tc>
          <w:tcPr>
            <w:tcW w:w="4252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管理学院</w:t>
            </w:r>
          </w:p>
        </w:tc>
      </w:tr>
    </w:tbl>
    <w:p>
      <w:pPr>
        <w:rPr>
          <w:rFonts w:eastAsia="楷体_GB2312"/>
          <w:sz w:val="36"/>
        </w:rPr>
      </w:pPr>
    </w:p>
    <w:tbl>
      <w:tblPr>
        <w:tblStyle w:val="10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989"/>
        <w:gridCol w:w="316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eastAsia="黑体"/>
                <w:bCs/>
                <w:sz w:val="32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eastAsia="楷体_GB2312"/>
                <w:b/>
                <w:bCs/>
                <w:sz w:val="32"/>
              </w:rPr>
            </w:pPr>
          </w:p>
          <w:p>
            <w:pPr>
              <w:jc w:val="right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/>
                <w:b/>
                <w:bCs/>
                <w:sz w:val="32"/>
              </w:rPr>
              <w:t>提交日期</w:t>
            </w:r>
            <w:r>
              <w:rPr>
                <w:rFonts w:hint="eastAsia" w:eastAsia="楷体_GB2312"/>
                <w:b/>
                <w:bCs/>
                <w:sz w:val="32"/>
              </w:rPr>
              <w:t>：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/>
                <w:b/>
                <w:bCs/>
                <w:sz w:val="32"/>
              </w:rPr>
              <w:t>20XX年XX月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eastAsia="楷体"/>
                <w:b/>
                <w:bCs/>
                <w:sz w:val="32"/>
                <w:szCs w:val="32"/>
              </w:rPr>
            </w:pPr>
          </w:p>
        </w:tc>
      </w:tr>
    </w:tbl>
    <w:p>
      <w:pPr>
        <w:spacing w:line="300" w:lineRule="auto"/>
        <w:jc w:val="center"/>
        <w:rPr>
          <w:rFonts w:eastAsia="黑体"/>
          <w:sz w:val="32"/>
          <w:szCs w:val="32"/>
        </w:rPr>
      </w:pPr>
      <w:r>
        <w:rPr>
          <w:rFonts w:eastAsia="楷体_GB2312"/>
          <w:b/>
          <w:bCs/>
          <w:sz w:val="32"/>
          <w:u w:val="single"/>
        </w:rPr>
        <w:br w:type="page"/>
      </w:r>
      <w:r>
        <w:rPr>
          <w:rFonts w:hint="eastAsia" w:eastAsia="黑体"/>
          <w:sz w:val="32"/>
          <w:szCs w:val="32"/>
        </w:rPr>
        <w:t>论文题目</w:t>
      </w:r>
    </w:p>
    <w:p>
      <w:pPr>
        <w:spacing w:line="300" w:lineRule="auto"/>
        <w:jc w:val="center"/>
        <w:rPr>
          <w:kern w:val="0"/>
          <w:sz w:val="24"/>
        </w:rPr>
      </w:pPr>
    </w:p>
    <w:p>
      <w:pPr>
        <w:spacing w:line="300" w:lineRule="auto"/>
        <w:jc w:val="center"/>
        <w:rPr>
          <w:kern w:val="0"/>
          <w:sz w:val="24"/>
        </w:rPr>
      </w:pPr>
    </w:p>
    <w:p>
      <w:pPr>
        <w:pStyle w:val="2"/>
      </w:pPr>
      <w:bookmarkStart w:id="0" w:name="_Toc199740595"/>
      <w:bookmarkStart w:id="1" w:name="_Toc257896182"/>
      <w:bookmarkStart w:id="2" w:name="_Toc257896387"/>
      <w:bookmarkStart w:id="3" w:name="_Toc258514780"/>
      <w:bookmarkStart w:id="4" w:name="_Toc19605501"/>
      <w:r>
        <w:t>摘</w:t>
      </w:r>
      <w:r>
        <w:rPr>
          <w:rFonts w:hint="eastAsia"/>
        </w:rPr>
        <w:t xml:space="preserve">  </w:t>
      </w:r>
      <w:r>
        <w:t>要</w:t>
      </w:r>
      <w:bookmarkEnd w:id="0"/>
      <w:bookmarkEnd w:id="1"/>
      <w:bookmarkEnd w:id="2"/>
      <w:bookmarkEnd w:id="3"/>
      <w:bookmarkEnd w:id="4"/>
    </w:p>
    <w:p>
      <w:pPr>
        <w:spacing w:line="300" w:lineRule="auto"/>
      </w:pPr>
    </w:p>
    <w:p>
      <w:pPr>
        <w:spacing w:line="300" w:lineRule="auto"/>
        <w:ind w:firstLine="482"/>
        <w:rPr>
          <w:bCs/>
          <w:kern w:val="0"/>
          <w:sz w:val="24"/>
        </w:rPr>
      </w:pPr>
      <w:r>
        <w:rPr>
          <w:rFonts w:hAnsi="宋体"/>
          <w:bCs/>
          <w:kern w:val="0"/>
          <w:sz w:val="24"/>
        </w:rPr>
        <w:t>论文题目为黑体三号，可以分成</w:t>
      </w:r>
      <w:r>
        <w:rPr>
          <w:bCs/>
          <w:kern w:val="0"/>
          <w:sz w:val="24"/>
        </w:rPr>
        <w:t>1-2</w:t>
      </w:r>
      <w:r>
        <w:rPr>
          <w:rFonts w:hAnsi="宋体"/>
          <w:bCs/>
          <w:kern w:val="0"/>
          <w:sz w:val="24"/>
        </w:rPr>
        <w:t>行居中撰写，上面空</w:t>
      </w:r>
      <w:r>
        <w:rPr>
          <w:bCs/>
          <w:kern w:val="0"/>
          <w:sz w:val="24"/>
        </w:rPr>
        <w:t>1</w:t>
      </w:r>
      <w:r>
        <w:rPr>
          <w:rFonts w:hAnsi="宋体"/>
          <w:bCs/>
          <w:kern w:val="0"/>
          <w:sz w:val="24"/>
        </w:rPr>
        <w:t>行，下面空</w:t>
      </w:r>
      <w:r>
        <w:rPr>
          <w:bCs/>
          <w:kern w:val="0"/>
          <w:sz w:val="24"/>
        </w:rPr>
        <w:t>2</w:t>
      </w:r>
      <w:r>
        <w:rPr>
          <w:rFonts w:hAnsi="宋体"/>
          <w:bCs/>
          <w:kern w:val="0"/>
          <w:sz w:val="24"/>
        </w:rPr>
        <w:t>行居中撰写</w:t>
      </w:r>
      <w:r>
        <w:rPr>
          <w:bCs/>
          <w:kern w:val="0"/>
          <w:sz w:val="24"/>
        </w:rPr>
        <w:t>“</w:t>
      </w:r>
      <w:r>
        <w:rPr>
          <w:rFonts w:hAnsi="宋体"/>
          <w:bCs/>
          <w:kern w:val="0"/>
          <w:sz w:val="24"/>
        </w:rPr>
        <w:t>摘要</w:t>
      </w:r>
      <w:r>
        <w:rPr>
          <w:bCs/>
          <w:kern w:val="0"/>
          <w:sz w:val="24"/>
        </w:rPr>
        <w:t>”</w:t>
      </w:r>
      <w:r>
        <w:rPr>
          <w:rFonts w:hAnsi="宋体"/>
          <w:bCs/>
          <w:kern w:val="0"/>
          <w:sz w:val="24"/>
        </w:rPr>
        <w:t>二字。</w:t>
      </w:r>
    </w:p>
    <w:p>
      <w:pPr>
        <w:spacing w:line="300" w:lineRule="auto"/>
        <w:ind w:firstLine="482"/>
        <w:rPr>
          <w:bCs/>
          <w:kern w:val="0"/>
          <w:sz w:val="24"/>
        </w:rPr>
      </w:pPr>
      <w:r>
        <w:rPr>
          <w:bCs/>
          <w:kern w:val="0"/>
          <w:sz w:val="24"/>
        </w:rPr>
        <w:t>“</w:t>
      </w:r>
      <w:r>
        <w:rPr>
          <w:rFonts w:hAnsi="宋体"/>
          <w:bCs/>
          <w:kern w:val="0"/>
          <w:sz w:val="24"/>
        </w:rPr>
        <w:t>摘</w:t>
      </w:r>
      <w:r>
        <w:rPr>
          <w:bCs/>
          <w:kern w:val="0"/>
          <w:sz w:val="24"/>
        </w:rPr>
        <w:t xml:space="preserve">  </w:t>
      </w:r>
      <w:r>
        <w:rPr>
          <w:rFonts w:hAnsi="宋体"/>
          <w:bCs/>
          <w:kern w:val="0"/>
          <w:sz w:val="24"/>
        </w:rPr>
        <w:t>要</w:t>
      </w:r>
      <w:r>
        <w:rPr>
          <w:bCs/>
          <w:kern w:val="0"/>
          <w:sz w:val="24"/>
        </w:rPr>
        <w:t>”</w:t>
      </w:r>
      <w:r>
        <w:rPr>
          <w:rFonts w:hAnsi="宋体"/>
          <w:bCs/>
          <w:kern w:val="0"/>
          <w:sz w:val="24"/>
        </w:rPr>
        <w:t>二字（黑体三号），字间空</w:t>
      </w:r>
      <w:r>
        <w:rPr>
          <w:bCs/>
          <w:kern w:val="0"/>
          <w:sz w:val="24"/>
        </w:rPr>
        <w:t>2</w:t>
      </w:r>
      <w:r>
        <w:rPr>
          <w:rFonts w:hAnsi="宋体"/>
          <w:bCs/>
          <w:kern w:val="0"/>
          <w:sz w:val="24"/>
        </w:rPr>
        <w:t>格。</w:t>
      </w:r>
    </w:p>
    <w:p>
      <w:pPr>
        <w:spacing w:line="300" w:lineRule="auto"/>
        <w:ind w:firstLine="482"/>
        <w:rPr>
          <w:bCs/>
          <w:kern w:val="0"/>
          <w:sz w:val="24"/>
        </w:rPr>
      </w:pPr>
      <w:r>
        <w:rPr>
          <w:bCs/>
          <w:kern w:val="0"/>
          <w:sz w:val="24"/>
        </w:rPr>
        <w:t>“</w:t>
      </w:r>
      <w:r>
        <w:rPr>
          <w:rFonts w:hAnsi="宋体"/>
          <w:bCs/>
          <w:kern w:val="0"/>
          <w:sz w:val="24"/>
        </w:rPr>
        <w:t>摘要</w:t>
      </w:r>
      <w:r>
        <w:rPr>
          <w:bCs/>
          <w:kern w:val="0"/>
          <w:sz w:val="24"/>
        </w:rPr>
        <w:t>”</w:t>
      </w:r>
      <w:r>
        <w:rPr>
          <w:rFonts w:hAnsi="宋体"/>
          <w:bCs/>
          <w:kern w:val="0"/>
          <w:sz w:val="24"/>
        </w:rPr>
        <w:t>二字下空</w:t>
      </w:r>
      <w:r>
        <w:rPr>
          <w:bCs/>
          <w:kern w:val="0"/>
          <w:sz w:val="24"/>
        </w:rPr>
        <w:t>1</w:t>
      </w:r>
      <w:r>
        <w:rPr>
          <w:rFonts w:hAnsi="宋体"/>
          <w:bCs/>
          <w:kern w:val="0"/>
          <w:sz w:val="24"/>
        </w:rPr>
        <w:t>行撰写摘要内容（中文宋体小四号，英文</w:t>
      </w:r>
      <w:r>
        <w:rPr>
          <w:bCs/>
          <w:kern w:val="0"/>
          <w:sz w:val="24"/>
        </w:rPr>
        <w:t>Times New Roman</w:t>
      </w:r>
      <w:r>
        <w:rPr>
          <w:rFonts w:hAnsi="宋体"/>
          <w:bCs/>
          <w:kern w:val="0"/>
          <w:sz w:val="24"/>
        </w:rPr>
        <w:t>小四号，</w:t>
      </w:r>
      <w:r>
        <w:rPr>
          <w:bCs/>
          <w:kern w:val="0"/>
          <w:sz w:val="24"/>
        </w:rPr>
        <w:t>1.25</w:t>
      </w:r>
      <w:r>
        <w:rPr>
          <w:rFonts w:hAnsi="宋体"/>
          <w:bCs/>
          <w:kern w:val="0"/>
          <w:sz w:val="24"/>
        </w:rPr>
        <w:t>倍行距）。每段首行缩进二格，标点符号占一格。</w:t>
      </w:r>
    </w:p>
    <w:p>
      <w:pPr>
        <w:spacing w:line="300" w:lineRule="auto"/>
        <w:ind w:firstLine="482"/>
        <w:rPr>
          <w:bCs/>
          <w:kern w:val="0"/>
          <w:sz w:val="24"/>
        </w:rPr>
      </w:pPr>
      <w:r>
        <w:rPr>
          <w:rFonts w:hAnsi="宋体"/>
          <w:bCs/>
          <w:kern w:val="0"/>
          <w:sz w:val="24"/>
        </w:rPr>
        <w:t>摘要内容下面空</w:t>
      </w:r>
      <w:r>
        <w:rPr>
          <w:bCs/>
          <w:kern w:val="0"/>
          <w:sz w:val="24"/>
        </w:rPr>
        <w:t>1</w:t>
      </w:r>
      <w:r>
        <w:rPr>
          <w:rFonts w:hAnsi="宋体"/>
          <w:bCs/>
          <w:kern w:val="0"/>
          <w:sz w:val="24"/>
        </w:rPr>
        <w:t>行撰写</w:t>
      </w:r>
      <w:r>
        <w:rPr>
          <w:bCs/>
          <w:kern w:val="0"/>
          <w:sz w:val="24"/>
        </w:rPr>
        <w:t>“</w:t>
      </w:r>
      <w:r>
        <w:rPr>
          <w:rFonts w:hAnsi="宋体"/>
          <w:bCs/>
          <w:kern w:val="0"/>
          <w:sz w:val="24"/>
        </w:rPr>
        <w:t>关键词</w:t>
      </w:r>
      <w:r>
        <w:rPr>
          <w:bCs/>
          <w:kern w:val="0"/>
          <w:sz w:val="24"/>
        </w:rPr>
        <w:t>”</w:t>
      </w:r>
      <w:r>
        <w:rPr>
          <w:rFonts w:hAnsi="宋体"/>
          <w:bCs/>
          <w:kern w:val="0"/>
          <w:sz w:val="24"/>
        </w:rPr>
        <w:t>三字（黑体小四号，加粗），其后为关键词（宋体小四号）。关键词数量为</w:t>
      </w:r>
      <w:r>
        <w:rPr>
          <w:bCs/>
          <w:kern w:val="0"/>
          <w:sz w:val="24"/>
        </w:rPr>
        <w:t>3-5</w:t>
      </w:r>
      <w:r>
        <w:rPr>
          <w:rFonts w:hAnsi="宋体"/>
          <w:bCs/>
          <w:kern w:val="0"/>
          <w:sz w:val="24"/>
        </w:rPr>
        <w:t>个，每一关键词之间用逗号（全角）分开，最后一个关键词后不打标点符号。</w:t>
      </w:r>
    </w:p>
    <w:p>
      <w:pPr>
        <w:spacing w:line="300" w:lineRule="auto"/>
        <w:ind w:firstLine="480" w:firstLineChars="200"/>
        <w:rPr>
          <w:sz w:val="24"/>
        </w:rPr>
      </w:pPr>
    </w:p>
    <w:p>
      <w:pPr>
        <w:spacing w:line="300" w:lineRule="auto"/>
        <w:rPr>
          <w:sz w:val="28"/>
          <w:szCs w:val="28"/>
        </w:rPr>
      </w:pPr>
      <w:r>
        <w:rPr>
          <w:rFonts w:hAnsi="黑体" w:eastAsia="黑体"/>
          <w:b/>
          <w:sz w:val="24"/>
        </w:rPr>
        <w:t>关键词：</w:t>
      </w:r>
      <w:r>
        <w:rPr>
          <w:sz w:val="24"/>
        </w:rPr>
        <w:t>关键词1，关键词2，关键词3，关键词4，关键词5</w:t>
      </w:r>
    </w:p>
    <w:p>
      <w:pPr>
        <w:spacing w:line="300" w:lineRule="auto"/>
        <w:jc w:val="center"/>
        <w:rPr>
          <w:b/>
          <w:kern w:val="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jc w:val="both"/>
        <w:rPr>
          <w:rFonts w:eastAsia="宋体"/>
          <w:bCs w:val="0"/>
          <w:kern w:val="2"/>
          <w:sz w:val="21"/>
          <w:szCs w:val="24"/>
        </w:rPr>
      </w:pPr>
      <w:bookmarkStart w:id="5" w:name="_Toc527571655"/>
      <w:bookmarkStart w:id="6" w:name="_Toc528850917"/>
    </w:p>
    <w:p/>
    <w:p>
      <w:pPr>
        <w:pStyle w:val="2"/>
      </w:pPr>
      <w:bookmarkStart w:id="7" w:name="_Toc8738638"/>
      <w:bookmarkStart w:id="8" w:name="_Toc8740508"/>
      <w:bookmarkStart w:id="9" w:name="_Toc19605503"/>
      <w:r>
        <w:t>目  录</w:t>
      </w:r>
      <w:bookmarkEnd w:id="5"/>
      <w:bookmarkEnd w:id="6"/>
      <w:bookmarkEnd w:id="7"/>
      <w:bookmarkEnd w:id="8"/>
      <w:bookmarkEnd w:id="9"/>
    </w:p>
    <w:p>
      <w:pPr>
        <w:spacing w:line="300" w:lineRule="auto"/>
        <w:ind w:firstLine="482"/>
        <w:rPr>
          <w:rFonts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48895</wp:posOffset>
                </wp:positionV>
                <wp:extent cx="2840990" cy="419100"/>
                <wp:effectExtent l="5080" t="4445" r="11430" b="1460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9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为了节省篇幅，此目录内容仅供参考格式需求。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lIns="0" tIns="3600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26" o:spt="2" style="position:absolute;left:0pt;margin-left:107.25pt;margin-top:3.85pt;height:33pt;width:223.7pt;z-index:251663360;mso-width-relative:page;mso-height-relative:page;" fillcolor="#FFFFFF" filled="t" stroked="t" coordsize="21600,21600" arcsize="0.166666666666667" o:gfxdata="UEsDBAoAAAAAAIdO4kAAAAAAAAAAAAAAAAAEAAAAZHJzL1BLAwQUAAAACACHTuJAC28Pv9sAAAAI&#10;AQAADwAAAGRycy9kb3ducmV2LnhtbE2PQU/CQBSE7yb+h80z8WJgW9QWarckaDxANBEk8bp0n22x&#10;+7bpLgX89T5PepzMZOabfH6yrRiw940jBfE4AoFUOtNQpWD7/jyagvBBk9GtI1RwRg/z4vIi15lx&#10;R1rjsAmV4BLymVZQh9BlUvqyRqv92HVI7H263urAsq+k6fWRy20rJ1GUSKsb4oVad/hYY/m1OVgF&#10;Kz192r4sX2fL/dt5+P5YLW5ov1Dq+iqOHkAEPIW/MPziMzoUzLRzBzJetAom8d09RxWkKQj2kySe&#10;gdixvk1BFrn8f6D4AVBLAwQUAAAACACHTuJAr1nL9RkCAAAxBAAADgAAAGRycy9lMm9Eb2MueG1s&#10;rVPNjtMwEL4j8Q6W72ySslu2UdM9UIqQEKxYeADXP4mR/2S7TXrjhngGbhx5B3ibleAtGLtplwIH&#10;hMjBGdszn7/5ZmZ+NWiFttwHaU2Dq7MSI26oZdK0DX7zevXgEqMQiWFEWcMbvOMBXy3u35v3ruYT&#10;21nFuEcAYkLduwZ3Mbq6KALtuCbhzDpu4FJYr0mErW8L5kkP6FoVk7KcFr31zHlLeQhwutxf4kXG&#10;F4LT+FKIwCNSDQZuMa8+r+u0Fos5qVtPXCfpSIP8AwtNpIFHj1BLEgnaePkblJbU22BFPKNWF1YI&#10;SXnOAbKpyl+yuemI4zkXECe4o0zh/8HSF9trjyRr8AVGhmgo0bf3n7+/+3D78evtl0+oqpJEvQs1&#10;eN64az/uApgp30F4nf6QCRqyrLujrHyIiMLh5PK8nM1AfQp359WsKrPuxV208yE+5VajZDTY241h&#10;r6B2WVKyfR5i1paNDAl7i5HQCiq1JQpV0+n0UaIJiKMzWAfMFBmskmwllcob364fK48gtMGr/I3B&#10;J27KoL7Bs4sJCEMJtKZQJIKpHYgVTJu5nUSEU+ASvj8BJ2JLEro9gYyQ3EjdccKeGIbizkEZDMwL&#10;ThQ0ZxgpDuOVrOwZiVR/4wkyKAO6pPrtK5asOKyHsYxry3ZQf/XMQE+l+cjGw2mijvzhdH0wNs7L&#10;toMK5a7IsNCXWfhxhlLj/7zPj99N+u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28Pv9sAAAAI&#10;AQAADwAAAAAAAAABACAAAAAiAAAAZHJzL2Rvd25yZXYueG1sUEsBAhQAFAAAAAgAh07iQK9Zy/UZ&#10;AgAAMQQAAA4AAAAAAAAAAQAgAAAAKgEAAGRycy9lMm9Eb2MueG1sUEsFBgAAAAAGAAYAWQEAALUF&#10;AAAAAA==&#10;">
                <v:fill on="t" focussize="0,0"/>
                <v:stroke color="#FF0000" joinstyle="round"/>
                <v:imagedata o:title=""/>
                <o:lock v:ext="edit" aspectratio="f"/>
                <v:textbox inset="0mm,1mm,0mm,0mm"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为了节省篇幅，此目录内容仅供参考格式需求。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line="300" w:lineRule="auto"/>
        <w:ind w:firstLine="482"/>
        <w:rPr>
          <w:rFonts w:hAnsi="宋体"/>
          <w:sz w:val="24"/>
        </w:rPr>
      </w:pPr>
    </w:p>
    <w:p>
      <w:pPr>
        <w:pStyle w:val="8"/>
        <w:spacing w:line="300" w:lineRule="auto"/>
        <w:rPr>
          <w:rFonts w:eastAsia="宋体"/>
          <w:sz w:val="21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TOC \o "1-3" \h \z \u </w:instrText>
      </w:r>
      <w:r>
        <w:rPr>
          <w:rFonts w:eastAsia="宋体"/>
        </w:rPr>
        <w:fldChar w:fldCharType="separate"/>
      </w:r>
      <w:r>
        <w:fldChar w:fldCharType="begin"/>
      </w:r>
      <w:r>
        <w:instrText xml:space="preserve"> HYPERLINK \l "_Toc19605501" </w:instrText>
      </w:r>
      <w:r>
        <w:fldChar w:fldCharType="separate"/>
      </w:r>
      <w:r>
        <w:rPr>
          <w:rStyle w:val="12"/>
          <w:rFonts w:hint="eastAsia"/>
        </w:rPr>
        <w:t>摘</w:t>
      </w:r>
      <w:r>
        <w:rPr>
          <w:rStyle w:val="12"/>
        </w:rPr>
        <w:t xml:space="preserve">  </w:t>
      </w:r>
      <w:r>
        <w:rPr>
          <w:rStyle w:val="12"/>
          <w:rFonts w:hint="eastAsia"/>
        </w:rPr>
        <w:t>要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8"/>
        <w:spacing w:line="300" w:lineRule="auto"/>
        <w:rPr>
          <w:rFonts w:eastAsia="宋体"/>
          <w:sz w:val="21"/>
        </w:rPr>
      </w:pPr>
      <w:r>
        <w:fldChar w:fldCharType="begin"/>
      </w:r>
      <w:r>
        <w:instrText xml:space="preserve"> HYPERLINK \l "_Toc19605503" </w:instrText>
      </w:r>
      <w:r>
        <w:fldChar w:fldCharType="separate"/>
      </w:r>
      <w:r>
        <w:rPr>
          <w:rStyle w:val="12"/>
          <w:rFonts w:hint="eastAsia"/>
        </w:rPr>
        <w:t>目</w:t>
      </w:r>
      <w:r>
        <w:rPr>
          <w:rStyle w:val="12"/>
        </w:rPr>
        <w:t xml:space="preserve">  </w:t>
      </w:r>
      <w:r>
        <w:rPr>
          <w:rStyle w:val="12"/>
          <w:rFonts w:hint="eastAsia"/>
        </w:rPr>
        <w:t>录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8"/>
        <w:spacing w:line="300" w:lineRule="auto"/>
        <w:rPr>
          <w:rFonts w:eastAsia="宋体"/>
          <w:sz w:val="21"/>
        </w:rPr>
      </w:pPr>
      <w:r>
        <w:fldChar w:fldCharType="begin"/>
      </w:r>
      <w:r>
        <w:instrText xml:space="preserve"> HYPERLINK \l "_Toc19605514" </w:instrText>
      </w:r>
      <w:r>
        <w:fldChar w:fldCharType="separate"/>
      </w:r>
      <w:r>
        <w:rPr>
          <w:rStyle w:val="12"/>
          <w:rFonts w:hint="eastAsia"/>
        </w:rPr>
        <w:t>第一章</w:t>
      </w:r>
      <w:r>
        <w:rPr>
          <w:rStyle w:val="12"/>
        </w:rPr>
        <w:t xml:space="preserve"> </w:t>
      </w:r>
      <w:r>
        <w:rPr>
          <w:rStyle w:val="12"/>
          <w:rFonts w:hint="eastAsia"/>
        </w:rPr>
        <w:t>绪论</w:t>
      </w:r>
      <w:r>
        <w:tab/>
      </w:r>
      <w:r>
        <w:rPr>
          <w:rFonts w:hint="eastAsia"/>
        </w:rPr>
        <w:t>7</w:t>
      </w:r>
      <w:r>
        <w:rPr>
          <w:rFonts w:hint="eastAsia"/>
        </w:rPr>
        <w:fldChar w:fldCharType="end"/>
      </w:r>
    </w:p>
    <w:p>
      <w:pPr>
        <w:pStyle w:val="8"/>
        <w:spacing w:line="300" w:lineRule="auto"/>
        <w:rPr>
          <w:rFonts w:eastAsia="宋体"/>
          <w:sz w:val="21"/>
        </w:rPr>
      </w:pPr>
      <w:r>
        <w:fldChar w:fldCharType="begin"/>
      </w:r>
      <w:r>
        <w:instrText xml:space="preserve"> HYPERLINK \l "_Toc19605517" </w:instrText>
      </w:r>
      <w:r>
        <w:fldChar w:fldCharType="separate"/>
      </w:r>
      <w:r>
        <w:rPr>
          <w:rStyle w:val="12"/>
          <w:rFonts w:hint="eastAsia"/>
        </w:rPr>
        <w:t>第二章</w:t>
      </w:r>
      <w:r>
        <w:rPr>
          <w:rStyle w:val="12"/>
        </w:rPr>
        <w:t xml:space="preserve"> </w:t>
      </w:r>
      <w:r>
        <w:rPr>
          <w:rStyle w:val="12"/>
          <w:rFonts w:hint="eastAsia"/>
        </w:rPr>
        <w:t>“四个全面”治国理政思想的历史沿革和发展</w:t>
      </w:r>
      <w:r>
        <w:tab/>
      </w:r>
      <w:r>
        <w:rPr>
          <w:rFonts w:hint="eastAsia"/>
        </w:rPr>
        <w:t>12</w:t>
      </w:r>
      <w:r>
        <w:rPr>
          <w:rFonts w:hint="eastAsia"/>
        </w:rPr>
        <w:fldChar w:fldCharType="end"/>
      </w:r>
    </w:p>
    <w:p>
      <w:pPr>
        <w:pStyle w:val="9"/>
        <w:tabs>
          <w:tab w:val="right" w:leader="dot" w:pos="8494"/>
        </w:tabs>
        <w:spacing w:line="300" w:lineRule="auto"/>
        <w:ind w:left="420"/>
        <w:rPr>
          <w:sz w:val="21"/>
        </w:rPr>
      </w:pPr>
      <w:r>
        <w:fldChar w:fldCharType="begin"/>
      </w:r>
      <w:r>
        <w:instrText xml:space="preserve"> HYPERLINK \l "_Toc19605518" </w:instrText>
      </w:r>
      <w:r>
        <w:fldChar w:fldCharType="separate"/>
      </w:r>
      <w:r>
        <w:rPr>
          <w:rStyle w:val="12"/>
          <w:rFonts w:hint="eastAsia"/>
        </w:rPr>
        <w:t>2</w:t>
      </w:r>
      <w:r>
        <w:rPr>
          <w:rStyle w:val="12"/>
        </w:rPr>
        <w:t>.1</w:t>
      </w:r>
      <w:r>
        <w:rPr>
          <w:rStyle w:val="12"/>
          <w:rFonts w:hint="eastAsia"/>
        </w:rPr>
        <w:t>全面依法治国的科学定位</w:t>
      </w:r>
      <w:r>
        <w:tab/>
      </w:r>
      <w:r>
        <w:rPr>
          <w:rFonts w:hint="eastAsia"/>
        </w:rPr>
        <w:t>13</w:t>
      </w:r>
      <w:r>
        <w:rPr>
          <w:rFonts w:hint="eastAsia"/>
        </w:rPr>
        <w:fldChar w:fldCharType="end"/>
      </w:r>
    </w:p>
    <w:p>
      <w:pPr>
        <w:pStyle w:val="5"/>
        <w:spacing w:line="300" w:lineRule="auto"/>
        <w:ind w:left="840"/>
        <w:rPr>
          <w:sz w:val="21"/>
        </w:rPr>
      </w:pPr>
      <w:r>
        <w:fldChar w:fldCharType="begin"/>
      </w:r>
      <w:r>
        <w:instrText xml:space="preserve"> HYPERLINK \l "_Toc19605519" </w:instrText>
      </w:r>
      <w:r>
        <w:fldChar w:fldCharType="separate"/>
      </w:r>
      <w:r>
        <w:rPr>
          <w:rStyle w:val="12"/>
          <w:rFonts w:hint="eastAsia"/>
        </w:rPr>
        <w:t>2</w:t>
      </w:r>
      <w:r>
        <w:rPr>
          <w:rStyle w:val="12"/>
        </w:rPr>
        <w:t xml:space="preserve">.1.1 </w:t>
      </w:r>
      <w:r>
        <w:rPr>
          <w:rStyle w:val="12"/>
          <w:rFonts w:hint="eastAsia"/>
        </w:rPr>
        <w:t>全面从严治党的时代内涵</w:t>
      </w:r>
      <w:r>
        <w:rPr>
          <w:rStyle w:val="12"/>
        </w:rPr>
        <w:tab/>
      </w:r>
      <w:r>
        <w:rPr>
          <w:rFonts w:hint="eastAsia"/>
        </w:rPr>
        <w:t>14</w:t>
      </w:r>
      <w:r>
        <w:rPr>
          <w:rFonts w:hint="eastAsia"/>
        </w:rPr>
        <w:fldChar w:fldCharType="end"/>
      </w:r>
    </w:p>
    <w:p>
      <w:pPr>
        <w:pStyle w:val="8"/>
        <w:spacing w:line="300" w:lineRule="auto"/>
        <w:rPr>
          <w:rFonts w:eastAsia="宋体"/>
          <w:sz w:val="21"/>
        </w:rPr>
      </w:pPr>
      <w:r>
        <w:fldChar w:fldCharType="begin"/>
      </w:r>
      <w:r>
        <w:instrText xml:space="preserve"> HYPERLINK \l "_Toc19605533" </w:instrText>
      </w:r>
      <w:r>
        <w:fldChar w:fldCharType="separate"/>
      </w:r>
      <w:r>
        <w:rPr>
          <w:rStyle w:val="12"/>
          <w:rFonts w:hint="eastAsia"/>
        </w:rPr>
        <w:t>参考文献</w:t>
      </w:r>
      <w:r>
        <w:tab/>
      </w:r>
      <w:r>
        <w:rPr>
          <w:rFonts w:hint="eastAsia"/>
        </w:rPr>
        <w:t>18</w:t>
      </w:r>
      <w:r>
        <w:rPr>
          <w:rFonts w:hint="eastAsia"/>
        </w:rPr>
        <w:fldChar w:fldCharType="end"/>
      </w:r>
    </w:p>
    <w:p>
      <w:pPr>
        <w:pStyle w:val="8"/>
        <w:spacing w:line="300" w:lineRule="auto"/>
        <w:rPr>
          <w:rFonts w:eastAsia="宋体"/>
        </w:rPr>
      </w:pPr>
      <w:r>
        <w:rPr>
          <w:rFonts w:eastAsia="宋体"/>
        </w:rPr>
        <w:fldChar w:fldCharType="end"/>
      </w:r>
    </w:p>
    <w:p>
      <w:pPr>
        <w:pStyle w:val="8"/>
        <w:spacing w:line="300" w:lineRule="auto"/>
        <w:rPr>
          <w:rFonts w:eastAsia="宋体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1021" w:footer="1021" w:gutter="0"/>
          <w:pgNumType w:fmt="upperRoman"/>
          <w:cols w:space="425" w:num="1"/>
          <w:docGrid w:linePitch="312" w:charSpace="0"/>
        </w:sectPr>
      </w:pP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8561070</wp:posOffset>
                </wp:positionV>
                <wp:extent cx="2476500" cy="736600"/>
                <wp:effectExtent l="4445" t="4445" r="14605" b="20955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360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18.95pt;margin-top:674.1pt;height:58pt;width:195pt;z-index:251662336;mso-width-relative:page;mso-height-relative:page;" fillcolor="#FFFFFF" filled="t" stroked="t" coordsize="21600,21600" o:gfxdata="UEsDBAoAAAAAAIdO4kAAAAAAAAAAAAAAAAAEAAAAZHJzL1BLAwQUAAAACACHTuJAqIVoQ9gAAAAN&#10;AQAADwAAAGRycy9kb3ducmV2LnhtbE2PzU7DMBCE70i8g7VI3KjzpzRN4/SAxA0kKJW4bmKTpMTr&#10;ELtNeXu2JzjuzKfZmWp3saM4m9kPjhTEqwiEodbpgToFh/enhwKED0gaR0dGwY/xsKtvbyostVvo&#10;zZz3oRMcQr5EBX0IUymlb3tj0a/cZIi9TzdbDHzOndQzLhxuR5lEUS4tDsQfepzMY2/ar/3JKsCP&#10;TXoY45flmZrXvPhed0fCRan7uzjaggjmEv5guNbn6lBzp8adSHsxKkjS9YZRNtKsSEAwkidXqWEp&#10;y7MEZF3J/yvqX1BLAwQUAAAACACHTuJAVDHvEv0BAAARBAAADgAAAGRycy9lMm9Eb2MueG1srVPN&#10;jtMwEL4j8Q6W7zRpd9uFqOlKUIqQECAtPIBjO4kl/8njbdIXgDfgxIU7z9XnYOz+sXBZIXJwxjPj&#10;b2a+mVnejkaTrQygnK3pdFJSIi13Qtmupp8/bZ49pwQis4JpZ2VNdxLo7erpk+XgKzlzvdNCBoIg&#10;FqrB17SP0VdFAbyXhsHEeWnR2LpgWMRr6AoR2IDoRhezslwUgwvCB8clAGrXByNdZfy2lTx+aFuQ&#10;keiaYm4xnyGfTTqL1ZJVXWC+V/yYBvuHLAxTFoOeodYsMnIf1F9QRvHgwLVxwp0pXNsqLnMNWM20&#10;/KOau555mWtBcsCfaYL/B8vfbz8GokRNrymxzGCL9t++7r//3P/4QqaZn8FDhW53Hh3j+NKN2OfE&#10;W9IDKlPZYxtM+mNBBO3I9O7Mrhwj4aicXd8s5iWaONpurhYLlBGmuLz2AeIb6QxJQk0Ddi+Tyrbv&#10;IB5cTy4pGDitxEZpnS+ha17pQLYMO73J3xH9gZu2ZKjpi/lsjnkwHLhWs4ii8UgB2C7He/ACHgec&#10;Elsz6A8JZITDcBkVZchj1ksmXltB4s4jzRb3gaZkjBSUaInrk6TsGZnSj/FE7rRFCi+tSFIcmxFh&#10;ktg4scO26bcWZybNfxaukHq8hJO2OQn3PqiuR+pzgzMszl3u0XFH0mD/fs/BL5u8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ohWhD2AAAAA0BAAAPAAAAAAAAAAEAIAAAACIAAABkcnMvZG93bnJl&#10;di54bWxQSwECFAAUAAAACACHTuJAVDHvEv0BAAAR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 inset="0mm,1mm,0mm,0mm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</w:pPr>
      <w:bookmarkStart w:id="10" w:name="_Toc19605507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-836930</wp:posOffset>
                </wp:positionV>
                <wp:extent cx="1855470" cy="939800"/>
                <wp:effectExtent l="357505" t="4445" r="15875" b="8255"/>
                <wp:wrapNone/>
                <wp:docPr id="10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939800"/>
                        </a:xfrm>
                        <a:prstGeom prst="wedgeRectCallout">
                          <a:avLst>
                            <a:gd name="adj1" fmla="val -68444"/>
                            <a:gd name="adj2" fmla="val 35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一级标题，中文黑体三号，英文Times New Roman三号。居中，1.25倍行距，段前段后各0磅，上面空1行，下面空2行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322.5pt;margin-top:-65.9pt;height:74pt;width:146.1pt;z-index:251669504;mso-width-relative:page;mso-height-relative:page;" fillcolor="#FFFFFF" filled="t" stroked="t" coordsize="21600,21600" o:gfxdata="UEsDBAoAAAAAAIdO4kAAAAAAAAAAAAAAAAAEAAAAZHJzL1BLAwQUAAAACACHTuJA1QHbydsAAAAL&#10;AQAADwAAAGRycy9kb3ducmV2LnhtbE2PwU7DMBBE70j8g7VI3Fo7KYQ0xKnUSlxAHCiVqt7ceEki&#10;4nUUu035e5YTPa52NPNeubq4XpxxDJ0nDclcgUCqve2o0bD7fJnlIEI0ZE3vCTX8YIBVdXtTmsL6&#10;iT7wvI2N4BIKhdHQxjgUUoa6RWfC3A9I/PvyozORz7GRdjQTl7tepkpl0pmOeKE1A25arL+3J6dh&#10;Pe3lcjcdkrfNuzrs1695jj7X+v4uUc8gIl7ifxj+8BkdKmY6+hPZIHoN2cMju0QNs2SRsARHloun&#10;FMSRs1kKsirltUP1C1BLAwQUAAAACACHTuJA4ZI7FB8CAABBBAAADgAAAGRycy9lMm9Eb2MueG1s&#10;rVNNjtMwFN4jcQfL+2nSTFvaquksWsoGwYiBA7ixnRj5T7bbpDt2iDOwY8kd4DYjwS14dkPbARYI&#10;kYXzbD9/ft/3+S1uOiXRnjkvjC7xcJBjxHRlqNB1id+83lxNMfKBaEqk0azEB+bxzfLxo0Vr56ww&#10;jZGUOQQg2s9bW+ImBDvPMl81TBE/MJZp2OTGKRJg6uqMOtICupJZkeeTrDWOWmcq5j2sro+beJnw&#10;OWdVeMm5ZwHJEkNtIY0ujds4ZssFmdeO2EZUfRnkH6pQRGi49AS1JoGgnRO/QSlROeMND4PKqMxw&#10;LiqWOACbYf4Lm7uGWJa4gDjenmTy/w+2erG/dUhQ8A7k0USBR9/ef/7+7sP9x6/3Xz6hImnUWj+H&#10;1Dt760CxOPMQRsIddyr+gQrqkq6Hk66sC6iCxeF0PB49AfwK9mbXs2meQLPzaet8eMaMQjEoccto&#10;zV6BeSsipdmFJC3ZP/chaUz7Qgl9O8SIKwmW7YlEV5PpaDTqPb1IKi6TrsfFZBZz4PoeEqKfBUR8&#10;b6SgGyFlmrh6u5IOAX6JN+nrDz9Ikxq1wG1cjIElgYfMJQkQKgvSel0nBg9O+EvgVR6/PwHHwtbE&#10;N8cCEsKRoBKBufR8G0boU01ROFhwT0Of4ViMYhQjyaAtY5QyAxHybzJBEKlBobPRMQrdtuvd3xp6&#10;gHezs07UDRg2TKXHJHinSdq+p2IjXM4T6Lnzl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QHb&#10;ydsAAAALAQAADwAAAAAAAAABACAAAAAiAAAAZHJzL2Rvd25yZXYueG1sUEsBAhQAFAAAAAgAh07i&#10;QOGSOxQfAgAAQQQAAA4AAAAAAAAAAQAgAAAAKgEAAGRycy9lMm9Eb2MueG1sUEsFBgAAAAAGAAYA&#10;WQEAALsFAAAAAA==&#10;" adj="-3984,18418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一级标题，中文黑体三号，英文Times New Roman三号。居中，1.25倍行距，段前段后各0磅，上面空1行，下面空2行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336550</wp:posOffset>
                </wp:positionV>
                <wp:extent cx="2174240" cy="990600"/>
                <wp:effectExtent l="589280" t="4445" r="17780" b="14605"/>
                <wp:wrapNone/>
                <wp:docPr id="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990600"/>
                        </a:xfrm>
                        <a:prstGeom prst="wedgeRectCallout">
                          <a:avLst>
                            <a:gd name="adj1" fmla="val -76051"/>
                            <a:gd name="adj2" fmla="val 3775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二级标题，中文黑体四号，英文Times New Roman四号。两端对齐，1.25倍行距，段前24磅段后12磅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67.8pt;margin-top:26.5pt;height:78pt;width:171.2pt;z-index:251665408;mso-width-relative:page;mso-height-relative:page;" fillcolor="#FFFFFF" filled="t" stroked="t" coordsize="21600,21600" o:gfxdata="UEsDBAoAAAAAAIdO4kAAAAAAAAAAAAAAAAAEAAAAZHJzL1BLAwQUAAAACACHTuJAxnGLX9gAAAAK&#10;AQAADwAAAGRycy9kb3ducmV2LnhtbE2PwU7DMBBE70j8g7VI3KjdoLYhxOkBiUMlVJWA4OrGSxJh&#10;r0PspuXv2Z7obUb7NDtTrk/eiQnH2AfSMJ8pEEhNsD21Gt7fnu9yEDEZssYFQg2/GGFdXV+VprDh&#10;SK841akVHEKxMBq6lIZCyth06E2chQGJb19h9CaxHVtpR3PkcO9kptRSetMTf+jMgE8dNt/1wWug&#10;3ca9tNt+K1c/9nOz8x8T1ZnWtzdz9Qgi4Sn9w3Cuz9Wh4k77cCAbhdOwuF8sGT0L3sRAvspZ7DVk&#10;6kGBrEp5OaH6A1BLAwQUAAAACACHTuJAf01I6B8CAABABAAADgAAAGRycy9lMm9Eb2MueG1srVPL&#10;bhMxFN0j8Q+W9808aBIaZdJFQtggqGj5AMf2zBj5JdvJTHbsEN/AjmX/Af6mEvxFr50hTYEFQszC&#10;c21fH99zju/8slcS7bjzwugKF6McI66pYUI3FX53sz57jpEPRDMijeYV3nOPLxdPn8w7O+OlaY1k&#10;3CEA0X7W2Qq3IdhZlnnackX8yFiuYbM2TpEAU9dkzJEO0JXMyjyfZJ1xzDpDufewujps4kXCr2tO&#10;w5u69jwgWWGoLaTRpXETx2wxJ7PGEdsKOpRB/qEKRYSGS49QKxII2jrxG5QS1Blv6jCiRmWmrgXl&#10;iQOwKfJf2Fy3xPLEBcTx9iiT/3+w9PXuyiHBKjzBSBMFFn3/ePvjw6e7z9/uvn5BRRkl6qyfQea1&#10;vXLDzEMY+fa1U/EPTFCfZN0fZeV9QBQWy2J6Xp6D+hT2Li7ySZ50zx5OW+fDS24UikGFO84a/ha8&#10;WxIpzTYkZcnulQ9JYjYUStj7AqNaSXBsRyQ6m07ycTFYepJUniY9m07H45gD1w+QEP0sIOJ7IwVb&#10;CynTxDWbpXQI8Cu8Tt9w+FGa1KgDbuNyDCwJvONakgChsqCs101i8OiEPwVe5vH7E3AsbEV8eygg&#10;IRwIKhG4S6+35YS90AyFvQX3NLQZjsUozjCSHLoyRikzECH/JhMEkRoUirYfjI5R6Df94P7GsD08&#10;m611omnBsCR6SodnmqQdWir2wek8gT40/uI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nGLX9gA&#10;AAAKAQAADwAAAAAAAAABACAAAAAiAAAAZHJzL2Rvd25yZXYueG1sUEsBAhQAFAAAAAgAh07iQH9N&#10;SOgfAgAAQAQAAA4AAAAAAAAAAQAgAAAAJwEAAGRycy9lMm9Eb2MueG1sUEsFBgAAAAAGAAYAWQEA&#10;ALgFAAAAAA==&#10;" adj="-5627,18955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二级标题，中文黑体四号，英文Times New Roman四号。两端对齐，1.25倍行距，段前24磅段后12磅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</w:txbxContent>
                </v:textbox>
              </v:shape>
            </w:pict>
          </mc:Fallback>
        </mc:AlternateContent>
      </w:r>
      <w:r>
        <w:t>第</w:t>
      </w:r>
      <w:r>
        <w:rPr>
          <w:rFonts w:hint="eastAsia"/>
        </w:rPr>
        <w:t>二</w:t>
      </w:r>
      <w:r>
        <w:t xml:space="preserve">章 </w:t>
      </w:r>
      <w:bookmarkEnd w:id="10"/>
      <w:r>
        <w:rPr>
          <w:rFonts w:hint="eastAsia"/>
        </w:rPr>
        <w:t>“四个全面”治国理政思想的历史沿革和发展</w:t>
      </w:r>
    </w:p>
    <w:p>
      <w:pPr>
        <w:spacing w:line="300" w:lineRule="auto"/>
        <w:ind w:firstLine="482"/>
        <w:rPr>
          <w:rFonts w:hAnsi="宋体"/>
          <w:sz w:val="24"/>
        </w:rPr>
      </w:pPr>
      <w:r>
        <w:rPr>
          <w:rFonts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100965</wp:posOffset>
                </wp:positionV>
                <wp:extent cx="2066925" cy="419100"/>
                <wp:effectExtent l="5080" t="4445" r="4445" b="14605"/>
                <wp:wrapNone/>
                <wp:docPr id="8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一二级标题间可有引言性文字！！！</w:t>
                            </w:r>
                          </w:p>
                        </w:txbxContent>
                      </wps:txbx>
                      <wps:bodyPr lIns="0" tIns="3600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自选图形 14" o:spid="_x0000_s1026" o:spt="2" style="position:absolute;left:0pt;margin-left:20.15pt;margin-top:7.95pt;height:33pt;width:162.75pt;z-index:251667456;mso-width-relative:page;mso-height-relative:page;" fillcolor="#FFFFFF" filled="t" stroked="t" coordsize="21600,21600" arcsize="0.166666666666667" o:gfxdata="UEsDBAoAAAAAAIdO4kAAAAAAAAAAAAAAAAAEAAAAZHJzL1BLAwQUAAAACACHTuJAubwzVNsAAAAI&#10;AQAADwAAAGRycy9kb3ducmV2LnhtbE2PQU/CQBCF7yb+h82YeDGwWxHS1m5J0HiAYKJA4nVpx7bY&#10;nW26SwF/veNJj/Pey5vvZfOzbcWAvW8caYjGCgRS4cqGKg277csoBuGDodK0jlDDBT3M8+urzKSl&#10;O9E7DptQCS4hnxoNdQhdKqUvarTGj12HxN6n660JfPaVLHtz4nLbynulZtKahvhDbTp8qrH42hyt&#10;hpWJn3fr5WuyPLxdhu+P1eKODgutb28i9Qgi4Dn8heEXn9EhZ6a9O1LpRavhQU04yfo0AcH+ZDbl&#10;KXsNcZSAzDP5f0D+A1BLAwQUAAAACACHTuJALWndBRkCAAAxBAAADgAAAGRycy9lMm9Eb2MueG1s&#10;rVNNjtMwFN4jcQfLe5qkzIRp1HQWlCIkBCMGDuDGdmLkP9luk+7YIc7AbpbcAW4z0nALnt20Q4EF&#10;QmThPNvPn7/3fX7zy0FJtGXOC6NrXExyjJhuDBW6rfG7t6tHFxj5QDQl0mhW4x3z+HLx8MG8txWb&#10;ms5IyhwCEO2r3ta4C8FWWeabjiniJ8YyDZvcOEUCTF2bUUd6QFcym+Z5mfXGUetMw7yH1eV+Ey8S&#10;PuesCa859ywgWWPgFtLo0riOY7aYk6p1xHaiGWmQf2ChiNBw6RFqSQJBGyd+g1KiccYbHiaNUZnh&#10;XDQs1QDVFPkv1Vx3xLJUC4jj7VEm//9gm1fbK4cErTEYpYkCi+4+fvn+4dPt52+3X29QcRYl6q2v&#10;IPPaXrlx5iGM9Q7cqfiHStCQZN0dZWVDQA0sTvOynE3PMWpg76yYFXnSPbs/bZ0Pz5lRKAY1dmaj&#10;6RvwLklKti99SNrSkSGh7zHiSoJTWyJRUZblk0gTEMdkiA6Y8aQ3UtCVkDJNXLt+Kh2CozVepW88&#10;fJImNeprPDtPxAk8TS5JgBqUBbG8bhO3kxP+FDiH70/AkdiS+G5PICHENFJ1jNBnmqKws2CDhn7B&#10;kYJiFCPJoL1ilDIDEfJvMkEGqUGX6N/esRiFYT2MNq4N3YH/8oWGNxX7IwWPy0gducPq+hBsrBNt&#10;Bw4VqbAIBu8yCT/2UHz4P8/T5fedvvg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bwzVNsAAAAI&#10;AQAADwAAAAAAAAABACAAAAAiAAAAZHJzL2Rvd25yZXYueG1sUEsBAhQAFAAAAAgAh07iQC1p3QUZ&#10;AgAAMQQAAA4AAAAAAAAAAQAgAAAAKgEAAGRycy9lMm9Eb2MueG1sUEsFBgAAAAAGAAYAWQEAALUF&#10;AAAAAA==&#10;">
                <v:fill on="t" focussize="0,0"/>
                <v:stroke color="#FF0000" joinstyle="round"/>
                <v:imagedata o:title=""/>
                <o:lock v:ext="edit" aspectratio="f"/>
                <v:textbox inset="0mm,1mm,0mm,0mm"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一二级标题间可有引言性文字！！！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00" w:lineRule="auto"/>
        <w:ind w:firstLine="482"/>
        <w:rPr>
          <w:rFonts w:hAnsi="宋体"/>
          <w:sz w:val="24"/>
        </w:rPr>
      </w:pPr>
    </w:p>
    <w:p>
      <w:pPr>
        <w:pStyle w:val="3"/>
      </w:pPr>
      <w:bookmarkStart w:id="11" w:name="_Toc19605508"/>
      <w:bookmarkStart w:id="12" w:name="_Toc379966852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574675</wp:posOffset>
                </wp:positionV>
                <wp:extent cx="2613025" cy="730250"/>
                <wp:effectExtent l="607695" t="4445" r="17780" b="8255"/>
                <wp:wrapNone/>
                <wp:docPr id="7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730250"/>
                        </a:xfrm>
                        <a:prstGeom prst="wedgeRectCallout">
                          <a:avLst>
                            <a:gd name="adj1" fmla="val -72065"/>
                            <a:gd name="adj2" fmla="val -3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三级标题，中文黑体小四号，英文Times New Roman小四号。两端对齐，1.25倍行距，段前段后各0磅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267.8pt;margin-top:45.25pt;height:57.5pt;width:205.75pt;z-index:251666432;mso-width-relative:page;mso-height-relative:page;" fillcolor="#FFFFFF" filled="t" stroked="t" coordsize="21600,21600" o:gfxdata="UEsDBAoAAAAAAIdO4kAAAAAAAAAAAAAAAAAEAAAAZHJzL1BLAwQUAAAACACHTuJAzUt9KNgAAAAK&#10;AQAADwAAAGRycy9kb3ducmV2LnhtbE2Py07DMBBF90j8gzVI7KidEBca4lQCwQcQihA7J57mQTyO&#10;YjcNf49ZwXJ0j+49U+xXO7IFZ987UpBsBDCkxpmeWgWHt5ebe2A+aDJ6dIQKvtHDvry8KHRu3Jle&#10;calCy2IJ+Vwr6EKYcs5906HVfuMmpJgd3Wx1iOfccjPrcyy3I0+F2HKre4oLnZ7wqcPmqzpZBUP2&#10;MSw1PR6eP+tBptXK34/ZotT1VSIegAVcwx8Mv/pRHcroVLsTGc9GBfJWbiOqYCcksAjssrsEWK0g&#10;FVICLwv+/4XyB1BLAwQUAAAACACHTuJAONq02B0CAABABAAADgAAAGRycy9lMm9Eb2MueG1srVNL&#10;jhMxEN0jcQfL+0l/QjJMlM4sEsIGwYiBAzi2u9vIP9lOurNjhzgDO5ZzB7jNSHALyk6TSYAFQvTC&#10;XbbLz/Xec82veyXRjjsvjK5wMcox4poaJnRT4bdv1hdPMfKBaEak0bzCe+7x9eLxo3lnZ7w0rZGM&#10;OwQg2s86W+E2BDvLMk9brogfGcs1bNbGKRJg6pqMOdIBupJZmefTrDOOWWco9x5WV4dNvEj4dc1p&#10;eFXXngckKwy1hTS6NG7imC3mZNY4YltBhzLIP1ShiNBw6RFqRQJBWyd+g1KCOuNNHUbUqMzUtaA8&#10;cQA2Rf4Lm9uWWJ64gDjeHmXy/w+WvtzdOCRYhS8x0kSBRd8+3H1///H+09f7L59RMY4SddbPIPPW&#10;3rhh5iGMfPvaqfgHJqhPsu6PsvI+IAqL5bQY5+UEIwp7lzFMumcPp63z4Tk3CsWgwh1nDX8N3i2J&#10;lGYbkrJk98KHJDEbCiXsXYFRrSQ4tiMSXVyW+XQyWHqSVJ4ljcdXT2IOXD9AQvSzgIjvjRRsLaRM&#10;E9dsltIhwK/wOn3D4bM0qVFX4atJYkngHdeSBCCsLCjrdZMYnJ3wp8DLPH5/Ao6FrYhvDwUkhANB&#10;JQJ36fW2nLBnmqGwt+CehjbDsRjFGUaSQ1fGKGUGIuTfZIIgUoNC0faD0TEK/aYf3N8Ytodns7VO&#10;NC0YVqTSYxI80yTt0FKxD07nCfSh8R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1LfSjYAAAA&#10;CgEAAA8AAAAAAAAAAQAgAAAAIgAAAGRycy9kb3ducmV2LnhtbFBLAQIUABQAAAAIAIdO4kA42rTY&#10;HQIAAEAEAAAOAAAAAAAAAAEAIAAAACcBAABkcnMvZTJvRG9jLnhtbFBLBQYAAAAABgAGAFkBAAC2&#10;BQAAAAA=&#10;" adj="-4766,10067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三级标题，中文黑体小四号，英文Times New Roman小四号。两端对齐，1.25倍行距，段前段后各0磅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2.1</w:t>
      </w:r>
      <w:bookmarkEnd w:id="11"/>
      <w:bookmarkEnd w:id="12"/>
      <w:r>
        <w:rPr>
          <w:rFonts w:hint="eastAsia"/>
        </w:rPr>
        <w:t>全面依法治国的科学定位</w:t>
      </w:r>
    </w:p>
    <w:p>
      <w:pPr>
        <w:pStyle w:val="4"/>
        <w:spacing w:line="300" w:lineRule="auto"/>
      </w:pPr>
      <w:bookmarkStart w:id="13" w:name="_Toc379966853"/>
      <w:bookmarkStart w:id="14" w:name="_Toc19605509"/>
      <w:r>
        <w:rPr>
          <w:rFonts w:hint="eastAsia"/>
        </w:rPr>
        <w:t>2</w:t>
      </w:r>
      <w:r>
        <w:t>.1.1</w:t>
      </w:r>
      <w:r>
        <w:rPr>
          <w:rFonts w:hint="eastAsia"/>
        </w:rPr>
        <w:t>全面从严治党的时代内涵</w:t>
      </w:r>
      <w:bookmarkEnd w:id="13"/>
      <w:bookmarkEnd w:id="14"/>
    </w:p>
    <w:p>
      <w:pPr>
        <w:spacing w:line="30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正文内三级标题以后的小标题编号格式为</w:t>
      </w:r>
      <w:r>
        <w:rPr>
          <w:rFonts w:hint="eastAsia" w:ascii="宋体" w:hAnsi="宋体" w:cs="宋体"/>
          <w:kern w:val="0"/>
          <w:sz w:val="24"/>
        </w:rPr>
        <w:t>⑴⑵⑶</w:t>
      </w:r>
      <w:r>
        <w:rPr>
          <w:rFonts w:ascii="宋体" w:hAnsi="宋体"/>
          <w:kern w:val="0"/>
          <w:sz w:val="24"/>
        </w:rPr>
        <w:t>…..；</w:t>
      </w:r>
      <w:r>
        <w:rPr>
          <w:rFonts w:hint="eastAsia" w:ascii="宋体" w:hAnsi="宋体" w:cs="宋体"/>
          <w:kern w:val="0"/>
          <w:sz w:val="24"/>
        </w:rPr>
        <w:t>①②③</w:t>
      </w:r>
      <w:r>
        <w:rPr>
          <w:rFonts w:ascii="宋体" w:hAnsi="宋体"/>
          <w:kern w:val="0"/>
          <w:sz w:val="24"/>
        </w:rPr>
        <w:t>……，字体与字号同正文。</w:t>
      </w:r>
    </w:p>
    <w:p>
      <w:pPr>
        <w:tabs>
          <w:tab w:val="left" w:pos="3777"/>
        </w:tabs>
        <w:ind w:firstLine="480"/>
        <w:rPr>
          <w:rFonts w:hAnsi="宋体"/>
          <w:bCs/>
          <w:kern w:val="0"/>
        </w:rPr>
      </w:pPr>
      <w:r>
        <w:rPr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16510</wp:posOffset>
                </wp:positionV>
                <wp:extent cx="2890520" cy="706755"/>
                <wp:effectExtent l="889635" t="4445" r="10795" b="12700"/>
                <wp:wrapNone/>
                <wp:docPr id="9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520" cy="706755"/>
                        </a:xfrm>
                        <a:prstGeom prst="wedgeRectCallout">
                          <a:avLst>
                            <a:gd name="adj1" fmla="val -79481"/>
                            <a:gd name="adj2" fmla="val -4335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正文中文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宋体小四号、英文Times New Roman小四号，1.25倍行距</w:t>
                            </w: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段前段后各0磅</w:t>
                            </w:r>
                            <w:r>
                              <w:rPr>
                                <w:rFonts w:hint="eastAsia"/>
                                <w:i/>
                                <w:color w:val="0000FF"/>
                              </w:rPr>
                              <w:t>，两端对齐，首行缩进2字符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CC"/>
                              </w:rPr>
                              <w:t>（阅后删除）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234.65pt;margin-top:1.3pt;height:55.65pt;width:227.6pt;z-index:251668480;mso-width-relative:page;mso-height-relative:page;" fillcolor="#FFFFFF" filled="t" stroked="t" coordsize="21600,21600" o:gfxdata="UEsDBAoAAAAAAIdO4kAAAAAAAAAAAAAAAAAEAAAAZHJzL1BLAwQUAAAACACHTuJALHz479cAAAAJ&#10;AQAADwAAAGRycy9kb3ducmV2LnhtbE2PQU+EMBCF7yb+h2ZMvLkFFlGQsjGbeNLLspq9zpYKRDol&#10;tCz47x1Pepy8L+99U+5WO4iLmXzvSEG8iUAY0q7pqVXwfny5ewThA1KDgyOj4Nt42FXXVyUWjVvo&#10;YC51aAWXkC9QQRfCWEjpdWcs+o0bDXH26SaLgc+plc2EC5fbQSZRlEmLPfFCh6PZd0Z/1bNVcFo+&#10;6rfTuuoHnR5fD/tnnOsZlbq9iaMnEMGs4Q+GX31Wh4qdzm6mxotBQZrlW0YVJBkIzvMkvQdxZjDe&#10;5iCrUv7/oPoBUEsDBBQAAAAIAIdO4kARdjduIAIAAEEEAAAOAAAAZHJzL2Uyb0RvYy54bWytU8uO&#10;0zAU3SPxD5b30zxmMn2o6SxaygbBiIEPcGMnMfJLttukO3aIb2DHcv4B/mYk+Auu3dBpgQVCZOFc&#10;29fH95zjO7/ppUA7Zh3XqsTZKMWIqUpTrpoSv32zvphg5DxRlAitWIn3zOGbxdMn887MWK5bLSiz&#10;CECUm3WmxK33ZpYkrmqZJG6kDVOwWWsriYepbRJqSQfoUiR5ml4nnbbUWF0x52B1ddjEi4hf16zy&#10;r+raMY9EiaE2H0cbx00Yk8WczBpLTMuroQzyD1VIwhVceoRaEU/Q1vLfoCSvrHa69qNKy0TXNa9Y&#10;5ABssvQXNnctMSxyAXGcOcrk/h9s9XJ3axGnJZ5ipIgEi759uP/+/uPDp68PXz6jbBIk6oybQead&#10;ubXDzEEY+Pa1leEPTFAfZd0fZWW9RxUs5pNpWuSgfgV74/R6XBQBNHk8bazzz5mWKAQl7hht2Gvw&#10;bkmE0FsflSW7F85HielQKKHvMoxqKcCxHRHoYjy9mmSDpSdJ+VnS1eVlkQ/3D5hQyc8KwgVOC07X&#10;XIg4sc1mKSyCC0q8jt9w+CxNKNSBhkVeAE0CD7kWxEMoDUjrVBMpnJ1wp8DLNHx/Ag6FrYhrDwVE&#10;hANDyT2z8fm2jNBniiK/N2Cfgj7DoRjJKEaCQVuGKGZ6wsXfZIIgQoFDwfeD0yHy/aYf7N9ouod3&#10;szWWNy04FlWP6fBOo7VDT4VGOJ1H0MfOX/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Hz479cA&#10;AAAJAQAADwAAAAAAAAABACAAAAAiAAAAZHJzL2Rvd25yZXYueG1sUEsBAhQAFAAAAAgAh07iQBF2&#10;N24gAgAAQQQAAA4AAAAAAAAAAQAgAAAAJgEAAGRycy9lMm9Eb2MueG1sUEsFBgAAAAAGAAYAWQEA&#10;ALgFAAAAAA==&#10;" adj="-6368,1436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color w:val="0000FF"/>
                        </w:rPr>
                        <w:t>正文中文</w:t>
                      </w:r>
                      <w:r>
                        <w:rPr>
                          <w:i/>
                          <w:color w:val="0000FF"/>
                        </w:rPr>
                        <w:t>宋体小四号、英文Times New Roman小四号，1.25倍行距</w:t>
                      </w:r>
                      <w:r>
                        <w:rPr>
                          <w:rFonts w:hint="eastAsia"/>
                          <w:i/>
                          <w:color w:val="0000FF"/>
                        </w:rPr>
                        <w:t>，</w:t>
                      </w:r>
                      <w:r>
                        <w:rPr>
                          <w:i/>
                          <w:color w:val="0000FF"/>
                        </w:rPr>
                        <w:t>段前段后各0磅</w:t>
                      </w:r>
                      <w:r>
                        <w:rPr>
                          <w:rFonts w:hint="eastAsia"/>
                          <w:i/>
                          <w:color w:val="0000FF"/>
                        </w:rPr>
                        <w:t>，两端对齐，首行缩进2字符</w:t>
                      </w:r>
                      <w:r>
                        <w:rPr>
                          <w:i/>
                          <w:color w:val="0000FF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CC"/>
                        </w:rPr>
                        <w:t>（阅后删除）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Cs/>
          <w:kern w:val="0"/>
        </w:rPr>
        <w:tab/>
      </w:r>
    </w:p>
    <w:p>
      <w:pPr>
        <w:ind w:firstLine="480"/>
        <w:rPr>
          <w:rFonts w:hAnsi="宋体"/>
          <w:bCs/>
          <w:kern w:val="0"/>
        </w:rPr>
      </w:pPr>
    </w:p>
    <w:p>
      <w:pPr>
        <w:ind w:firstLine="480"/>
        <w:rPr>
          <w:rFonts w:hAnsi="宋体"/>
          <w:bCs/>
          <w:kern w:val="0"/>
        </w:rPr>
      </w:pPr>
    </w:p>
    <w:p>
      <w:pPr>
        <w:ind w:firstLine="480"/>
        <w:rPr>
          <w:rFonts w:hAnsi="宋体"/>
          <w:bCs/>
          <w:kern w:val="0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pStyle w:val="2"/>
      </w:pPr>
      <w:bookmarkStart w:id="15" w:name="_Toc19605533"/>
      <w:r>
        <w:t>参考文献</w:t>
      </w:r>
      <w:bookmarkEnd w:id="15"/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说明：本规范的参考文献格式推荐采用国家标准GB/T 7714《文后参考文献著录规则》中的顺序编码制，一种文后参考文献的标注体系，即引文采用序号标注，参考文献表按引文的序号排序。</w:t>
      </w:r>
    </w:p>
    <w:p>
      <w:pPr>
        <w:spacing w:line="300" w:lineRule="auto"/>
        <w:ind w:firstLine="420" w:firstLineChars="200"/>
        <w:rPr>
          <w:szCs w:val="21"/>
        </w:rPr>
      </w:pPr>
    </w:p>
    <w:p>
      <w:pPr>
        <w:spacing w:line="300" w:lineRule="auto"/>
        <w:ind w:left="420" w:hanging="420" w:hangingChars="200"/>
        <w:jc w:val="left"/>
        <w:rPr>
          <w:szCs w:val="21"/>
        </w:rPr>
      </w:pPr>
      <w:r>
        <w:rPr>
          <w:szCs w:val="21"/>
        </w:rPr>
        <w:t>[1]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余敏.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出版集团研究[M].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北京:中国书籍出版社</w:t>
      </w:r>
      <w:r>
        <w:rPr>
          <w:rFonts w:hint="eastAsia"/>
          <w:szCs w:val="21"/>
        </w:rPr>
        <w:t>，</w:t>
      </w:r>
      <w:r>
        <w:rPr>
          <w:szCs w:val="21"/>
        </w:rPr>
        <w:t xml:space="preserve">2001:179-193. 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[2] 昂温G，昂温 PS.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外国出版史[M].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陈生铮，译.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北京:中国书籍出版社，1988.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 xml:space="preserve">[3]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PIGGOT T M.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The cataloguer's way through AACR2; from document receipt to document retrieval[M].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London: The Library Association, 1990. 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[4]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PEEBLES P Z, Jr.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Probability, random variable, and random signal principles[M].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4th ed. New York: McGraw Hill</w:t>
      </w:r>
      <w:r>
        <w:rPr>
          <w:rFonts w:hint="eastAsia"/>
          <w:szCs w:val="21"/>
        </w:rPr>
        <w:t>，</w:t>
      </w:r>
      <w:r>
        <w:rPr>
          <w:szCs w:val="21"/>
        </w:rPr>
        <w:t>2001.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[5] 李晓东，张庆红，叶瑾琳.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气候学研究的若干理论问题[J].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北京大学学报:自然科学版，1999,35(1):101-106. 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[6] 刘武，郑良，姜础.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元谋古猿牙齿测量数据的统计分析及其在分类研究上的意义[J].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科学通报，1999,44(23); 2481-2488.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[7]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KANAMORI H.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Shaking without quaking [J].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The Public Access Computer Systems Review, 1993,4(2); 61-66.</w:t>
      </w:r>
    </w:p>
    <w:p>
      <w:pPr>
        <w:spacing w:line="300" w:lineRule="auto"/>
        <w:ind w:left="200" w:hanging="200"/>
        <w:jc w:val="left"/>
      </w:pPr>
      <w:r>
        <w:t>[8] 张志祥.</w:t>
      </w:r>
      <w:r>
        <w:rPr>
          <w:rFonts w:hint="eastAsia"/>
        </w:rPr>
        <w:t xml:space="preserve"> </w:t>
      </w:r>
      <w:r>
        <w:t>间断动力系统的随机扰动及其在守恒律方程中的应用[D].</w:t>
      </w:r>
      <w:r>
        <w:rPr>
          <w:rFonts w:hint="eastAsia"/>
        </w:rPr>
        <w:t xml:space="preserve"> </w:t>
      </w:r>
      <w:r>
        <w:t xml:space="preserve">北京:北京大学数学学院，1998. </w:t>
      </w:r>
    </w:p>
    <w:p>
      <w:pPr>
        <w:spacing w:line="300" w:lineRule="auto"/>
        <w:ind w:left="200" w:hanging="200"/>
        <w:jc w:val="left"/>
      </w:pPr>
      <w:r>
        <w:t xml:space="preserve">[9]  CALMS R B. Infrared spectroscopic studies on solid oxygen[D]. </w:t>
      </w:r>
      <w:r>
        <w:rPr>
          <w:rFonts w:hint="eastAsia"/>
        </w:rPr>
        <w:t xml:space="preserve"> </w:t>
      </w:r>
      <w:r>
        <w:t xml:space="preserve">Berkeley; Univ. of Califor- nia.1965. 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10</w:t>
      </w:r>
      <w:r>
        <w:rPr>
          <w:szCs w:val="21"/>
        </w:rPr>
        <w:t xml:space="preserve">]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PACS-L：the publi- ccess computer systems forum[EB/OL]. Houston, Tex; University of Houston Libraries, 1989[1995-05-17]. http：/info. lib. uh. edu/pacsl. html. </w:t>
      </w:r>
    </w:p>
    <w:p>
      <w:pPr>
        <w:spacing w:line="300" w:lineRule="auto"/>
        <w:ind w:left="200" w:hanging="200"/>
        <w:jc w:val="left"/>
        <w:rPr>
          <w:szCs w:val="21"/>
        </w:rPr>
      </w:pPr>
      <w:r>
        <w:rPr>
          <w:szCs w:val="21"/>
        </w:rPr>
        <w:t>[1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]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Online Computer Library Center, Inc. History of OCLC[EB/OL]. [2000-01-08]. http, /www. oclc. org/about/ history/default. htm. </w:t>
      </w:r>
    </w:p>
    <w:p>
      <w:pPr>
        <w:ind w:firstLine="480"/>
        <w:rPr>
          <w:rFonts w:hAnsi="宋体"/>
          <w:bCs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08"/>
    <w:rsid w:val="000D4027"/>
    <w:rsid w:val="001C539D"/>
    <w:rsid w:val="001E3064"/>
    <w:rsid w:val="001F6D97"/>
    <w:rsid w:val="00227653"/>
    <w:rsid w:val="00534E45"/>
    <w:rsid w:val="00625F65"/>
    <w:rsid w:val="006C253B"/>
    <w:rsid w:val="006E0EB1"/>
    <w:rsid w:val="00764EF2"/>
    <w:rsid w:val="00826B7D"/>
    <w:rsid w:val="00834D8B"/>
    <w:rsid w:val="00847B47"/>
    <w:rsid w:val="00863E2B"/>
    <w:rsid w:val="008B7E42"/>
    <w:rsid w:val="008C5558"/>
    <w:rsid w:val="0094795D"/>
    <w:rsid w:val="009B58B1"/>
    <w:rsid w:val="00A7491C"/>
    <w:rsid w:val="00B21708"/>
    <w:rsid w:val="00CD47CD"/>
    <w:rsid w:val="00DB65B1"/>
    <w:rsid w:val="00DF3FA2"/>
    <w:rsid w:val="00EA7158"/>
    <w:rsid w:val="00F92D3F"/>
    <w:rsid w:val="7E9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hd w:val="clear" w:color="auto" w:fill="FFFFFF"/>
      <w:spacing w:line="300" w:lineRule="auto"/>
      <w:jc w:val="center"/>
      <w:outlineLvl w:val="0"/>
    </w:pPr>
    <w:rPr>
      <w:rFonts w:eastAsia="黑体"/>
      <w:bCs/>
      <w:kern w:val="0"/>
      <w:sz w:val="32"/>
      <w:szCs w:val="36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39"/>
    <w:pPr>
      <w:tabs>
        <w:tab w:val="right" w:leader="dot" w:pos="8494"/>
      </w:tabs>
      <w:spacing w:line="360" w:lineRule="auto"/>
      <w:ind w:left="400" w:leftChars="400"/>
    </w:pPr>
    <w:rPr>
      <w:sz w:val="24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  <w:pPr>
      <w:tabs>
        <w:tab w:val="right" w:leader="dot" w:pos="8494"/>
      </w:tabs>
      <w:spacing w:line="360" w:lineRule="auto"/>
    </w:pPr>
    <w:rPr>
      <w:rFonts w:eastAsia="黑体"/>
      <w:sz w:val="24"/>
    </w:rPr>
  </w:style>
  <w:style w:type="paragraph" w:styleId="9">
    <w:name w:val="toc 2"/>
    <w:basedOn w:val="1"/>
    <w:next w:val="1"/>
    <w:uiPriority w:val="39"/>
    <w:pPr>
      <w:spacing w:line="360" w:lineRule="auto"/>
      <w:ind w:left="200" w:leftChars="200"/>
    </w:pPr>
    <w:rPr>
      <w:sz w:val="24"/>
    </w:rPr>
  </w:style>
  <w:style w:type="character" w:styleId="12">
    <w:name w:val="Hyperlink"/>
    <w:uiPriority w:val="99"/>
    <w:rPr>
      <w:color w:val="0000FF"/>
      <w:u w:val="single"/>
    </w:rPr>
  </w:style>
  <w:style w:type="character" w:customStyle="1" w:styleId="13">
    <w:name w:val="标题 1 Char"/>
    <w:basedOn w:val="11"/>
    <w:link w:val="2"/>
    <w:uiPriority w:val="0"/>
    <w:rPr>
      <w:rFonts w:ascii="Times New Roman" w:hAnsi="Times New Roman" w:eastAsia="黑体" w:cs="Times New Roman"/>
      <w:bCs/>
      <w:kern w:val="0"/>
      <w:sz w:val="32"/>
      <w:szCs w:val="36"/>
      <w:shd w:val="clear" w:color="auto" w:fill="FFFFFF"/>
    </w:rPr>
  </w:style>
  <w:style w:type="character" w:customStyle="1" w:styleId="14">
    <w:name w:val="标题 3 Char"/>
    <w:basedOn w:val="11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页脚 Char"/>
    <w:basedOn w:val="1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1"/>
    <w:link w:val="7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</Words>
  <Characters>1735</Characters>
  <Lines>14</Lines>
  <Paragraphs>4</Paragraphs>
  <TotalTime>51</TotalTime>
  <ScaleCrop>false</ScaleCrop>
  <LinksUpToDate>false</LinksUpToDate>
  <CharactersWithSpaces>2035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2020-04-29T07:42:00Z</dcterms:created>
  <dc:creator>Administrator</dc:creator>
  <cp:lastModifiedBy>DELL</cp:lastModifiedBy>
  <dcterms:modified xsi:type="dcterms:W3CDTF">2020-05-08T02:57:30Z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