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72F" w:rsidRPr="008B09AE" w:rsidRDefault="00A068D2" w:rsidP="005E4B18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各</w:t>
      </w:r>
      <w:r w:rsidR="00984846">
        <w:rPr>
          <w:rFonts w:ascii="方正小标宋简体" w:eastAsia="方正小标宋简体" w:hint="eastAsia"/>
          <w:sz w:val="44"/>
          <w:szCs w:val="44"/>
        </w:rPr>
        <w:t>研究生培养单位</w:t>
      </w:r>
      <w:r w:rsidR="00E7056F" w:rsidRPr="008B09AE">
        <w:rPr>
          <w:rFonts w:ascii="方正小标宋简体" w:eastAsia="方正小标宋简体" w:hint="eastAsia"/>
          <w:sz w:val="44"/>
          <w:szCs w:val="44"/>
        </w:rPr>
        <w:t>复试咨询</w:t>
      </w:r>
      <w:r w:rsidR="0030572F" w:rsidRPr="008B09AE">
        <w:rPr>
          <w:rFonts w:ascii="方正小标宋简体" w:eastAsia="方正小标宋简体" w:hAnsi="仿宋" w:hint="eastAsia"/>
          <w:sz w:val="44"/>
          <w:szCs w:val="44"/>
        </w:rPr>
        <w:t>电话</w:t>
      </w:r>
    </w:p>
    <w:p w:rsidR="0030572F" w:rsidRPr="008B09AE" w:rsidRDefault="0030572F" w:rsidP="008B09AE">
      <w:pPr>
        <w:adjustRightInd w:val="0"/>
        <w:snapToGrid w:val="0"/>
        <w:spacing w:line="360" w:lineRule="auto"/>
        <w:ind w:firstLineChars="200" w:firstLine="422"/>
        <w:jc w:val="center"/>
        <w:rPr>
          <w:rFonts w:ascii="仿宋_GB2312" w:eastAsia="仿宋_GB2312" w:hAnsi="仿宋"/>
          <w:b/>
          <w:szCs w:val="21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26"/>
        <w:gridCol w:w="2482"/>
        <w:gridCol w:w="3686"/>
      </w:tblGrid>
      <w:tr w:rsidR="0055295C" w:rsidRPr="00294056" w:rsidTr="001D3AE9">
        <w:trPr>
          <w:trHeight w:val="680"/>
          <w:jc w:val="center"/>
        </w:trPr>
        <w:tc>
          <w:tcPr>
            <w:tcW w:w="3526" w:type="dxa"/>
          </w:tcPr>
          <w:p w:rsidR="0055295C" w:rsidRPr="00294056" w:rsidRDefault="0055295C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94056">
              <w:rPr>
                <w:rFonts w:ascii="仿宋_GB2312" w:eastAsia="仿宋_GB2312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482" w:type="dxa"/>
          </w:tcPr>
          <w:p w:rsidR="0055295C" w:rsidRPr="00294056" w:rsidRDefault="0055295C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94056">
              <w:rPr>
                <w:rFonts w:ascii="仿宋_GB2312" w:eastAsia="仿宋_GB2312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686" w:type="dxa"/>
          </w:tcPr>
          <w:p w:rsidR="0055295C" w:rsidRPr="00294056" w:rsidRDefault="004B77EB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联系人</w:t>
            </w:r>
          </w:p>
        </w:tc>
      </w:tr>
      <w:tr w:rsidR="0055295C" w:rsidRPr="00294056" w:rsidTr="001D3AE9">
        <w:trPr>
          <w:trHeight w:val="680"/>
          <w:jc w:val="center"/>
        </w:trPr>
        <w:tc>
          <w:tcPr>
            <w:tcW w:w="3526" w:type="dxa"/>
          </w:tcPr>
          <w:p w:rsidR="0055295C" w:rsidRPr="00294056" w:rsidRDefault="0055295C" w:rsidP="00935BB0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94056">
              <w:rPr>
                <w:rFonts w:ascii="仿宋_GB2312" w:eastAsia="仿宋_GB2312" w:hAnsi="仿宋" w:hint="eastAsia"/>
                <w:sz w:val="28"/>
                <w:szCs w:val="28"/>
              </w:rPr>
              <w:t>基础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医学院</w:t>
            </w:r>
          </w:p>
        </w:tc>
        <w:tc>
          <w:tcPr>
            <w:tcW w:w="2482" w:type="dxa"/>
          </w:tcPr>
          <w:p w:rsidR="0055295C" w:rsidRPr="00294056" w:rsidRDefault="0070003D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84712228</w:t>
            </w:r>
          </w:p>
        </w:tc>
        <w:tc>
          <w:tcPr>
            <w:tcW w:w="3686" w:type="dxa"/>
          </w:tcPr>
          <w:p w:rsidR="0055295C" w:rsidRPr="009134F5" w:rsidRDefault="004B77EB" w:rsidP="0070003D">
            <w:pPr>
              <w:adjustRightInd w:val="0"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高老师</w:t>
            </w:r>
          </w:p>
        </w:tc>
      </w:tr>
      <w:tr w:rsidR="0055295C" w:rsidRPr="00294056" w:rsidTr="001D3AE9">
        <w:trPr>
          <w:trHeight w:val="680"/>
          <w:jc w:val="center"/>
        </w:trPr>
        <w:tc>
          <w:tcPr>
            <w:tcW w:w="3526" w:type="dxa"/>
          </w:tcPr>
          <w:p w:rsidR="0055295C" w:rsidRPr="00294056" w:rsidRDefault="0055295C" w:rsidP="0029405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94056">
              <w:rPr>
                <w:rFonts w:ascii="仿宋_GB2312" w:eastAsia="仿宋_GB2312" w:hAnsi="仿宋" w:hint="eastAsia"/>
                <w:sz w:val="28"/>
                <w:szCs w:val="28"/>
              </w:rPr>
              <w:t>航空航天医学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系</w:t>
            </w:r>
          </w:p>
        </w:tc>
        <w:tc>
          <w:tcPr>
            <w:tcW w:w="2482" w:type="dxa"/>
          </w:tcPr>
          <w:p w:rsidR="0055295C" w:rsidRPr="00294056" w:rsidRDefault="0055295C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84711215</w:t>
            </w:r>
          </w:p>
        </w:tc>
        <w:tc>
          <w:tcPr>
            <w:tcW w:w="3686" w:type="dxa"/>
          </w:tcPr>
          <w:p w:rsidR="0055295C" w:rsidRPr="009134F5" w:rsidRDefault="004B77EB" w:rsidP="0070003D">
            <w:pPr>
              <w:adjustRightInd w:val="0"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朱老师</w:t>
            </w:r>
          </w:p>
        </w:tc>
      </w:tr>
      <w:tr w:rsidR="0055295C" w:rsidRPr="00294056" w:rsidTr="001D3AE9">
        <w:trPr>
          <w:trHeight w:val="680"/>
          <w:jc w:val="center"/>
        </w:trPr>
        <w:tc>
          <w:tcPr>
            <w:tcW w:w="3526" w:type="dxa"/>
          </w:tcPr>
          <w:p w:rsidR="0055295C" w:rsidRPr="00294056" w:rsidRDefault="0055295C" w:rsidP="00686C7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94056">
              <w:rPr>
                <w:rFonts w:ascii="仿宋_GB2312" w:eastAsia="仿宋_GB2312" w:hAnsi="仿宋" w:hint="eastAsia"/>
                <w:sz w:val="28"/>
                <w:szCs w:val="28"/>
              </w:rPr>
              <w:t>军事预防医学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系</w:t>
            </w:r>
          </w:p>
        </w:tc>
        <w:tc>
          <w:tcPr>
            <w:tcW w:w="2482" w:type="dxa"/>
          </w:tcPr>
          <w:p w:rsidR="0055295C" w:rsidRPr="00294056" w:rsidRDefault="0055295C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94056">
              <w:rPr>
                <w:rFonts w:ascii="仿宋_GB2312" w:eastAsia="仿宋_GB2312" w:hAnsi="仿宋" w:hint="eastAsia"/>
                <w:sz w:val="28"/>
                <w:szCs w:val="28"/>
              </w:rPr>
              <w:t>847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11315</w:t>
            </w:r>
          </w:p>
        </w:tc>
        <w:tc>
          <w:tcPr>
            <w:tcW w:w="3686" w:type="dxa"/>
          </w:tcPr>
          <w:p w:rsidR="0055295C" w:rsidRPr="009134F5" w:rsidRDefault="004B77EB" w:rsidP="0070003D">
            <w:pPr>
              <w:adjustRightInd w:val="0"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麻老师</w:t>
            </w:r>
          </w:p>
        </w:tc>
      </w:tr>
      <w:tr w:rsidR="0055295C" w:rsidRPr="00294056" w:rsidTr="001D3AE9">
        <w:trPr>
          <w:trHeight w:val="680"/>
          <w:jc w:val="center"/>
        </w:trPr>
        <w:tc>
          <w:tcPr>
            <w:tcW w:w="3526" w:type="dxa"/>
          </w:tcPr>
          <w:p w:rsidR="0055295C" w:rsidRPr="00294056" w:rsidRDefault="001D3AE9" w:rsidP="0029405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军事</w:t>
            </w:r>
            <w:r w:rsidR="0055295C" w:rsidRPr="00294056">
              <w:rPr>
                <w:rFonts w:ascii="仿宋_GB2312" w:eastAsia="仿宋_GB2312" w:hAnsi="仿宋" w:hint="eastAsia"/>
                <w:sz w:val="28"/>
                <w:szCs w:val="28"/>
              </w:rPr>
              <w:t>生物医学工程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学</w:t>
            </w:r>
            <w:r w:rsidR="0055295C">
              <w:rPr>
                <w:rFonts w:ascii="仿宋_GB2312" w:eastAsia="仿宋_GB2312" w:hAnsi="仿宋" w:hint="eastAsia"/>
                <w:sz w:val="28"/>
                <w:szCs w:val="28"/>
              </w:rPr>
              <w:t>系</w:t>
            </w:r>
          </w:p>
        </w:tc>
        <w:tc>
          <w:tcPr>
            <w:tcW w:w="2482" w:type="dxa"/>
          </w:tcPr>
          <w:p w:rsidR="0055295C" w:rsidRPr="00294056" w:rsidRDefault="0055295C" w:rsidP="00C01B71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94056">
              <w:rPr>
                <w:rFonts w:ascii="仿宋_GB2312" w:eastAsia="仿宋_GB2312" w:hAnsi="仿宋" w:hint="eastAsia"/>
                <w:sz w:val="28"/>
                <w:szCs w:val="28"/>
              </w:rPr>
              <w:t>847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1141</w:t>
            </w:r>
            <w:r w:rsidR="00C01B71">
              <w:rPr>
                <w:rFonts w:ascii="仿宋_GB2312" w:eastAsia="仿宋_GB2312" w:hAnsi="仿宋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3686" w:type="dxa"/>
          </w:tcPr>
          <w:p w:rsidR="0055295C" w:rsidRPr="009134F5" w:rsidRDefault="004B77EB" w:rsidP="0070003D">
            <w:pPr>
              <w:adjustRightInd w:val="0"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赵老师</w:t>
            </w:r>
          </w:p>
        </w:tc>
      </w:tr>
      <w:tr w:rsidR="0055295C" w:rsidRPr="00294056" w:rsidTr="001D3AE9">
        <w:trPr>
          <w:trHeight w:val="680"/>
          <w:jc w:val="center"/>
        </w:trPr>
        <w:tc>
          <w:tcPr>
            <w:tcW w:w="3526" w:type="dxa"/>
          </w:tcPr>
          <w:p w:rsidR="0055295C" w:rsidRPr="00294056" w:rsidRDefault="0055295C" w:rsidP="0029405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94056">
              <w:rPr>
                <w:rFonts w:ascii="仿宋_GB2312" w:eastAsia="仿宋_GB2312" w:hAnsi="仿宋" w:hint="eastAsia"/>
                <w:sz w:val="28"/>
                <w:szCs w:val="28"/>
              </w:rPr>
              <w:t>药学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系</w:t>
            </w:r>
          </w:p>
        </w:tc>
        <w:tc>
          <w:tcPr>
            <w:tcW w:w="2482" w:type="dxa"/>
          </w:tcPr>
          <w:p w:rsidR="0055295C" w:rsidRPr="00294056" w:rsidRDefault="0055295C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94056">
              <w:rPr>
                <w:rFonts w:ascii="仿宋_GB2312" w:eastAsia="仿宋_GB2312" w:hAnsi="仿宋" w:hint="eastAsia"/>
                <w:sz w:val="28"/>
                <w:szCs w:val="28"/>
              </w:rPr>
              <w:t>847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11516</w:t>
            </w:r>
          </w:p>
        </w:tc>
        <w:tc>
          <w:tcPr>
            <w:tcW w:w="3686" w:type="dxa"/>
          </w:tcPr>
          <w:p w:rsidR="0055295C" w:rsidRPr="009134F5" w:rsidRDefault="004B77EB" w:rsidP="0070003D">
            <w:pPr>
              <w:adjustRightInd w:val="0"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王老师</w:t>
            </w:r>
          </w:p>
        </w:tc>
      </w:tr>
      <w:tr w:rsidR="0055295C" w:rsidRPr="00294056" w:rsidTr="001D3AE9">
        <w:trPr>
          <w:trHeight w:val="680"/>
          <w:jc w:val="center"/>
        </w:trPr>
        <w:tc>
          <w:tcPr>
            <w:tcW w:w="3526" w:type="dxa"/>
          </w:tcPr>
          <w:p w:rsidR="0055295C" w:rsidRDefault="0055295C" w:rsidP="00513794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军事医学心理学系</w:t>
            </w:r>
          </w:p>
        </w:tc>
        <w:tc>
          <w:tcPr>
            <w:tcW w:w="2482" w:type="dxa"/>
          </w:tcPr>
          <w:p w:rsidR="0055295C" w:rsidRPr="00294056" w:rsidRDefault="0055295C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84711616</w:t>
            </w:r>
          </w:p>
        </w:tc>
        <w:tc>
          <w:tcPr>
            <w:tcW w:w="3686" w:type="dxa"/>
          </w:tcPr>
          <w:p w:rsidR="0055295C" w:rsidRPr="009134F5" w:rsidRDefault="004B77EB" w:rsidP="0070003D">
            <w:pPr>
              <w:adjustRightInd w:val="0"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戴老师</w:t>
            </w:r>
          </w:p>
        </w:tc>
      </w:tr>
      <w:tr w:rsidR="0055295C" w:rsidRPr="00294056" w:rsidTr="001D3AE9">
        <w:trPr>
          <w:trHeight w:val="680"/>
          <w:jc w:val="center"/>
        </w:trPr>
        <w:tc>
          <w:tcPr>
            <w:tcW w:w="3526" w:type="dxa"/>
          </w:tcPr>
          <w:p w:rsidR="0055295C" w:rsidRPr="00294056" w:rsidRDefault="0055295C" w:rsidP="00EA0FE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护理系</w:t>
            </w:r>
          </w:p>
        </w:tc>
        <w:tc>
          <w:tcPr>
            <w:tcW w:w="2482" w:type="dxa"/>
          </w:tcPr>
          <w:p w:rsidR="0055295C" w:rsidRPr="00294056" w:rsidRDefault="0055295C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94056">
              <w:rPr>
                <w:rFonts w:ascii="仿宋_GB2312" w:eastAsia="仿宋_GB2312" w:hAnsi="仿宋" w:hint="eastAsia"/>
                <w:sz w:val="28"/>
                <w:szCs w:val="28"/>
              </w:rPr>
              <w:t>847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11715</w:t>
            </w:r>
          </w:p>
        </w:tc>
        <w:tc>
          <w:tcPr>
            <w:tcW w:w="3686" w:type="dxa"/>
          </w:tcPr>
          <w:p w:rsidR="0055295C" w:rsidRPr="009134F5" w:rsidRDefault="004B77EB" w:rsidP="0070003D">
            <w:pPr>
              <w:adjustRightInd w:val="0"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王老师</w:t>
            </w:r>
          </w:p>
        </w:tc>
      </w:tr>
      <w:tr w:rsidR="0055295C" w:rsidRPr="00294056" w:rsidTr="001D3AE9">
        <w:trPr>
          <w:trHeight w:val="680"/>
          <w:jc w:val="center"/>
        </w:trPr>
        <w:tc>
          <w:tcPr>
            <w:tcW w:w="3526" w:type="dxa"/>
          </w:tcPr>
          <w:p w:rsidR="0055295C" w:rsidRPr="00294056" w:rsidRDefault="0055295C" w:rsidP="00A068D2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第一</w:t>
            </w:r>
            <w:r w:rsidRPr="00294056">
              <w:rPr>
                <w:rFonts w:ascii="仿宋_GB2312" w:eastAsia="仿宋_GB2312" w:hAnsi="仿宋" w:hint="eastAsia"/>
                <w:sz w:val="28"/>
                <w:szCs w:val="28"/>
              </w:rPr>
              <w:t>附属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医</w:t>
            </w:r>
            <w:r w:rsidRPr="00294056">
              <w:rPr>
                <w:rFonts w:ascii="仿宋_GB2312" w:eastAsia="仿宋_GB2312" w:hAnsi="仿宋" w:hint="eastAsia"/>
                <w:sz w:val="28"/>
                <w:szCs w:val="28"/>
              </w:rPr>
              <w:t>院</w:t>
            </w:r>
          </w:p>
        </w:tc>
        <w:tc>
          <w:tcPr>
            <w:tcW w:w="2482" w:type="dxa"/>
          </w:tcPr>
          <w:p w:rsidR="0055295C" w:rsidRPr="00D41854" w:rsidRDefault="0055295C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41854">
              <w:rPr>
                <w:rFonts w:ascii="仿宋_GB2312" w:eastAsia="仿宋_GB2312" w:hAnsi="仿宋" w:hint="eastAsia"/>
                <w:sz w:val="28"/>
                <w:szCs w:val="28"/>
              </w:rPr>
              <w:t>84771263</w:t>
            </w:r>
          </w:p>
        </w:tc>
        <w:tc>
          <w:tcPr>
            <w:tcW w:w="3686" w:type="dxa"/>
          </w:tcPr>
          <w:p w:rsidR="0055295C" w:rsidRPr="009134F5" w:rsidRDefault="004B77EB" w:rsidP="0070003D">
            <w:pPr>
              <w:adjustRightInd w:val="0"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孙老师</w:t>
            </w:r>
          </w:p>
        </w:tc>
      </w:tr>
      <w:tr w:rsidR="0055295C" w:rsidRPr="00294056" w:rsidTr="001D3AE9">
        <w:trPr>
          <w:trHeight w:val="680"/>
          <w:jc w:val="center"/>
        </w:trPr>
        <w:tc>
          <w:tcPr>
            <w:tcW w:w="3526" w:type="dxa"/>
          </w:tcPr>
          <w:p w:rsidR="0055295C" w:rsidRPr="00294056" w:rsidRDefault="0055295C" w:rsidP="00A068D2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第二</w:t>
            </w:r>
            <w:r w:rsidRPr="00294056">
              <w:rPr>
                <w:rFonts w:ascii="仿宋_GB2312" w:eastAsia="仿宋_GB2312" w:hAnsi="仿宋" w:hint="eastAsia"/>
                <w:sz w:val="28"/>
                <w:szCs w:val="28"/>
              </w:rPr>
              <w:t>附属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医</w:t>
            </w:r>
            <w:r w:rsidRPr="00294056">
              <w:rPr>
                <w:rFonts w:ascii="仿宋_GB2312" w:eastAsia="仿宋_GB2312" w:hAnsi="仿宋" w:hint="eastAsia"/>
                <w:sz w:val="28"/>
                <w:szCs w:val="28"/>
              </w:rPr>
              <w:t>院</w:t>
            </w:r>
          </w:p>
        </w:tc>
        <w:tc>
          <w:tcPr>
            <w:tcW w:w="2482" w:type="dxa"/>
          </w:tcPr>
          <w:p w:rsidR="0055295C" w:rsidRPr="00D41854" w:rsidRDefault="0055295C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41854">
              <w:rPr>
                <w:rFonts w:ascii="仿宋_GB2312" w:eastAsia="仿宋_GB2312" w:hAnsi="仿宋" w:hint="eastAsia"/>
                <w:sz w:val="28"/>
                <w:szCs w:val="28"/>
              </w:rPr>
              <w:t>84777915</w:t>
            </w:r>
          </w:p>
        </w:tc>
        <w:tc>
          <w:tcPr>
            <w:tcW w:w="3686" w:type="dxa"/>
          </w:tcPr>
          <w:p w:rsidR="0055295C" w:rsidRPr="009134F5" w:rsidRDefault="004B77EB" w:rsidP="0070003D">
            <w:pPr>
              <w:adjustRightInd w:val="0"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严老师</w:t>
            </w:r>
          </w:p>
        </w:tc>
      </w:tr>
      <w:tr w:rsidR="0055295C" w:rsidRPr="00294056" w:rsidTr="001D3AE9">
        <w:trPr>
          <w:trHeight w:val="680"/>
          <w:jc w:val="center"/>
        </w:trPr>
        <w:tc>
          <w:tcPr>
            <w:tcW w:w="3526" w:type="dxa"/>
          </w:tcPr>
          <w:p w:rsidR="0055295C" w:rsidRPr="00294056" w:rsidRDefault="00031B71" w:rsidP="00031B71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第三附属医院</w:t>
            </w:r>
          </w:p>
        </w:tc>
        <w:tc>
          <w:tcPr>
            <w:tcW w:w="2482" w:type="dxa"/>
          </w:tcPr>
          <w:p w:rsidR="0055295C" w:rsidRPr="00D41854" w:rsidRDefault="0055295C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41854">
              <w:rPr>
                <w:rFonts w:ascii="仿宋_GB2312" w:eastAsia="仿宋_GB2312" w:hAnsi="仿宋" w:hint="eastAsia"/>
                <w:sz w:val="28"/>
                <w:szCs w:val="28"/>
              </w:rPr>
              <w:t>84776025</w:t>
            </w:r>
          </w:p>
        </w:tc>
        <w:tc>
          <w:tcPr>
            <w:tcW w:w="3686" w:type="dxa"/>
          </w:tcPr>
          <w:p w:rsidR="0055295C" w:rsidRPr="009134F5" w:rsidRDefault="004B77EB" w:rsidP="0070003D">
            <w:pPr>
              <w:adjustRightInd w:val="0"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何老师</w:t>
            </w:r>
          </w:p>
        </w:tc>
      </w:tr>
    </w:tbl>
    <w:p w:rsidR="0030572F" w:rsidRDefault="0030572F" w:rsidP="00294056">
      <w:pPr>
        <w:adjustRightInd w:val="0"/>
        <w:snapToGrid w:val="0"/>
        <w:spacing w:line="360" w:lineRule="auto"/>
        <w:rPr>
          <w:rFonts w:ascii="仿宋_GB2312" w:eastAsia="仿宋_GB2312" w:hAnsi="仿宋"/>
          <w:sz w:val="30"/>
          <w:szCs w:val="21"/>
        </w:rPr>
      </w:pPr>
    </w:p>
    <w:p w:rsidR="001C1AD0" w:rsidRPr="0030572F" w:rsidRDefault="001C1AD0"/>
    <w:sectPr w:rsidR="001C1AD0" w:rsidRPr="0030572F" w:rsidSect="00294056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3C5" w:rsidRDefault="005113C5" w:rsidP="00294056">
      <w:r>
        <w:separator/>
      </w:r>
    </w:p>
  </w:endnote>
  <w:endnote w:type="continuationSeparator" w:id="0">
    <w:p w:rsidR="005113C5" w:rsidRDefault="005113C5" w:rsidP="0029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3C5" w:rsidRDefault="005113C5" w:rsidP="00294056">
      <w:r>
        <w:separator/>
      </w:r>
    </w:p>
  </w:footnote>
  <w:footnote w:type="continuationSeparator" w:id="0">
    <w:p w:rsidR="005113C5" w:rsidRDefault="005113C5" w:rsidP="00294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2F"/>
    <w:rsid w:val="00031B71"/>
    <w:rsid w:val="000B4532"/>
    <w:rsid w:val="000D04E5"/>
    <w:rsid w:val="00155449"/>
    <w:rsid w:val="001C1AD0"/>
    <w:rsid w:val="001D3AE9"/>
    <w:rsid w:val="00294056"/>
    <w:rsid w:val="002C7699"/>
    <w:rsid w:val="002F28CD"/>
    <w:rsid w:val="0030572F"/>
    <w:rsid w:val="004B2B91"/>
    <w:rsid w:val="004B77EB"/>
    <w:rsid w:val="004D7D1F"/>
    <w:rsid w:val="005113C5"/>
    <w:rsid w:val="00516BED"/>
    <w:rsid w:val="0055295C"/>
    <w:rsid w:val="00585753"/>
    <w:rsid w:val="005C6034"/>
    <w:rsid w:val="005E4B18"/>
    <w:rsid w:val="005F04FF"/>
    <w:rsid w:val="00660D5B"/>
    <w:rsid w:val="0070003D"/>
    <w:rsid w:val="00832EAD"/>
    <w:rsid w:val="008A3DF1"/>
    <w:rsid w:val="008B09AE"/>
    <w:rsid w:val="008D76C5"/>
    <w:rsid w:val="008E184A"/>
    <w:rsid w:val="00902460"/>
    <w:rsid w:val="009134F5"/>
    <w:rsid w:val="00915320"/>
    <w:rsid w:val="00935BB0"/>
    <w:rsid w:val="00972148"/>
    <w:rsid w:val="00984846"/>
    <w:rsid w:val="009B4959"/>
    <w:rsid w:val="00A068D2"/>
    <w:rsid w:val="00A15D37"/>
    <w:rsid w:val="00A94024"/>
    <w:rsid w:val="00A97B3D"/>
    <w:rsid w:val="00AB5A97"/>
    <w:rsid w:val="00AD5F7A"/>
    <w:rsid w:val="00BC66BA"/>
    <w:rsid w:val="00BF3B1F"/>
    <w:rsid w:val="00C01B71"/>
    <w:rsid w:val="00C2707F"/>
    <w:rsid w:val="00CC1F7D"/>
    <w:rsid w:val="00D412C9"/>
    <w:rsid w:val="00D41854"/>
    <w:rsid w:val="00D47B2C"/>
    <w:rsid w:val="00D5081F"/>
    <w:rsid w:val="00E0297C"/>
    <w:rsid w:val="00E654D5"/>
    <w:rsid w:val="00E7056F"/>
    <w:rsid w:val="00E90299"/>
    <w:rsid w:val="00EE3E75"/>
    <w:rsid w:val="00F016CF"/>
    <w:rsid w:val="00F3199A"/>
    <w:rsid w:val="00F84572"/>
    <w:rsid w:val="00F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C509F-646B-4A2B-87A5-F9F98AFB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7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0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056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2940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D5F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F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fox</cp:lastModifiedBy>
  <cp:revision>4</cp:revision>
  <cp:lastPrinted>2021-03-25T07:29:00Z</cp:lastPrinted>
  <dcterms:created xsi:type="dcterms:W3CDTF">2021-03-25T07:17:00Z</dcterms:created>
  <dcterms:modified xsi:type="dcterms:W3CDTF">2021-03-25T07:29:00Z</dcterms:modified>
</cp:coreProperties>
</file>