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8A" w:rsidRDefault="00FC3266" w:rsidP="00FC3266">
      <w:pPr>
        <w:jc w:val="center"/>
      </w:pPr>
      <w:r w:rsidRPr="00FD672D">
        <w:rPr>
          <w:rFonts w:asciiTheme="minorEastAsia" w:hAnsiTheme="minorEastAsia"/>
          <w:sz w:val="36"/>
          <w:szCs w:val="36"/>
        </w:rPr>
        <w:t>河北工程大学</w:t>
      </w:r>
      <w:r w:rsidRPr="00FD672D">
        <w:rPr>
          <w:rFonts w:asciiTheme="minorEastAsia" w:hAnsiTheme="minorEastAsia" w:hint="eastAsia"/>
          <w:sz w:val="36"/>
          <w:szCs w:val="36"/>
        </w:rPr>
        <w:t>2020年</w:t>
      </w:r>
      <w:r w:rsidRPr="00FD672D">
        <w:rPr>
          <w:rFonts w:asciiTheme="minorEastAsia" w:hAnsiTheme="minorEastAsia"/>
          <w:sz w:val="36"/>
          <w:szCs w:val="36"/>
        </w:rPr>
        <w:t>拟录取</w:t>
      </w:r>
      <w:r w:rsidRPr="00FD672D">
        <w:rPr>
          <w:rFonts w:asciiTheme="minorEastAsia" w:hAnsiTheme="minorEastAsia" w:hint="eastAsia"/>
          <w:sz w:val="36"/>
          <w:szCs w:val="36"/>
        </w:rPr>
        <w:t>硕士研究生名单</w:t>
      </w:r>
      <w:bookmarkStart w:id="0" w:name="_GoBack"/>
      <w:bookmarkEnd w:id="0"/>
    </w:p>
    <w:tbl>
      <w:tblPr>
        <w:tblW w:w="15871" w:type="dxa"/>
        <w:jc w:val="center"/>
        <w:tblLook w:val="04A0" w:firstRow="1" w:lastRow="0" w:firstColumn="1" w:lastColumn="0" w:noHBand="0" w:noVBand="1"/>
      </w:tblPr>
      <w:tblGrid>
        <w:gridCol w:w="960"/>
        <w:gridCol w:w="1840"/>
        <w:gridCol w:w="2480"/>
        <w:gridCol w:w="1020"/>
        <w:gridCol w:w="3140"/>
        <w:gridCol w:w="1020"/>
        <w:gridCol w:w="1020"/>
        <w:gridCol w:w="820"/>
        <w:gridCol w:w="1020"/>
        <w:gridCol w:w="2551"/>
      </w:tblGrid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录取学院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复试成绩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邵华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100040130204198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李雅婧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100040130404593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100040130404623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孟博阳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100040130404626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郭宏洋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100040130504666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赵梦凡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100040131805917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王子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100040140206283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王津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100040370310019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张晓东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100040370810359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苗淑楠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100040414311713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于佳慧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100050110500865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高晓建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100050124302750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李雪婷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100050130203025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宋佳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100050130403334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100050130403343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代超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100050130403396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张博昊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100050130403428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齐天杰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100050130403435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陈翠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翠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100050130603652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59.88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许睿烁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100050130703877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王佳帅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100050131504646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100050131504654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胡文全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100050132004954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曹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100050132505061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左思源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100050132505064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100050370108130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100050410910030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100050411710236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肖厦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100060210503451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卢哲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100060210506076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王佳萌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100070000007898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马天行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100080210000364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商伟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100080210003022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封明明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100080210008181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王嘉威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100080210008809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庞娜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100080210009261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姚林涛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100080210009544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陶旭瑞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100080210009870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黄楷文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100090110900834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100090370101881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唐苗苗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100100200001768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100100200002134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于景娜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100100200002154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骆慧晓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100100200002178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杨广源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100100200002365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57.92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黄新月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100100200002371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盖玉风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100110802000366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苏亚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亚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100130062010285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刘家凤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100130224130096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刘慧鑫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100160085100131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时祥龙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100160085100184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段颖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100160085100291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曹文利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100160085100296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于学航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100160085300019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许铮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100160085900532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宋晓旭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100160085900533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吴婉婧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100160085900566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马新国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100190013042969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武亚南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100190013042977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王新港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100190013063074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刘文豪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100190037076295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苗家庚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100190037136846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李文慧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100190041147417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58.08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100220112200922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张晓婷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100220130401932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温晓兰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100220130602094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刘阿伟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100220142403308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杨瑞亭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100220411306312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王朝辉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100270998050522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郭芳榕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100270998051018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100280130600141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100280370600084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陈曦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100280411400049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100280501200004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申艳坤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100330039085005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100360999906371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100520111102520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李佳楠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100530260101318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李银森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100540000000302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海云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100540000003336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李炳泽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100540000003520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100550377770596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100550377770950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张小寒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100560004008642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吴志川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100560004008742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郭家瑞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100560004008843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郑炳理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100560004509917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耿金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100560019517424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黄智超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100560022418116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张艳珍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100560023718702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郭泓岩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100560054425509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100580123404030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查祖福水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100580123404109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王芃栋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100580123404120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张若雅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100580130203049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59.24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马晨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100580130303171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100580130403294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陈鑫宇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100580131503953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胡亚凡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100580131503971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冯艳敏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100580131704049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李媛媛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100580141004275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张文心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100580542807193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廉桂城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100590123400828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邢东森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100700333305214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100750070000147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谢伊宁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樊少杰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陈子瑜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洺泷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张苏妍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孙小叶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王子瑄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孟超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田文昌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李爽爽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100760001010050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大学生士兵计划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薛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冲冲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100760002010052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任海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100760002010061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汲治鹏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100760002010067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马星南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100760002010079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盛峰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100760002010081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尚凯凯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100760002230084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张洋洋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100760002230087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方海正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100760002230090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牛赛赛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100760002230095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世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郭章雷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张颖森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冀昊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张铭雨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郭子毅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梁晟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陈法军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焦东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王李鑫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陈敬亮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高雁宁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宋鹏飞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100760002230183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朱书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100760003010194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100760003020210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潘滢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100760003030214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李梦涵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100760003040215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张步超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100760003040220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朱余良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邓旭东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薛甜丽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罗海慧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胡兆丰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沈嘉辉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高珊珊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刘晓萌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张洁雄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朱宝琪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刘小溪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秦显强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焦萌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顾金洋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100760003050273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100760004030299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徐灵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封壮壮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张松林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许明泽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申树策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赵凯茜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裴康超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姜利民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陈泽曰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黄海威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王宇航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郝晓歌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张弘扬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张恩显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邓常清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杜金鹏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宋建坤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100760004030387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潘悦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100760005010393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乔治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100760005010394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100760005010402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邢小雷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100760005020420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杨嘉骏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100760005020427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徐正超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100760005020428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龚璇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100760005020435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世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刘春雷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韩晓飞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贾会会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连晓晗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李峻辉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张书华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大学生士兵计划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李豪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陈翠茹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段晓旋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魏小明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100760005030496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豇粼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世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梁现斌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张红卓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张好鹏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山雨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甄玉航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郑小丽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王连贺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陈鹏兴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杜雨晅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王杨洋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100760005030545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庞吉玉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100760006020552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矿山空间信息工程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宿文松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100760006020553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矿山空间信息工程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王泽伟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100760007010577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段和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100760007010579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王春娟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100760007020586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穆建鹏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100760008020610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邹志鹏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100760008020619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田华新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张茜茜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殷红建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郭晓瑞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张跃强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潘晓颖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白雨晴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刘诗泽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张朋辉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100760009010680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聂铭鑫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100760009020707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王红叶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100760009030712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付函瑜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100760009030721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李太行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100760009030723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100760009030725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申利锋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100760009040731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100760009040767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大学生村官初试总分</w:t>
            </w: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+15</w:t>
            </w: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分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田夏辉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100760009040770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杨天天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100760009040775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100760009040789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张亚迪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100760009040795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周彤彤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彭泽胜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郑佳楠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张亚萍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孔星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张朔瑜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王雅洁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孙燕平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张亚盘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李嫣然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姜艳芳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100760009040898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大学生村官初试总分</w:t>
            </w: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+15</w:t>
            </w: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分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陈韶华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刘宏图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秦简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王晨阳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贾启慧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吴利飞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大学生村官初试总分</w:t>
            </w: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+15</w:t>
            </w: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分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吴旭鸣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韩延兵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单乃霖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100760009040993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安可英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王骏宇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岳璞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吴侃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张旖旎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赵明明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张明明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刘晓楠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100760009041093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许琳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王关正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李瑞杰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魏子翔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梁健珩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刘士超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闫柳仲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田丽娟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牛典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典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赵鹏飞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大学生士兵计划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李红岳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陈睿智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张魏娟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袁靖微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大学生村官初试成绩</w:t>
            </w: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+15</w:t>
            </w: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分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程聪慧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李佳明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王潇飞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100760009041192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于姗姗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李国清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侯英东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荆瑞晓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郭鹤飞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郑晓宇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特岗教师</w:t>
            </w:r>
            <w:proofErr w:type="gramEnd"/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初试总分</w:t>
            </w: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+10</w:t>
            </w: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分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王晓欣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王芳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颜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萤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蒿丽华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马筱筱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罗政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姚保全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潘聪伟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任亚芳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100760009041292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李亚阁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齐云鹏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霍莹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兰亚伟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三支一扶初试总分</w:t>
            </w: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+10</w:t>
            </w: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分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胡梦琪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韩奇锋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大学生士兵计划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赵佳薇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尹熠婕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智佳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韦晨阳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赵敬歌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杨从商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张晓龙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武晓南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张梦薇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100760009041394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郝云琪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付彩月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王禹博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安格非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吕文强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江炜洁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程志佳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金朋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朱宜秋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王向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向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尚志雅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靳晓阳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王绪星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马小红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黄慧媛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董志宁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100760009041481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崔天影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生静茵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曹博伟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屈桂菲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贾少康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刘心念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胡东亚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申稚斌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100760009051595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张志文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乔宽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魏子佳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王晓楠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温可欣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郭嘉悦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靳博茹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石泽亮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于安泰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李鑫怡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石亚楠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陈潘静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石梦帆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姜昊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谢澜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周丽改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司玉涛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100760009051696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安萌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100760009051701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100760009051712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陈庆波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100760009051713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程赟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100760009051714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闫俊峰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100760009051716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赵翊呈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100760009051725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张家豪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王念祖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李长苓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郑茹萍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王亚辉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冉冉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郭森泉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常智国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尹胜利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袁英培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闫静茹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刘思嘉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乔正佳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董尧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齐梦楚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100760009061778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吕永伟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100760009071785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贺晨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100760009071788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闫园园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100760009071790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李尚儒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100760009071791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100760009071792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王利梅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谭娟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赵晓辉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史璞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王维仕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大学生士兵计划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王欢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欢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张雨静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100760009071821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物流工程与管理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世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100760010011825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宋亚轩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100760011001841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100760011001845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张路遥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100760011001848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冯孟娟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100760011001850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常志杰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100760011021859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082802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农业水土工程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陈家亮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梅梓腾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刘茜媛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封天雨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张茜茜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商宇薇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熇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100760011031898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范一飞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段海浪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张少恺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张佳杰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陈力晖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王景旭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冯晓乐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赵翠东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赵书争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刘国朋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100760011031934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廉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志学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裴跃翔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付泰淼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秦笑凯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黄浩然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83.48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张旭瑶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石温慧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江丽娜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位明君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范胜男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徐子昕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82.88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姜岳丛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83.48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李慧敏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王希峥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82.36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卢树卓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100760013021978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董培彦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石晶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85.36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殷嘉伟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83.04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常晓宁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83.12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李金昊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张校宾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李晓玲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刘极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郭纹余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100760013031998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何岩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苏超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贾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姊薇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82.64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齐占英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世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王景玺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魏甫豫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李东星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100760013042013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乔艳杰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宋静媛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姜伟芝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张瑞康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郑皓然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杨志华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张兰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肖琳霞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杨秉祺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张天天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牛进松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杨明晓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马汇岭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丁帅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眈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裴雅伦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田家琦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84.12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吴思雨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方婕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冷佳政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王杰民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景恒彬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赵腾杰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雷慧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100760013052096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100760013052104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100760013052108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高宏建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100760013052110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南亚平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100760013052115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范亚昌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100760013052119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张文菊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100760013052126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100760013052127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蔡春江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100760014012132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100760014012133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费智国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100760014012134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孙英杰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100760014012135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郝哨鹏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100760014012138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张晓雪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100760014032140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康国磊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100760014032144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杜华康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100760014032147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李雪男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100760014032148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100760014032149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100760014032150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贺锋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李志敏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郭晓徐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张振东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李旭燕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冯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欣欣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宋绍琦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冯军军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韩晴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刘恒洋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王宗玄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陈瑞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58.28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谭天宇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段永芳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贺奕森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唐涛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四兴学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景正义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汤静月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刘佳惠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孙心怡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赵畅雯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100760014042199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尹玉鑫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石洪玮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关玉婷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武伟超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56.60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苗兰宁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谢添羽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胡龙彪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陈佳悦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辛奇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张笑莹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张翼钊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孙晓晓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100760014042226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食品加工与安全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赵泽广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陈思楠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睢建亮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张议心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李晶晶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高广岭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邓春冉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大学生士兵计划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崔晓珊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徐新蕊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王金辉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100760014052248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薛洁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100760015012296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100760015022330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大学生村官初试总分</w:t>
            </w: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+15</w:t>
            </w: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分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赵向阳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100780085911005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杨盛乔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100790000000759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李广源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100790000000986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100790000003493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张立鑫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100800012050322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58.08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杨雨莹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100800013030010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靳鹏飞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100800013030025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王彦飞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100800016010252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蔡凯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100800017020072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闫海宇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100800017030067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张艳丽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100800017030073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朱晓松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100800018010044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100800018010051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100800019020032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100800019020033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100800019020041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王世鑫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100800019020088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吕子尚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100800019030031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张博霄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100800019030038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100800019030055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王硕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100800019030167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54.64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王冠楠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100800019030244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高思宇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100800019030507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吴汉青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100820101402757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林梧桐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100860060000004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左丽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100860061000012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李文韬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100860062000031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100860062000035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秋雨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101070010072034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101070010072214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袁洪振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101070010072258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张学栋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101070010072329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101070010072548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韩博雄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101070010072599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刘敏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101070020052120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装备智能化及安全工程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张泽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101070060032104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连雄飞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101120000001747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李目达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101120000006001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桑志心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101120000006327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刘丽博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101120000006494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赵彦芳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101120000006601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白金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101120000008126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101120000008145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武丽娜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101120000008499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刘金龙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101290217000112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刘丽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101290217000114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赵轶男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101400007005711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夏梦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101400007007299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郝佳惠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101410130400454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栾亚伟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101410130400474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任瑞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101410130400476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082802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农业水土工程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101410130400480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李新义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101410130400481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徐欢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101410130400499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周武刚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101410360708196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59.28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魏宁远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101410413010420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雷庆文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101410423611003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张德松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101450000000775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陈彦伯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101450000005012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林柯成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101450000008521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杨崇洛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101450000010754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101450000014347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汲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晨晖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101510000907676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孙若涵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101530210010119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肖然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101530210010197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许昊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101530210021076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白宇彤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101570000001792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姜婷婷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101570000001796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黄钰龙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101570000002934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吴思睿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101730249709902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张中宇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101830218505502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黄志成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101830218516190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张东歌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101830262241008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尚悦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悦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102130005302016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125603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工业工程与管理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张殿伟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102130010002289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102130020001071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石蕊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102130030001286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高帅轩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102160001080201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梁晨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102160001080220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秦步春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102160001080227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左久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102160001080228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冯俊豪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102160001080234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102160001080238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李佳慧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102160001080245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王占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102160001080304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李文举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102160001080333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赵远向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102160002020025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刘柏松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102160012050223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宋起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102170000060477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102240082801030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082800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霍凌峰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102460210011842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王成梁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102520210004104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周鹏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102520210004572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唐咸荣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102520210007122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安静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102760263302853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阎晗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102800210019769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周新隆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102840212211551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102850212215708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邵鑫涛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102860322010798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滕瑞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102860322111077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102900210300141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柳生凯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102900211611830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张文卓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102900211700144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胡锦涛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102900211705072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耿琳柯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102910210105584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宋舒兴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102910212403579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温学君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102910212602366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102910212604279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102910212604477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朱涛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102910212605544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102910212606375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刘文蓉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102910212606992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吕聪瑞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102910212607159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董康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康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102910212607548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102930210100998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李玉丽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102930210106799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102930210107599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袁雨萌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102930210110170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张钰涛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102930210302863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宋卫强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102930210308480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102930210311075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刘观鹏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102940210004302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张鸿飞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102940210004306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韩泽鹏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102940210004314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率军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102940210004394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钱以临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102940210006154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周笑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102940210008019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张兴扬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102940210008623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偲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102940210011053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陶剑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102940210011056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102940210011767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102940210013357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102980210306123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装备智能化及安全工程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王汉青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102980210600974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黄韫青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102990210104258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102990210403441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王寰宇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102990210706094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103070210000214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吕兴帮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103070210000215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熊威振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103070210008921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畜禽安全生产与控制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103190414822628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彭楠峰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103320210301284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陶丹阳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103350000923934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张仲杭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103370210005666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103380210000793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孙梅婷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103410666601631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陈鑫鑫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103530260011448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马文莉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103570210018615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李冰雪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103570210018711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赵元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元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103590210001135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袁超国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103590210001154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徐文君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103590210004788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化亮亮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103590210006017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兰菊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103590210007626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白银光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103590210007665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103590210008948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洪至强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103590210009143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103590210010500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陈美玲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103590210010586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邱灿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103590210010889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苏旭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103600210001081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刘德志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103610213502033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103610213502095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张晋安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103700210005615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武思含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103840211104972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103840212204988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林美霞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103840213505072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王阳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103840213705161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丁献虎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103860210505156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林凯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103860210505756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董路路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103860215513319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朱春凤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103860215513513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张雪玲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103860215513531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张亚纳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104030035102516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邓文爽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104030085400943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104030085900052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朱占猛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104030085900060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胡辉兵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104030085900347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蒋毓晋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104030085900353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万萌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104040085900155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胡恒诚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104040085900241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104220510908430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104220510909905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李永建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104230130412447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李润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104230130512471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康文健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104230370708996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李晶霞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104240530000520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陈建明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104240530000874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张小磊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104240530003454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张靖坤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104240530003927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樊浩冬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104240530006775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张田迪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104240530008445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相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恺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104240530008475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矿山空间信息工程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轩方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104240530008828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郭超杰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104240530008891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马鹏飞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104240530009292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刘文壮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104250540005243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严海峰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104250540005596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赵子豪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104250540006630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装备智能化及安全工程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刘粉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104270370801176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崔容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104290370902485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陈福玲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104290375600696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吕振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104300371600809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刘彤彤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104340202002050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104340202002066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王若颖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104340202002289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刘子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嶷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104340202002290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李夫宏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104340202003060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104350610000407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邓聪聪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104350610001589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山琼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琼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104590410051224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吴随愿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104590410490010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李宏涛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104590410670015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吕岩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104590410670122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付志东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104590410670374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谢刘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104590410670440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胡丹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104590410670491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朱崎峰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104590410670512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吴依同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104590410670694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李甜甜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104590410700208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陈志昂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104590411230013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吴政君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林镕鹏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104590411270028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位文涛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104590411270047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卜嘉骏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104590411270099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张钰彬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104590411270141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104590411270156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世浩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104590411270167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邹嘉文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104590411270275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徐世界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104590411270278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杨河振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104590411290019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李桂祥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104590411290247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104590411340006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翦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朝霞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104590411340097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韩玉璞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104590411380087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丁斌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104600999020072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齐朋磊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104630411001318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张兴道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104640410180086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梁轶群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104750070500010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张逸冰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104750070500127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王志勇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104750070502003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侯晨曦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104750085900489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104860206020592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沈迪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104860206020611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陈铭瑞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104860206020614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王子豪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104860209021349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赵时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104870000130703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104880210004965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胡家荣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104910310313668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李家驹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104910320116407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刘翔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104910320117258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毛惠宗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104970400337705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祝龙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104970400344873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杜春雪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104970400346899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熊鹏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105000001374100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旷年玲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105040210233343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雷乾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105040210233345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闫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路程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105040210735586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082800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叶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天娇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105110114303600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钱晓玲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105110114415643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杨晓菲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105200666604870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郑白璐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105320130405184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袁雪松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105320420507676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105320423305049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苏绵衡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105330130408464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卜凡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105330432309782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肖伟朋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105360130403083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105360141003636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魏佳荣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105370130401218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于钧豪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105420370104070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王俊飞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105420414306022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徐基科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105590210010331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余柯宏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105590210018239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083000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边振华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105610200001123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李萍苑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105640000002586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陆青婵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105660095120599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吴海波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105660095120626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罗粤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105900123403200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蔡祖亮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105900123406754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刘统久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105900123412283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王紫麒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105900123412374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宋元斌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105900123419272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陈星豫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105900123419432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106110016080008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墨天华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106110515080328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何好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106110516080780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106110516081192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蒲念念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106110523031391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106130081300020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王然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106130085100224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谢帅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106130085100226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冯安琪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106130085100244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刘维峰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106130085100260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龚鑫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106130085300024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贾宇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106130085300098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史超颖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106130085400190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闫汝山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106130085501044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106130085700357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金如意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106130085900387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严梦珊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106130085900449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吴晓虎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106130085900639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106130085901096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矿山空间信息工程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敖嘉威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106130085901487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岳朝峰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106130085901556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沈媛婷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106130095300032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106140081205014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唐静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106140081214029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106140085406988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马志宏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106150085900068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杨美霞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106150085901106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童林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106160085600060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谢意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106160085700163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黄姿伶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106160085700224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王子鸣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106160085900403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王鹏涛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106170010130022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向小伟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106170020193735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杨佩玺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106170020194110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郑江文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106170120198663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106180010261200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吴海亮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106180010261206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106180010261338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106180040233169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牛淑月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106180090283798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杨州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106230085500280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106260082800099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082800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李淑怡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106260090500249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杨金波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106260090600009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李红丹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106260095100741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106260095300397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82.32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贾沛洁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106350303603314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梁霄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106520351020395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李慕文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106730000005779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罗云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106740000000143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杜成瑜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106740000002358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熊怀鑫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106740000003015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顾英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106740000004976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徐志媛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106760000001498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106970130216540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晁荣志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106970130415432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胡园林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106970210215557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万春云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106970611600636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蒋树庭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106970611602959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艾麒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106980423615782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李翊翔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106980650618765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侯沛正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106990130813736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薛柯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107000013046439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邵泽文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107000013046698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张景瑞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107000014167064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何育鹏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107000034086832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李朝祥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107000041016902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宋佳乐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107000041017085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代达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107000054266833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潘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飞扬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107010130405663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郭文杰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107010130705772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董会升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107010370909418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戴晓红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107010411309836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李坤格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107010611302797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豆硕超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107030113023845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宋昊璠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107030113043957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李慧庆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107030113064003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晁俊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107030113074058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白雪山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107030113074078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张文怡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107030113094092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管理工程与商学院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087100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107030114014246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王君成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107030137026030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韩成梅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107030141226739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毕晓东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107040114103989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彭世龙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107100130404984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李韵鹏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107100130404992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周傲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107100130405005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085600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材料与化工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昝世发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107100141005740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张俊连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107100142006310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许文凯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107100360108077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杨红福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107100360108078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崔耀月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107100370508570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刘维华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107100371408861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107100411509330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瞿定垚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107100613303035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苏玉姣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107100613303818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孙育晖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107120113042961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107120113043019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高朋阳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107120113043025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管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107120113043036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邢燕茹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107120113044494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畜禽安全生产与控制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陈艳平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107120113075686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李梦霄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107120113234548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康龙山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107120141055515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李滨键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107120141163024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陈凯利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107120141172835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曹子健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107120161151198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资源利用与植物保护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王明阳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107180413514134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李江杉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107260130208971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王至宇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107260130406139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程亚敬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107260130509010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崔琳婕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107260370309869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张翔昱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107260411610311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司嘉琪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107260612404466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107300121002437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吴春苗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107300121003686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马娟娟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107300121003708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韩建棒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107320001680943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107330152801347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082802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农业水土工程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李海涛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107330411700008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太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107330620900515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黄元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元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107590210101662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刘茹楠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108780004010757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于莲皓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108780004020798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刘小雨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110650852115224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胡奥荻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110780081300029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朱苏鹏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111170210000122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宋谦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111170210000133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娄路平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111170210000176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戴玉森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111170210013120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张宁可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111170210015656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080200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魏仕泽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114130130402054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114130130602134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杨利君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114130130702182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081200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冀晨宇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114130141602830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赵依晗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114130210703085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姚志鑫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114130371704398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郭秋硕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114130413004700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李伟华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114130415604969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73.12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耿卓琦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114130431305040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邢静锴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114150116500281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李思宇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114150116500688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张向蕊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114150130401710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矿山空间信息工程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辛会超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114150130401718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0819Z1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矿山空间信息工程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69.60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关钰荣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114150130501805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田泽奇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114150130501834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65.92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李运鹏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114150131002129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大学生士兵计划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杜婉芬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114150140902747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何川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114150210703096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徐志强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114150340503549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谭震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114150370704163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孙新如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114150370904215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114150611805431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矿业与测绘工程学院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黄青云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116460210006809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袁志佳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116600010620101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61.96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秦萍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116600010620353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机械与装备工程学院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机械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王洪涛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116640123253461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许晓东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116640141013847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马得凯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116640161071214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数理科学与工程学院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085400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梁俊芳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116640162123125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屈文诺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118450010010713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081300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68.20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庞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春雪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118450024012337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能源与环境工程学院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085700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高娜娜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144300076000110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张崇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144300076000127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王晨雨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144300171000005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窦冰薇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145960801000273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崔</w:t>
            </w:r>
            <w:proofErr w:type="gramEnd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冲冲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145960801002109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035101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76.08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张鹏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821010131797645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园林与生态工程学院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095136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农业工程与信息技术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朱琪</w:t>
            </w: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821010340398223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0905Z1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畜禽安全生产与控制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方胜亚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821010410793364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生命科学与食品工程学院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090500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FC3266" w:rsidRPr="00FC3266" w:rsidTr="00EA7797">
        <w:trPr>
          <w:trHeight w:val="28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王俊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833010000000035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081800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66" w:rsidRPr="00FC3266" w:rsidRDefault="00FC3266" w:rsidP="00EA7797">
            <w:pPr>
              <w:widowControl/>
              <w:jc w:val="left"/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</w:pPr>
            <w:r w:rsidRPr="00FC3266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C3266" w:rsidRDefault="00FC3266">
      <w:pPr>
        <w:rPr>
          <w:rFonts w:hint="eastAsia"/>
        </w:rPr>
      </w:pPr>
    </w:p>
    <w:sectPr w:rsidR="00FC3266" w:rsidSect="00FC3266">
      <w:pgSz w:w="16838" w:h="11906" w:orient="landscape" w:code="9"/>
      <w:pgMar w:top="1797" w:right="1361" w:bottom="1797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6"/>
    <w:rsid w:val="00C01166"/>
    <w:rsid w:val="00ED588A"/>
    <w:rsid w:val="00F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B63D7-E3A8-4A87-BDB1-C6BA8865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2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3266"/>
    <w:rPr>
      <w:color w:val="800080"/>
      <w:u w:val="single"/>
    </w:rPr>
  </w:style>
  <w:style w:type="paragraph" w:customStyle="1" w:styleId="font0">
    <w:name w:val="font0"/>
    <w:basedOn w:val="a"/>
    <w:rsid w:val="00FC326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FC3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C3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FC326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C32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FC32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FC32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FC32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FC32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FC32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C32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9791</Words>
  <Characters>55810</Characters>
  <Application>Microsoft Office Word</Application>
  <DocSecurity>0</DocSecurity>
  <Lines>465</Lines>
  <Paragraphs>130</Paragraphs>
  <ScaleCrop>false</ScaleCrop>
  <Company>sfds</Company>
  <LinksUpToDate>false</LinksUpToDate>
  <CharactersWithSpaces>65471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</cp:revision>
  <dcterms:created xsi:type="dcterms:W3CDTF">2020-06-19T07:14:00Z</dcterms:created>
  <dcterms:modified xsi:type="dcterms:W3CDTF">2020-06-19T07:18:00Z</dcterms:modified>
</cp:coreProperties>
</file>