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02" w:rsidRPr="00C87A02" w:rsidRDefault="00C87A02" w:rsidP="00C87A02">
      <w:pPr>
        <w:widowControl/>
        <w:spacing w:line="360" w:lineRule="auto"/>
        <w:ind w:firstLine="482"/>
        <w:jc w:val="center"/>
        <w:rPr>
          <w:rFonts w:ascii="宋体" w:eastAsia="宋体" w:hAnsi="宋体" w:cs="宋体"/>
          <w:b/>
          <w:kern w:val="0"/>
          <w:sz w:val="28"/>
          <w:szCs w:val="24"/>
        </w:rPr>
      </w:pPr>
      <w:bookmarkStart w:id="0" w:name="_GoBack"/>
      <w:bookmarkEnd w:id="0"/>
      <w:r w:rsidRPr="00C87A02">
        <w:rPr>
          <w:rFonts w:ascii="宋体" w:eastAsia="宋体" w:hAnsi="宋体" w:cs="宋体" w:hint="eastAsia"/>
          <w:b/>
          <w:kern w:val="0"/>
          <w:sz w:val="28"/>
          <w:szCs w:val="24"/>
        </w:rPr>
        <w:t>法语二外</w:t>
      </w:r>
      <w:r w:rsidRPr="00C87A02">
        <w:rPr>
          <w:rFonts w:ascii="宋体" w:eastAsia="宋体" w:hAnsi="宋体" w:cs="宋体"/>
          <w:b/>
          <w:kern w:val="0"/>
          <w:sz w:val="28"/>
          <w:szCs w:val="24"/>
        </w:rPr>
        <w:t>考试</w:t>
      </w:r>
      <w:r w:rsidR="00153323">
        <w:rPr>
          <w:rFonts w:ascii="宋体" w:eastAsia="宋体" w:hAnsi="宋体" w:cs="宋体" w:hint="eastAsia"/>
          <w:b/>
          <w:kern w:val="0"/>
          <w:sz w:val="28"/>
          <w:szCs w:val="24"/>
        </w:rPr>
        <w:t>说明</w:t>
      </w:r>
    </w:p>
    <w:p w:rsidR="00712494" w:rsidRDefault="00C87A02" w:rsidP="00C87A02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掌握法语所有读音规则，能根据读音规则准确拼读单词；掌握法语基础知识点，冠词的基本用法，代词的基本用法，名词和形容词的阴阳性和单复数变化原则；掌握三组动词变位原则以及所有相关时态，同时还需要掌握基础动词的搭配和用法；掌握法语的各类从句用法；掌握法语的条件式和虚拟式，并能使用以上的这些基础语法内容进行阅读。</w:t>
      </w:r>
    </w:p>
    <w:p w:rsidR="00C87A02" w:rsidRPr="00897DEF" w:rsidRDefault="00C87A02" w:rsidP="00C87A02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4A9D">
        <w:rPr>
          <w:rFonts w:ascii="宋体" w:eastAsia="宋体" w:hAnsi="宋体" w:cs="宋体" w:hint="eastAsia"/>
          <w:kern w:val="0"/>
          <w:sz w:val="24"/>
          <w:szCs w:val="24"/>
        </w:rPr>
        <w:t>考试题型不限。</w:t>
      </w:r>
    </w:p>
    <w:p w:rsidR="000010CA" w:rsidRPr="00897DEF" w:rsidRDefault="00C87A02" w:rsidP="00C87A02">
      <w:pPr>
        <w:spacing w:line="360" w:lineRule="auto"/>
        <w:jc w:val="left"/>
      </w:pPr>
      <w:r w:rsidRPr="00897DEF">
        <w:rPr>
          <w:rFonts w:ascii="宋体" w:eastAsia="宋体" w:hAnsi="宋体" w:cs="宋体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     </w:t>
      </w:r>
    </w:p>
    <w:sectPr w:rsidR="000010CA" w:rsidRPr="00897DEF" w:rsidSect="00C8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62" w:rsidRDefault="00941862" w:rsidP="00897DEF">
      <w:r>
        <w:separator/>
      </w:r>
    </w:p>
  </w:endnote>
  <w:endnote w:type="continuationSeparator" w:id="0">
    <w:p w:rsidR="00941862" w:rsidRDefault="00941862" w:rsidP="0089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62" w:rsidRDefault="00941862" w:rsidP="00897DEF">
      <w:r>
        <w:separator/>
      </w:r>
    </w:p>
  </w:footnote>
  <w:footnote w:type="continuationSeparator" w:id="0">
    <w:p w:rsidR="00941862" w:rsidRDefault="00941862" w:rsidP="0089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DEF"/>
    <w:rsid w:val="000010CA"/>
    <w:rsid w:val="000F7903"/>
    <w:rsid w:val="00124D8B"/>
    <w:rsid w:val="00153323"/>
    <w:rsid w:val="002430BD"/>
    <w:rsid w:val="0027510F"/>
    <w:rsid w:val="003359B9"/>
    <w:rsid w:val="00360069"/>
    <w:rsid w:val="00387C42"/>
    <w:rsid w:val="00387FF2"/>
    <w:rsid w:val="003E5D21"/>
    <w:rsid w:val="00501F00"/>
    <w:rsid w:val="005D504F"/>
    <w:rsid w:val="0060342E"/>
    <w:rsid w:val="0064008C"/>
    <w:rsid w:val="006573B4"/>
    <w:rsid w:val="00712494"/>
    <w:rsid w:val="00722FEA"/>
    <w:rsid w:val="00763723"/>
    <w:rsid w:val="007F5D9B"/>
    <w:rsid w:val="00804141"/>
    <w:rsid w:val="00815CFA"/>
    <w:rsid w:val="0082098B"/>
    <w:rsid w:val="00832FD8"/>
    <w:rsid w:val="00861A92"/>
    <w:rsid w:val="008644B2"/>
    <w:rsid w:val="008920CE"/>
    <w:rsid w:val="00897DEF"/>
    <w:rsid w:val="008D56E5"/>
    <w:rsid w:val="009113E1"/>
    <w:rsid w:val="00913A7D"/>
    <w:rsid w:val="00941862"/>
    <w:rsid w:val="00A62DFD"/>
    <w:rsid w:val="00A7567E"/>
    <w:rsid w:val="00A9783E"/>
    <w:rsid w:val="00AC56A6"/>
    <w:rsid w:val="00C23D37"/>
    <w:rsid w:val="00C41548"/>
    <w:rsid w:val="00C73F31"/>
    <w:rsid w:val="00C87A02"/>
    <w:rsid w:val="00CB06CC"/>
    <w:rsid w:val="00D2024B"/>
    <w:rsid w:val="00E02E22"/>
    <w:rsid w:val="00F54798"/>
    <w:rsid w:val="00F550E6"/>
    <w:rsid w:val="00FB4A9D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934A9D-D28E-499C-A84F-D39135D8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DE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73F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吕婷婷</cp:lastModifiedBy>
  <cp:revision>24</cp:revision>
  <dcterms:created xsi:type="dcterms:W3CDTF">2013-10-08T10:15:00Z</dcterms:created>
  <dcterms:modified xsi:type="dcterms:W3CDTF">2019-09-19T02:20:00Z</dcterms:modified>
</cp:coreProperties>
</file>