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56" w:rsidRPr="00763723" w:rsidRDefault="00C43D56" w:rsidP="00C43D56">
      <w:pPr>
        <w:widowControl/>
        <w:spacing w:line="360" w:lineRule="auto"/>
        <w:ind w:firstLineChars="1200" w:firstLine="2891"/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kern w:val="0"/>
          <w:sz w:val="24"/>
          <w:szCs w:val="24"/>
        </w:rPr>
        <w:t>日语（二外）</w:t>
      </w:r>
      <w:r>
        <w:rPr>
          <w:rFonts w:ascii="宋体" w:eastAsia="宋体" w:hAnsi="宋体" w:cs="宋体"/>
          <w:b/>
          <w:kern w:val="0"/>
          <w:sz w:val="24"/>
          <w:szCs w:val="24"/>
        </w:rPr>
        <w:t>考试</w:t>
      </w:r>
      <w:r w:rsidR="007B1C40">
        <w:rPr>
          <w:rFonts w:ascii="宋体" w:eastAsia="宋体" w:hAnsi="宋体" w:cs="宋体" w:hint="eastAsia"/>
          <w:b/>
          <w:kern w:val="0"/>
          <w:sz w:val="24"/>
          <w:szCs w:val="24"/>
        </w:rPr>
        <w:t>说明</w:t>
      </w:r>
    </w:p>
    <w:p w:rsidR="00720D70" w:rsidRDefault="00C43D56" w:rsidP="00C43D5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掌握日语初级阶段词汇的</w:t>
      </w:r>
      <w:r w:rsidR="00EF51B8">
        <w:rPr>
          <w:rFonts w:ascii="宋体" w:eastAsia="宋体" w:hAnsi="宋体" w:cs="宋体" w:hint="eastAsia"/>
          <w:kern w:val="0"/>
          <w:sz w:val="24"/>
          <w:szCs w:val="24"/>
        </w:rPr>
        <w:t>读音、表记</w:t>
      </w:r>
      <w:r>
        <w:rPr>
          <w:rFonts w:ascii="宋体" w:eastAsia="宋体" w:hAnsi="宋体" w:cs="宋体" w:hint="eastAsia"/>
          <w:kern w:val="0"/>
          <w:sz w:val="24"/>
          <w:szCs w:val="24"/>
        </w:rPr>
        <w:t>以及含义；准确把握格助词的多种用法；熟知动词、形容词、形容动词等用言的各类活用形式；较系统地掌握语法的接续方式及用法，能够清楚地辨析同义语法的差异；理解日语文章大意，提炼出中心思想；运用所学基础语言知识，能够较为准确地进行中日文短句互译；能够严格按照日语作文写作规范，有逻辑地阐释观点。</w:t>
      </w:r>
    </w:p>
    <w:p w:rsidR="00C43D56" w:rsidRPr="00897DEF" w:rsidRDefault="00C43D56" w:rsidP="00720D7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考试题型不限。</w:t>
      </w:r>
    </w:p>
    <w:p w:rsidR="00C43D56" w:rsidRDefault="00C43D56" w:rsidP="00C43D56">
      <w:pPr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010CA" w:rsidRPr="00897DEF" w:rsidRDefault="000010CA" w:rsidP="008920CE">
      <w:pPr>
        <w:spacing w:line="360" w:lineRule="auto"/>
        <w:jc w:val="left"/>
      </w:pPr>
    </w:p>
    <w:sectPr w:rsidR="000010CA" w:rsidRPr="00897DEF" w:rsidSect="00C43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374" w:rsidRDefault="00A14374" w:rsidP="00897DEF">
      <w:r>
        <w:separator/>
      </w:r>
    </w:p>
  </w:endnote>
  <w:endnote w:type="continuationSeparator" w:id="0">
    <w:p w:rsidR="00A14374" w:rsidRDefault="00A14374" w:rsidP="0089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374" w:rsidRDefault="00A14374" w:rsidP="00897DEF">
      <w:r>
        <w:separator/>
      </w:r>
    </w:p>
  </w:footnote>
  <w:footnote w:type="continuationSeparator" w:id="0">
    <w:p w:rsidR="00A14374" w:rsidRDefault="00A14374" w:rsidP="0089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DEF"/>
    <w:rsid w:val="000010CA"/>
    <w:rsid w:val="000F0F60"/>
    <w:rsid w:val="000F7903"/>
    <w:rsid w:val="00124D8B"/>
    <w:rsid w:val="00250D6D"/>
    <w:rsid w:val="00264999"/>
    <w:rsid w:val="003359B9"/>
    <w:rsid w:val="0034012F"/>
    <w:rsid w:val="00387FF2"/>
    <w:rsid w:val="003E0B22"/>
    <w:rsid w:val="00404650"/>
    <w:rsid w:val="00501F00"/>
    <w:rsid w:val="0050753F"/>
    <w:rsid w:val="0060342E"/>
    <w:rsid w:val="00610B62"/>
    <w:rsid w:val="0064008C"/>
    <w:rsid w:val="006573B4"/>
    <w:rsid w:val="00720D70"/>
    <w:rsid w:val="00722FEA"/>
    <w:rsid w:val="00763723"/>
    <w:rsid w:val="007A3BD1"/>
    <w:rsid w:val="007B1C40"/>
    <w:rsid w:val="007D4C6D"/>
    <w:rsid w:val="00815CFA"/>
    <w:rsid w:val="00832FD8"/>
    <w:rsid w:val="00861A92"/>
    <w:rsid w:val="008644B2"/>
    <w:rsid w:val="008920CE"/>
    <w:rsid w:val="00897DEF"/>
    <w:rsid w:val="009113E1"/>
    <w:rsid w:val="0092080E"/>
    <w:rsid w:val="0099473D"/>
    <w:rsid w:val="00A14374"/>
    <w:rsid w:val="00A62DFD"/>
    <w:rsid w:val="00A9783E"/>
    <w:rsid w:val="00AC56A6"/>
    <w:rsid w:val="00B4541E"/>
    <w:rsid w:val="00B54C3D"/>
    <w:rsid w:val="00B65006"/>
    <w:rsid w:val="00BD2088"/>
    <w:rsid w:val="00C23D37"/>
    <w:rsid w:val="00C43D56"/>
    <w:rsid w:val="00C73F31"/>
    <w:rsid w:val="00CB06CC"/>
    <w:rsid w:val="00CF286B"/>
    <w:rsid w:val="00D11B70"/>
    <w:rsid w:val="00D16A22"/>
    <w:rsid w:val="00D2024B"/>
    <w:rsid w:val="00DA5E40"/>
    <w:rsid w:val="00E02E22"/>
    <w:rsid w:val="00E66322"/>
    <w:rsid w:val="00EB2696"/>
    <w:rsid w:val="00EC0CC4"/>
    <w:rsid w:val="00EF51B8"/>
    <w:rsid w:val="00F57526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9005E4-F388-450F-9962-4D7C3637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DE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73F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吕婷婷</cp:lastModifiedBy>
  <cp:revision>33</cp:revision>
  <dcterms:created xsi:type="dcterms:W3CDTF">2016-10-17T11:11:00Z</dcterms:created>
  <dcterms:modified xsi:type="dcterms:W3CDTF">2019-09-19T02:21:00Z</dcterms:modified>
</cp:coreProperties>
</file>