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0" w:leftChars="0" w:firstLine="0" w:firstLineChars="0"/>
        <w:jc w:val="both"/>
        <w:textAlignment w:val="auto"/>
        <w:rPr>
          <w:rFonts w:hint="eastAsia" w:cs="宋体" w:asciiTheme="minorEastAsia" w:hAnsiTheme="minorEastAsia" w:eastAsia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color w:val="333333"/>
          <w:sz w:val="24"/>
          <w:szCs w:val="24"/>
        </w:rPr>
        <w:t>附件：</w:t>
      </w:r>
      <w:r>
        <w:rPr>
          <w:rFonts w:hint="eastAsia" w:cs="宋体" w:asciiTheme="minorEastAsia" w:hAnsiTheme="minorEastAsia" w:eastAsiaTheme="minorEastAsia"/>
          <w:b/>
          <w:bCs/>
          <w:color w:val="333333"/>
          <w:sz w:val="24"/>
          <w:szCs w:val="24"/>
          <w:lang w:val="en-US" w:eastAsia="zh-CN"/>
        </w:rPr>
        <w:t xml:space="preserve">           </w:t>
      </w:r>
    </w:p>
    <w:p>
      <w:pPr>
        <w:shd w:val="clear" w:color="auto" w:fill="FFFFFF"/>
        <w:spacing w:line="600" w:lineRule="exact"/>
        <w:ind w:firstLine="482" w:firstLineChars="200"/>
        <w:jc w:val="center"/>
        <w:rPr>
          <w:rFonts w:hint="eastAsia" w:cs="宋体" w:asciiTheme="minorEastAsia" w:hAnsiTheme="minorEastAsia" w:eastAsiaTheme="minorEastAsia"/>
          <w:b/>
          <w:bCs/>
          <w:color w:val="333333"/>
          <w:sz w:val="24"/>
          <w:szCs w:val="24"/>
        </w:rPr>
      </w:pPr>
      <w:bookmarkStart w:id="0" w:name="_GoBack"/>
      <w:r>
        <w:rPr>
          <w:rFonts w:hint="eastAsia" w:cs="宋体" w:asciiTheme="minorEastAsia" w:hAnsiTheme="minorEastAsia" w:eastAsiaTheme="minorEastAsia"/>
          <w:b/>
          <w:bCs/>
          <w:color w:val="333333"/>
          <w:sz w:val="24"/>
          <w:szCs w:val="24"/>
        </w:rPr>
        <w:t>20</w:t>
      </w:r>
      <w:r>
        <w:rPr>
          <w:rFonts w:hint="eastAsia" w:cs="宋体" w:asciiTheme="minorEastAsia" w:hAnsiTheme="minorEastAsia" w:eastAsiaTheme="minorEastAsia"/>
          <w:b/>
          <w:bCs/>
          <w:color w:val="333333"/>
          <w:sz w:val="24"/>
          <w:szCs w:val="24"/>
          <w:lang w:val="en-US" w:eastAsia="zh-CN"/>
        </w:rPr>
        <w:t>20</w:t>
      </w:r>
      <w:r>
        <w:rPr>
          <w:rFonts w:hint="eastAsia" w:cs="宋体" w:asciiTheme="minorEastAsia" w:hAnsiTheme="minorEastAsia" w:eastAsiaTheme="minorEastAsia"/>
          <w:b/>
          <w:bCs/>
          <w:color w:val="333333"/>
          <w:sz w:val="24"/>
          <w:szCs w:val="24"/>
        </w:rPr>
        <w:t xml:space="preserve"> 年硕士研究生拟录取人员名单</w:t>
      </w:r>
    </w:p>
    <w:bookmarkEnd w:id="0"/>
    <w:tbl>
      <w:tblPr>
        <w:tblStyle w:val="2"/>
        <w:tblW w:w="844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2445"/>
        <w:gridCol w:w="1080"/>
        <w:gridCol w:w="1080"/>
        <w:gridCol w:w="1230"/>
        <w:gridCol w:w="14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初试成绩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复试成绩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安加喜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103000210905793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 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103570210020331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布天瑞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100790000002282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曹倩颖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110590340100019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曹思思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103570210016445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曾令春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110590340100061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产黄峰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103570210020211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103570210020642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105900123409484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104240530006842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陈信全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103610213401808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陈颖慧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103600210000681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102870210508529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103590210009914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陈自洋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100580340705385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程恒文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102990210709678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程明龙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107100340407672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103570210017178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程正忠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103590210009290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储昭亮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103570210018321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崔路遥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102980210103424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代付良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103590210006241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 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101410340607773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戴前维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104030085800064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邓鲲鹏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104880210003299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 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107320001682399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丁余航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103610213000787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 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102910212603000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丁泽盛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110590340100030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董诚然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103590210005881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 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103600210000321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102550000005874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段忠花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104750085900255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 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110780085900093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103570210019570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103610213401893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102930210107651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103570210020340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葛羽洁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103000211001948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 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100580340705384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郭长旭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107020137153337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国顺如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104290370802386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郝国兵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110590340100022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103360340104986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108780004020814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何晓娟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100580340105337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何欣桐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108780004010744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何志煌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102550000004269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贺晨辰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103590210008486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洪铤锴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103370210008840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胡涛涛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105360342404994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110590340100054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胡学进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103570210019030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102540210004231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102930210306866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110590340100049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103380210003172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108780004040900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103570210017976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110590340100050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107030141016359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黄逸鹤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100560023618424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 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103000210905873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纪乾坤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102930210307665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 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114140134293057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蒋东明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105320431810110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 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102950210207024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 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118450005006249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 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104230514617478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 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107100340107615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104030085417015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 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104450690011484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103000210905932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104250540006775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102520210004158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103590210010655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102540210003682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103590210008101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104030085400079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李心蕾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104750085400283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103000211002022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102940210009195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李易铭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103570210019072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李逸斌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103570210017882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李哲宇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108780004020849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103570210020237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103610213401887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108780004020843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凌晓慧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102550000005811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刘皓昀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105360340103120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刘杰鹏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105740000024166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刘军杰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103590210006829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102950211908381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刘念祖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103590210009911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103570210018352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刘书生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102950210809067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刘王伟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103570210020196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103000210905875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103000211003984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103590210006426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刘予希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103570210016366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102930210606913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103570210020679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102940210001341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卢美琳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104290370101785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卢文尊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102950210208480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陆静敏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102980210604671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110590340100010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 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108780004020850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吕洪兵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104880210003704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马浩东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103000211103151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马守龙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101450000011485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103370210001650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104040085500096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 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103570210020317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 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103000210902604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孟威明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103590210006287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孟祥武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104880210004738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 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102470340112928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 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103000210902823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潘国浩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102990210409104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潘伟豪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102880500007980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潘孝军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102850211919503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彭璐璐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102930210308177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 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103560411501992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齐立非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103610213000978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 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110590340100048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钱昊然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103000210905707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 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103610213502056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钱伟星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103570210017833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103570210020563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强贵岩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107100370408559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秦雨齐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102540210004285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 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103570210019402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渠深圳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104330100401574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冉烁依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106150077503930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 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103360340705287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茹 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100040142206840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阮亭宇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110590340100023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邵一凡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110590340100059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 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104030085401352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沈忠一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103630210000453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司小强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111170210008942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宋金朝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106260085900133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苏恩豪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102980210306164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103590210009984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102560210001840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孙花艳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102910212605893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孙怀辉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102520210003667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104030085800047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孙胜爱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102850211921426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110650852114628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孙雨林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110590340100024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台亚洁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103570210019960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103570210020311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110590340100039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 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105360340104170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103000211002120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童安炀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104640410040377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 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102540210003785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汪海晨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102880500010086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 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103590210008864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汪瑞欣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103590210004980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汪盛康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100080210009337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汪张林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103380210003323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王博林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102800210011217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王传丰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104040085800029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103590210010177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王鸿图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108780004020785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103570210020306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105200666614239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103570210019071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104600999070169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103000211002138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王毛捉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103570210019714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103380210003551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王沛石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105200666618940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王如意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103570210016921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王生旗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102540210006179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103590210009888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王维好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103000211002145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103590210002235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王长浩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102850211919505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104240530003919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116600040640040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106130085400421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韦云声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103590210003929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卫平柱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103600210001120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 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110590340100045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 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101450000011136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106160085900269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102540210003678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107180340111523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104040085500075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103000210902674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110590340100034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103610213401851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吴昱桦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106170020194171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吴泽霖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103590210009923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伍梦琪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144300143000076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武林军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103570210019301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奚方园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106160085400303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夏尚清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103590210009440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肖梦启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103610213001104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谢龙珠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102540210003781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邢傲伟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103360348705695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熊燕飞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102520210004595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徐安常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110590340100026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徐尔岗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102910210606198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徐季漩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105900123412247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徐佳庆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102990211309038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徐江新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104030085401034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徐康幸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103570210020516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徐梦洁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103590210009910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110590340100062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徐雯雯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103590210003474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103590210010347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103570210020161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徐玉珊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103570210019000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许来鑫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104750085900257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102520210004291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许中杰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106740000001155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103380210003526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 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103360348705696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 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102520210000352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100580142304578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杨冰洁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103590210006345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102850211815133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102930210107716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102940210010654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103590210009882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103570210020021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104290422903175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103000211004140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102850211720584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 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103570210017356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尹召强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100750124000061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游大朋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118450005007065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 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110590340100053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 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103610213401891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 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102520210004567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108780004010756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袁铭航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103570210020548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袁帅帅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106150085500492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张朝建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102910210405754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张发伟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103570210019729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张广雨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103570210017912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110660810000440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103570210020173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104030085400493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102930210102203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张开宇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104030085400035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100220340704636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103580210008329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张林婧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104290370602134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张年玺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103570210017675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张宁坤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103860211109849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103570210020377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103570210018844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张全刚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107100342407813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张赛赛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107000041046807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103000211002239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102540210006961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102910212605905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103590210006424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102850211519452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102930210306868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张先招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103610213001098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103610213000796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103610213000968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103320210301536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张耀誉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106170120198657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张重庆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103570210019480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105590210002786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108780004020842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100540000004868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103590210009849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赵天泽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103000210902759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102930210602633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郑瑞华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107010210707383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郑雪松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103610213000745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郑子健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103610213502145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支国伟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110590340100007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103570210019331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106180030272542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周汝健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105900123410399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105360340103118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周彤彤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103590210010652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103570210018293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103590210002453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103570210020318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朱晨辉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102910212605448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朱小漫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102850211721292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103590210005518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朱祖巍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103370210008883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祝海翔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108780004010751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 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102940210010161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 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102910210705841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左博伟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103360340104981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左泽蛟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103570210016283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97C68"/>
    <w:rsid w:val="6139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2020-06-02T06:48:00Z</dcterms:created>
  <dc:creator>fishman</dc:creator>
  <cp:lastModifiedBy>fishman</cp:lastModifiedBy>
  <dcterms:modified xsi:type="dcterms:W3CDTF">2020-06-02T06:49:28Z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