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81D99" w14:textId="77777777" w:rsidR="00D63DDE" w:rsidRDefault="00A86606">
      <w:pPr>
        <w:pStyle w:val="a3"/>
        <w:widowControl/>
        <w:shd w:val="clear" w:color="auto" w:fill="FFFFFF"/>
        <w:spacing w:before="100" w:afterAutospacing="0"/>
        <w:rPr>
          <w:rFonts w:ascii="����" w:eastAsia="����" w:hAnsi="����" w:cs="����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7"/>
          <w:szCs w:val="27"/>
          <w:shd w:val="clear" w:color="auto" w:fill="FFFFFF"/>
        </w:rPr>
        <w:t>附件：</w:t>
      </w:r>
    </w:p>
    <w:p w14:paraId="57A4561D" w14:textId="0B7BFA42" w:rsidR="00D63DDE" w:rsidRDefault="00A86606">
      <w:pPr>
        <w:pStyle w:val="a3"/>
        <w:widowControl/>
        <w:shd w:val="clear" w:color="auto" w:fill="FFFFFF"/>
        <w:spacing w:before="100" w:afterAutospacing="0"/>
        <w:jc w:val="center"/>
        <w:rPr>
          <w:rFonts w:ascii="����" w:eastAsia="����" w:hAnsi="����" w:cs="����"/>
          <w:color w:val="000000"/>
          <w:sz w:val="18"/>
          <w:szCs w:val="18"/>
        </w:rPr>
      </w:pPr>
      <w:r>
        <w:rPr>
          <w:rStyle w:val="a4"/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20</w:t>
      </w:r>
      <w:r>
        <w:rPr>
          <w:rStyle w:val="a4"/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20</w:t>
      </w:r>
      <w:r>
        <w:rPr>
          <w:rStyle w:val="a4"/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年华东政法大学非全日制</w:t>
      </w:r>
      <w:r>
        <w:rPr>
          <w:rStyle w:val="a4"/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MPA</w:t>
      </w:r>
      <w:r>
        <w:rPr>
          <w:rStyle w:val="a4"/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cc</w:t>
      </w:r>
      <w:bookmarkStart w:id="0" w:name="_GoBack"/>
      <w:bookmarkEnd w:id="0"/>
      <w:r>
        <w:rPr>
          <w:rStyle w:val="a4"/>
          <w:rFonts w:ascii="仿宋" w:eastAsia="仿宋" w:hAnsi="仿宋" w:cs="仿宋" w:hint="eastAsia"/>
          <w:color w:val="000000"/>
          <w:sz w:val="31"/>
          <w:szCs w:val="31"/>
          <w:shd w:val="clear" w:color="auto" w:fill="FFFFFF"/>
        </w:rPr>
        <w:t>考生调剂申请表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5331"/>
      </w:tblGrid>
      <w:tr w:rsidR="00D63DDE" w14:paraId="3EE2FD1F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888714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准考证号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B2DD5C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  <w:tr w:rsidR="00D63DDE" w14:paraId="1E7BAE89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155AEA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姓名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4D95E1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  <w:tr w:rsidR="00D63DDE" w14:paraId="7FFE6D8A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3706D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性别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CB0FA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  <w:tr w:rsidR="00D63DDE" w14:paraId="4412E403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BD37C0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民族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109AE4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  <w:tr w:rsidR="00D63DDE" w14:paraId="18F8A274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C20FFF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政治面貌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C795C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  <w:tr w:rsidR="00D63DDE" w14:paraId="6DC0287C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7D026D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初试英语成绩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2D19B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  <w:tr w:rsidR="00D63DDE" w14:paraId="79A84BBD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DDFC94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初试管理类综合成绩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2FAA63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  <w:tr w:rsidR="00D63DDE" w14:paraId="3C3095C9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E7F35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初试总成绩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12F43C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  <w:tr w:rsidR="00D63DDE" w14:paraId="6E19548C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EF20C1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手机号码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C852B3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  <w:tr w:rsidR="00D63DDE" w14:paraId="5BFC8111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CD6F8D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电子邮箱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3D5541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  <w:tr w:rsidR="00D63DDE" w14:paraId="131A3D30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05CF2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第一志愿报考单位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A5561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  <w:tr w:rsidR="00D63DDE" w14:paraId="3727DBAB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AA1C56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工作单位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0DF2C9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  <w:tr w:rsidR="00D63DDE" w14:paraId="21E6766F" w14:textId="7777777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22F003" w14:textId="77777777" w:rsidR="00D63DDE" w:rsidRDefault="00A86606">
            <w:pPr>
              <w:pStyle w:val="a3"/>
              <w:widowControl/>
              <w:spacing w:before="100" w:after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a4"/>
                <w:rFonts w:ascii="仿宋" w:eastAsia="仿宋" w:hAnsi="仿宋" w:cs="仿宋" w:hint="eastAsia"/>
                <w:color w:val="000000"/>
                <w:sz w:val="27"/>
                <w:szCs w:val="27"/>
              </w:rPr>
              <w:t>常住地（某市）</w:t>
            </w:r>
          </w:p>
        </w:tc>
        <w:tc>
          <w:tcPr>
            <w:tcW w:w="5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E621B" w14:textId="77777777" w:rsidR="00D63DDE" w:rsidRDefault="00D63DDE">
            <w:pPr>
              <w:widowControl/>
              <w:jc w:val="left"/>
              <w:rPr>
                <w:rFonts w:ascii="����" w:eastAsia="����" w:hAnsi="����" w:cs="����"/>
                <w:color w:val="000000"/>
                <w:sz w:val="18"/>
                <w:szCs w:val="18"/>
              </w:rPr>
            </w:pPr>
          </w:p>
        </w:tc>
      </w:tr>
    </w:tbl>
    <w:p w14:paraId="215A44E3" w14:textId="77777777" w:rsidR="00D63DDE" w:rsidRDefault="00D63DDE"/>
    <w:p w14:paraId="1F1173A9" w14:textId="77777777" w:rsidR="00D63DDE" w:rsidRDefault="00D63DDE">
      <w:pPr>
        <w:pStyle w:val="a3"/>
        <w:widowControl/>
        <w:shd w:val="clear" w:color="auto" w:fill="FFFFFF"/>
        <w:spacing w:afterAutospacing="0"/>
        <w:jc w:val="both"/>
        <w:rPr>
          <w:rFonts w:ascii="仿宋" w:eastAsia="仿宋" w:hAnsi="仿宋" w:cs="仿宋"/>
          <w:color w:val="000000"/>
          <w:sz w:val="27"/>
          <w:szCs w:val="27"/>
          <w:shd w:val="clear" w:color="auto" w:fill="FFFFFF"/>
        </w:rPr>
      </w:pPr>
    </w:p>
    <w:p w14:paraId="7B8EE0E6" w14:textId="77777777" w:rsidR="00D63DDE" w:rsidRDefault="00D63DDE"/>
    <w:sectPr w:rsidR="00D63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����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5DFE2F2"/>
    <w:rsid w:val="B5DFE2F2"/>
    <w:rsid w:val="00A86606"/>
    <w:rsid w:val="00D6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FE432"/>
  <w15:docId w15:val="{36603CD6-91F6-40BA-8322-B3935BDB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liuxueqin</dc:creator>
  <cp:lastModifiedBy>Sophia CHAN</cp:lastModifiedBy>
  <cp:revision>2</cp:revision>
  <dcterms:created xsi:type="dcterms:W3CDTF">2020-05-07T02:14:00Z</dcterms:created>
  <dcterms:modified xsi:type="dcterms:W3CDTF">2020-05-07T02:14:00Z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