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94" w:rsidRDefault="000D132A" w:rsidP="009D65A2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</w:t>
      </w:r>
    </w:p>
    <w:p w:rsidR="00604794" w:rsidRDefault="00604794">
      <w:pPr>
        <w:widowControl/>
        <w:snapToGrid w:val="0"/>
        <w:jc w:val="center"/>
        <w:rPr>
          <w:rFonts w:ascii="方正小标宋_GBK" w:eastAsia="方正小标宋_GBK" w:hAnsi="Times New Roman" w:cs="Times New Roman"/>
          <w:color w:val="000000"/>
          <w:spacing w:val="-2"/>
          <w:sz w:val="32"/>
          <w:szCs w:val="32"/>
        </w:rPr>
      </w:pPr>
      <w:bookmarkStart w:id="0" w:name="_GoBack"/>
      <w:bookmarkEnd w:id="0"/>
    </w:p>
    <w:p w:rsidR="00604794" w:rsidRPr="00CA3ED4" w:rsidRDefault="00CA3ED4">
      <w:pPr>
        <w:widowControl/>
        <w:snapToGrid w:val="0"/>
        <w:jc w:val="center"/>
        <w:rPr>
          <w:rFonts w:ascii="黑体" w:eastAsia="黑体" w:hAnsi="黑体" w:cs="Times New Roman"/>
          <w:b/>
          <w:color w:val="000000"/>
          <w:spacing w:val="-2"/>
          <w:sz w:val="32"/>
          <w:szCs w:val="32"/>
        </w:rPr>
      </w:pPr>
      <w:r w:rsidRPr="00CA3ED4">
        <w:rPr>
          <w:rFonts w:ascii="黑体" w:eastAsia="黑体" w:hAnsi="黑体" w:cs="Times New Roman" w:hint="eastAsia"/>
          <w:b/>
          <w:color w:val="000000"/>
          <w:spacing w:val="-2"/>
          <w:sz w:val="32"/>
          <w:szCs w:val="32"/>
        </w:rPr>
        <w:t>广东财经大学</w:t>
      </w:r>
      <w:r w:rsidR="005E3E24">
        <w:rPr>
          <w:rFonts w:ascii="黑体" w:eastAsia="黑体" w:hAnsi="黑体" w:cs="Times New Roman" w:hint="eastAsia"/>
          <w:b/>
          <w:color w:val="000000"/>
          <w:spacing w:val="-2"/>
          <w:sz w:val="32"/>
          <w:szCs w:val="32"/>
        </w:rPr>
        <w:t>研究生</w:t>
      </w:r>
      <w:r w:rsidR="000D132A" w:rsidRPr="00CA3ED4">
        <w:rPr>
          <w:rFonts w:ascii="黑体" w:eastAsia="黑体" w:hAnsi="黑体" w:cs="Times New Roman" w:hint="eastAsia"/>
          <w:b/>
          <w:color w:val="000000"/>
          <w:spacing w:val="-2"/>
          <w:sz w:val="32"/>
          <w:szCs w:val="32"/>
        </w:rPr>
        <w:t>成绩复核申请表</w:t>
      </w:r>
    </w:p>
    <w:p w:rsidR="00604794" w:rsidRDefault="00604794">
      <w:pPr>
        <w:widowControl/>
        <w:snapToGrid w:val="0"/>
        <w:jc w:val="center"/>
        <w:rPr>
          <w:rFonts w:ascii="方正小标宋_GBK" w:eastAsia="方正小标宋_GBK" w:hAnsi="Times New Roman" w:cs="Times New Roman"/>
          <w:color w:val="000000"/>
          <w:spacing w:val="-2"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846"/>
        <w:gridCol w:w="331"/>
        <w:gridCol w:w="763"/>
        <w:gridCol w:w="875"/>
        <w:gridCol w:w="161"/>
        <w:gridCol w:w="1023"/>
        <w:gridCol w:w="441"/>
        <w:gridCol w:w="666"/>
        <w:gridCol w:w="171"/>
        <w:gridCol w:w="341"/>
        <w:gridCol w:w="1620"/>
      </w:tblGrid>
      <w:tr w:rsidR="00604794">
        <w:trPr>
          <w:cantSplit/>
          <w:trHeight w:val="615"/>
        </w:trPr>
        <w:tc>
          <w:tcPr>
            <w:tcW w:w="1284" w:type="dxa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考生</w:t>
            </w:r>
          </w:p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</w:t>
            </w:r>
          </w:p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院所</w:t>
            </w:r>
          </w:p>
        </w:tc>
        <w:tc>
          <w:tcPr>
            <w:tcW w:w="2500" w:type="dxa"/>
            <w:gridSpan w:val="4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</w:t>
            </w:r>
          </w:p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</w:p>
        </w:tc>
        <w:tc>
          <w:tcPr>
            <w:tcW w:w="1961" w:type="dxa"/>
            <w:gridSpan w:val="2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04794">
        <w:trPr>
          <w:cantSplit/>
          <w:trHeight w:val="615"/>
        </w:trPr>
        <w:tc>
          <w:tcPr>
            <w:tcW w:w="1284" w:type="dxa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考生编号</w:t>
            </w:r>
          </w:p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（准考证号）</w:t>
            </w:r>
          </w:p>
        </w:tc>
        <w:tc>
          <w:tcPr>
            <w:tcW w:w="2815" w:type="dxa"/>
            <w:gridSpan w:val="4"/>
            <w:vAlign w:val="center"/>
          </w:tcPr>
          <w:p w:rsidR="00604794" w:rsidRDefault="00CA3ED4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10592</w:t>
            </w:r>
          </w:p>
        </w:tc>
        <w:tc>
          <w:tcPr>
            <w:tcW w:w="1184" w:type="dxa"/>
            <w:gridSpan w:val="2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239" w:type="dxa"/>
            <w:gridSpan w:val="5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04794">
        <w:trPr>
          <w:trHeight w:val="615"/>
        </w:trPr>
        <w:tc>
          <w:tcPr>
            <w:tcW w:w="1284" w:type="dxa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学习或工作单位</w:t>
            </w:r>
          </w:p>
        </w:tc>
        <w:tc>
          <w:tcPr>
            <w:tcW w:w="3999" w:type="dxa"/>
            <w:gridSpan w:val="6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04794">
        <w:trPr>
          <w:trHeight w:val="600"/>
        </w:trPr>
        <w:tc>
          <w:tcPr>
            <w:tcW w:w="1284" w:type="dxa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联系地址</w:t>
            </w:r>
          </w:p>
        </w:tc>
        <w:tc>
          <w:tcPr>
            <w:tcW w:w="3999" w:type="dxa"/>
            <w:gridSpan w:val="6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1620" w:type="dxa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04794">
        <w:trPr>
          <w:trHeight w:val="600"/>
        </w:trPr>
        <w:tc>
          <w:tcPr>
            <w:tcW w:w="8522" w:type="dxa"/>
            <w:gridSpan w:val="12"/>
            <w:vAlign w:val="center"/>
          </w:tcPr>
          <w:p w:rsidR="00604794" w:rsidRDefault="00CA3ED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申请复核考试科目</w:t>
            </w:r>
          </w:p>
        </w:tc>
      </w:tr>
      <w:tr w:rsidR="00604794">
        <w:trPr>
          <w:trHeight w:val="585"/>
        </w:trPr>
        <w:tc>
          <w:tcPr>
            <w:tcW w:w="2130" w:type="dxa"/>
            <w:gridSpan w:val="2"/>
            <w:vAlign w:val="center"/>
          </w:tcPr>
          <w:p w:rsidR="00604794" w:rsidRDefault="000D132A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复核科目代码</w:t>
            </w:r>
          </w:p>
        </w:tc>
        <w:tc>
          <w:tcPr>
            <w:tcW w:w="2130" w:type="dxa"/>
            <w:gridSpan w:val="4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科目初试成绩</w:t>
            </w:r>
          </w:p>
        </w:tc>
        <w:tc>
          <w:tcPr>
            <w:tcW w:w="2132" w:type="dxa"/>
            <w:gridSpan w:val="3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04794">
        <w:trPr>
          <w:trHeight w:val="585"/>
        </w:trPr>
        <w:tc>
          <w:tcPr>
            <w:tcW w:w="2130" w:type="dxa"/>
            <w:gridSpan w:val="2"/>
            <w:vAlign w:val="center"/>
          </w:tcPr>
          <w:p w:rsidR="00604794" w:rsidRDefault="000D132A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复核科目名称</w:t>
            </w:r>
          </w:p>
        </w:tc>
        <w:tc>
          <w:tcPr>
            <w:tcW w:w="2130" w:type="dxa"/>
            <w:gridSpan w:val="4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604794" w:rsidRDefault="000D13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考生自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估成绩</w:t>
            </w:r>
            <w:proofErr w:type="gramEnd"/>
          </w:p>
        </w:tc>
        <w:tc>
          <w:tcPr>
            <w:tcW w:w="2132" w:type="dxa"/>
            <w:gridSpan w:val="3"/>
            <w:vAlign w:val="center"/>
          </w:tcPr>
          <w:p w:rsidR="00604794" w:rsidRDefault="0060479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04794">
        <w:trPr>
          <w:trHeight w:val="3017"/>
        </w:trPr>
        <w:tc>
          <w:tcPr>
            <w:tcW w:w="8522" w:type="dxa"/>
            <w:gridSpan w:val="12"/>
          </w:tcPr>
          <w:p w:rsidR="00604794" w:rsidRDefault="000D132A">
            <w:pPr>
              <w:rPr>
                <w:rFonts w:ascii="方正黑体_GBK" w:eastAsia="方正黑体_GBK" w:hAnsi="黑体"/>
                <w:color w:val="000000"/>
                <w:sz w:val="24"/>
              </w:rPr>
            </w:pPr>
            <w:r>
              <w:rPr>
                <w:rFonts w:ascii="方正黑体_GBK" w:eastAsia="方正黑体_GBK" w:hAnsi="黑体" w:hint="eastAsia"/>
                <w:color w:val="000000"/>
                <w:sz w:val="24"/>
              </w:rPr>
              <w:t>申请复核理由：</w:t>
            </w:r>
          </w:p>
          <w:p w:rsidR="00604794" w:rsidRDefault="00604794">
            <w:pPr>
              <w:rPr>
                <w:rFonts w:ascii="方正黑体_GBK" w:eastAsia="方正黑体_GBK" w:hAnsi="黑体"/>
                <w:color w:val="000000"/>
                <w:sz w:val="24"/>
              </w:rPr>
            </w:pPr>
          </w:p>
          <w:p w:rsidR="00604794" w:rsidRDefault="00604794">
            <w:pPr>
              <w:ind w:firstLineChars="2850" w:firstLine="6840"/>
              <w:rPr>
                <w:rFonts w:ascii="方正黑体_GBK" w:eastAsia="方正黑体_GBK" w:hAnsi="黑体"/>
                <w:color w:val="000000"/>
                <w:sz w:val="24"/>
              </w:rPr>
            </w:pPr>
          </w:p>
          <w:p w:rsidR="00604794" w:rsidRDefault="00604794">
            <w:pPr>
              <w:ind w:firstLineChars="2850" w:firstLine="6840"/>
              <w:rPr>
                <w:rFonts w:ascii="方正黑体_GBK" w:eastAsia="方正黑体_GBK" w:hAnsi="黑体"/>
                <w:color w:val="000000"/>
                <w:sz w:val="24"/>
              </w:rPr>
            </w:pPr>
          </w:p>
          <w:p w:rsidR="00604794" w:rsidRDefault="000D132A">
            <w:pPr>
              <w:spacing w:line="360" w:lineRule="auto"/>
              <w:ind w:firstLineChars="2400" w:firstLine="5760"/>
              <w:rPr>
                <w:rFonts w:ascii="方正黑体_GBK" w:eastAsia="方正黑体_GBK" w:hAnsi="黑体"/>
                <w:color w:val="000000"/>
                <w:sz w:val="24"/>
              </w:rPr>
            </w:pPr>
            <w:r>
              <w:rPr>
                <w:rFonts w:ascii="方正黑体_GBK" w:eastAsia="方正黑体_GBK" w:hAnsi="黑体" w:hint="eastAsia"/>
                <w:color w:val="000000"/>
                <w:sz w:val="24"/>
              </w:rPr>
              <w:t>申请人签名：</w:t>
            </w:r>
          </w:p>
          <w:p w:rsidR="00604794" w:rsidRDefault="000D132A">
            <w:pPr>
              <w:ind w:firstLineChars="2200" w:firstLine="5280"/>
              <w:rPr>
                <w:rFonts w:ascii="黑体" w:eastAsia="黑体" w:hAnsi="黑体" w:cs="黑体"/>
                <w:sz w:val="24"/>
              </w:rPr>
            </w:pPr>
            <w:r>
              <w:rPr>
                <w:rFonts w:ascii="方正黑体_GBK" w:eastAsia="方正黑体_GBK" w:hAnsi="黑体" w:hint="eastAsia"/>
                <w:color w:val="000000"/>
                <w:sz w:val="24"/>
              </w:rPr>
              <w:t>年    月    日</w:t>
            </w:r>
          </w:p>
        </w:tc>
      </w:tr>
      <w:tr w:rsidR="00604794">
        <w:trPr>
          <w:trHeight w:val="3017"/>
        </w:trPr>
        <w:tc>
          <w:tcPr>
            <w:tcW w:w="8522" w:type="dxa"/>
            <w:gridSpan w:val="12"/>
          </w:tcPr>
          <w:p w:rsidR="00604794" w:rsidRDefault="000D132A">
            <w:pPr>
              <w:rPr>
                <w:rFonts w:ascii="方正黑体_GBK" w:eastAsia="方正黑体_GBK" w:hAnsi="黑体"/>
                <w:color w:val="000000"/>
                <w:sz w:val="24"/>
              </w:rPr>
            </w:pPr>
            <w:r>
              <w:rPr>
                <w:rFonts w:ascii="方正黑体_GBK" w:eastAsia="方正黑体_GBK" w:hAnsi="黑体" w:hint="eastAsia"/>
                <w:color w:val="000000"/>
                <w:sz w:val="24"/>
              </w:rPr>
              <w:t>报考单位审核意见：</w:t>
            </w:r>
          </w:p>
          <w:p w:rsidR="00604794" w:rsidRDefault="00604794">
            <w:pPr>
              <w:ind w:right="420" w:firstLineChars="2900" w:firstLine="6960"/>
              <w:rPr>
                <w:rFonts w:ascii="方正黑体_GBK" w:eastAsia="方正黑体_GBK" w:hAnsi="黑体"/>
                <w:color w:val="000000"/>
                <w:sz w:val="24"/>
              </w:rPr>
            </w:pPr>
          </w:p>
          <w:p w:rsidR="00604794" w:rsidRDefault="00604794">
            <w:pPr>
              <w:ind w:right="420" w:firstLineChars="2900" w:firstLine="6960"/>
              <w:rPr>
                <w:rFonts w:ascii="方正黑体_GBK" w:eastAsia="方正黑体_GBK" w:hAnsi="黑体"/>
                <w:color w:val="000000"/>
                <w:sz w:val="24"/>
              </w:rPr>
            </w:pPr>
          </w:p>
          <w:p w:rsidR="00B77B85" w:rsidRDefault="00B77B85">
            <w:pPr>
              <w:ind w:right="420" w:firstLineChars="2900" w:firstLine="6960"/>
              <w:rPr>
                <w:rFonts w:ascii="方正黑体_GBK" w:eastAsia="方正黑体_GBK" w:hAnsi="黑体"/>
                <w:color w:val="000000"/>
                <w:sz w:val="24"/>
              </w:rPr>
            </w:pPr>
          </w:p>
          <w:p w:rsidR="00604794" w:rsidRDefault="000D132A">
            <w:pPr>
              <w:spacing w:line="360" w:lineRule="auto"/>
              <w:ind w:right="420" w:firstLineChars="2500" w:firstLine="6000"/>
              <w:rPr>
                <w:rFonts w:ascii="方正黑体_GBK" w:eastAsia="方正黑体_GBK" w:hAnsi="黑体"/>
                <w:color w:val="000000"/>
                <w:sz w:val="24"/>
              </w:rPr>
            </w:pPr>
            <w:r>
              <w:rPr>
                <w:rFonts w:ascii="方正黑体_GBK" w:eastAsia="方正黑体_GBK" w:hAnsi="黑体" w:hint="eastAsia"/>
                <w:color w:val="000000"/>
                <w:sz w:val="24"/>
              </w:rPr>
              <w:t>（盖章）</w:t>
            </w:r>
          </w:p>
          <w:p w:rsidR="00604794" w:rsidRDefault="000D132A">
            <w:pPr>
              <w:ind w:rightChars="600" w:right="1260"/>
              <w:jc w:val="right"/>
              <w:rPr>
                <w:rFonts w:ascii="黑体" w:eastAsia="黑体" w:hAnsi="黑体" w:cs="黑体"/>
                <w:sz w:val="24"/>
              </w:rPr>
            </w:pPr>
            <w:r>
              <w:rPr>
                <w:rFonts w:ascii="方正黑体_GBK" w:eastAsia="方正黑体_GBK" w:hAnsi="黑体" w:hint="eastAsia"/>
                <w:color w:val="000000"/>
                <w:sz w:val="24"/>
              </w:rPr>
              <w:t>年    月    日</w:t>
            </w:r>
          </w:p>
        </w:tc>
      </w:tr>
    </w:tbl>
    <w:p w:rsidR="00604794" w:rsidRDefault="00604794">
      <w:pPr>
        <w:snapToGrid w:val="0"/>
        <w:rPr>
          <w:rFonts w:ascii="方正黑体_GBK" w:eastAsia="方正黑体_GBK" w:hAnsi="黑体"/>
          <w:color w:val="000000"/>
          <w:sz w:val="24"/>
        </w:rPr>
      </w:pPr>
    </w:p>
    <w:p w:rsidR="00604794" w:rsidRDefault="000D132A">
      <w:pPr>
        <w:snapToGrid w:val="0"/>
        <w:rPr>
          <w:rFonts w:ascii="仿宋_GB2312" w:eastAsia="仿宋_GB2312"/>
          <w:sz w:val="30"/>
          <w:szCs w:val="30"/>
        </w:rPr>
      </w:pPr>
      <w:r>
        <w:rPr>
          <w:rFonts w:ascii="方正黑体_GBK" w:eastAsia="方正黑体_GBK" w:hAnsi="黑体" w:hint="eastAsia"/>
          <w:color w:val="000000"/>
          <w:sz w:val="24"/>
        </w:rPr>
        <w:t>注：此表由申请人填写，一式一份，由招生单位存档备查。</w:t>
      </w:r>
    </w:p>
    <w:sectPr w:rsidR="0060479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75" w:rsidRDefault="00686075" w:rsidP="001C5B02">
      <w:r>
        <w:separator/>
      </w:r>
    </w:p>
  </w:endnote>
  <w:endnote w:type="continuationSeparator" w:id="0">
    <w:p w:rsidR="00686075" w:rsidRDefault="00686075" w:rsidP="001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DABB271-58CA-4A58-9E6C-F85A686863D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6635624-5716-4854-8D8F-712C787107B8}"/>
    <w:embedBold r:id="rId3" w:subsetted="1" w:fontKey="{3D33ADDC-C85F-4E48-963D-8AB60ED112BE}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4" w:subsetted="1" w:fontKey="{824ECBCC-5AA9-468D-8F2B-2019D9024DC1}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585854"/>
      <w:docPartObj>
        <w:docPartGallery w:val="Page Numbers (Bottom of Page)"/>
        <w:docPartUnique/>
      </w:docPartObj>
    </w:sdtPr>
    <w:sdtEndPr/>
    <w:sdtContent>
      <w:p w:rsidR="001C5B02" w:rsidRDefault="001C5B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38" w:rsidRPr="00B31738">
          <w:rPr>
            <w:noProof/>
            <w:lang w:val="zh-CN"/>
          </w:rPr>
          <w:t>1</w:t>
        </w:r>
        <w:r>
          <w:fldChar w:fldCharType="end"/>
        </w:r>
      </w:p>
    </w:sdtContent>
  </w:sdt>
  <w:p w:rsidR="001C5B02" w:rsidRDefault="001C5B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75" w:rsidRDefault="00686075" w:rsidP="001C5B02">
      <w:r>
        <w:separator/>
      </w:r>
    </w:p>
  </w:footnote>
  <w:footnote w:type="continuationSeparator" w:id="0">
    <w:p w:rsidR="00686075" w:rsidRDefault="00686075" w:rsidP="001C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E2"/>
    <w:rsid w:val="00006ED1"/>
    <w:rsid w:val="0001432B"/>
    <w:rsid w:val="00015F4D"/>
    <w:rsid w:val="00022DC1"/>
    <w:rsid w:val="00026926"/>
    <w:rsid w:val="00040183"/>
    <w:rsid w:val="000421AB"/>
    <w:rsid w:val="000444F2"/>
    <w:rsid w:val="00061E40"/>
    <w:rsid w:val="00065033"/>
    <w:rsid w:val="00067685"/>
    <w:rsid w:val="00074ADF"/>
    <w:rsid w:val="00075106"/>
    <w:rsid w:val="0007664A"/>
    <w:rsid w:val="00081877"/>
    <w:rsid w:val="000834E6"/>
    <w:rsid w:val="000861F3"/>
    <w:rsid w:val="0009009E"/>
    <w:rsid w:val="000A50E8"/>
    <w:rsid w:val="000A5FF2"/>
    <w:rsid w:val="000B0E92"/>
    <w:rsid w:val="000B294E"/>
    <w:rsid w:val="000B5A83"/>
    <w:rsid w:val="000D132A"/>
    <w:rsid w:val="000E129B"/>
    <w:rsid w:val="000E2887"/>
    <w:rsid w:val="000E55CB"/>
    <w:rsid w:val="000E74CE"/>
    <w:rsid w:val="000E7754"/>
    <w:rsid w:val="000F0E2E"/>
    <w:rsid w:val="000F0FFC"/>
    <w:rsid w:val="000F6820"/>
    <w:rsid w:val="00100BF6"/>
    <w:rsid w:val="00100C28"/>
    <w:rsid w:val="00102E72"/>
    <w:rsid w:val="00111BC6"/>
    <w:rsid w:val="00114D98"/>
    <w:rsid w:val="0011772B"/>
    <w:rsid w:val="001226D6"/>
    <w:rsid w:val="00122C3B"/>
    <w:rsid w:val="00132250"/>
    <w:rsid w:val="00137A5B"/>
    <w:rsid w:val="001408F4"/>
    <w:rsid w:val="0014704E"/>
    <w:rsid w:val="00155769"/>
    <w:rsid w:val="001576C5"/>
    <w:rsid w:val="00160F24"/>
    <w:rsid w:val="00160F60"/>
    <w:rsid w:val="00162356"/>
    <w:rsid w:val="001631E2"/>
    <w:rsid w:val="00164298"/>
    <w:rsid w:val="00170E57"/>
    <w:rsid w:val="00171A38"/>
    <w:rsid w:val="0017343F"/>
    <w:rsid w:val="00177883"/>
    <w:rsid w:val="00184AEB"/>
    <w:rsid w:val="001863B8"/>
    <w:rsid w:val="00191663"/>
    <w:rsid w:val="00192D2C"/>
    <w:rsid w:val="00192FD2"/>
    <w:rsid w:val="00197090"/>
    <w:rsid w:val="001A68C3"/>
    <w:rsid w:val="001B1BCB"/>
    <w:rsid w:val="001B2D78"/>
    <w:rsid w:val="001C3114"/>
    <w:rsid w:val="001C5B02"/>
    <w:rsid w:val="001C65C6"/>
    <w:rsid w:val="001D7587"/>
    <w:rsid w:val="001E194F"/>
    <w:rsid w:val="001E2498"/>
    <w:rsid w:val="001E649F"/>
    <w:rsid w:val="00202BD4"/>
    <w:rsid w:val="00211155"/>
    <w:rsid w:val="00212702"/>
    <w:rsid w:val="0021720E"/>
    <w:rsid w:val="00230122"/>
    <w:rsid w:val="00232DCB"/>
    <w:rsid w:val="00236EA2"/>
    <w:rsid w:val="0024233D"/>
    <w:rsid w:val="00243484"/>
    <w:rsid w:val="00245C90"/>
    <w:rsid w:val="00251A97"/>
    <w:rsid w:val="00252A7D"/>
    <w:rsid w:val="00260E71"/>
    <w:rsid w:val="0026323F"/>
    <w:rsid w:val="00286D0F"/>
    <w:rsid w:val="00286FE2"/>
    <w:rsid w:val="00290217"/>
    <w:rsid w:val="002934A5"/>
    <w:rsid w:val="00297385"/>
    <w:rsid w:val="002A1F2E"/>
    <w:rsid w:val="002A30BA"/>
    <w:rsid w:val="002A508B"/>
    <w:rsid w:val="002A6B33"/>
    <w:rsid w:val="002C1C3E"/>
    <w:rsid w:val="002C1F11"/>
    <w:rsid w:val="002D4960"/>
    <w:rsid w:val="002D6826"/>
    <w:rsid w:val="002F464C"/>
    <w:rsid w:val="002F5F09"/>
    <w:rsid w:val="002F7E80"/>
    <w:rsid w:val="00304AF0"/>
    <w:rsid w:val="00317CA4"/>
    <w:rsid w:val="0032585F"/>
    <w:rsid w:val="00325C82"/>
    <w:rsid w:val="0033605A"/>
    <w:rsid w:val="00341660"/>
    <w:rsid w:val="00342AC6"/>
    <w:rsid w:val="00342DDA"/>
    <w:rsid w:val="00342E40"/>
    <w:rsid w:val="003542E1"/>
    <w:rsid w:val="0037083D"/>
    <w:rsid w:val="003738D0"/>
    <w:rsid w:val="003759E1"/>
    <w:rsid w:val="003763F0"/>
    <w:rsid w:val="003825A0"/>
    <w:rsid w:val="003959AE"/>
    <w:rsid w:val="003973D1"/>
    <w:rsid w:val="003B21E7"/>
    <w:rsid w:val="003B46EB"/>
    <w:rsid w:val="003B4F6E"/>
    <w:rsid w:val="003C0BFE"/>
    <w:rsid w:val="003C0D19"/>
    <w:rsid w:val="003C42C8"/>
    <w:rsid w:val="003D50CF"/>
    <w:rsid w:val="003D5B50"/>
    <w:rsid w:val="003E09A0"/>
    <w:rsid w:val="003E3FF1"/>
    <w:rsid w:val="003F19FD"/>
    <w:rsid w:val="003F32D6"/>
    <w:rsid w:val="003F4E76"/>
    <w:rsid w:val="003F505B"/>
    <w:rsid w:val="003F7BF7"/>
    <w:rsid w:val="00413D28"/>
    <w:rsid w:val="00414323"/>
    <w:rsid w:val="00414D37"/>
    <w:rsid w:val="00420BF5"/>
    <w:rsid w:val="00420C1F"/>
    <w:rsid w:val="004217DC"/>
    <w:rsid w:val="00424EA1"/>
    <w:rsid w:val="004261B7"/>
    <w:rsid w:val="00427D39"/>
    <w:rsid w:val="00427EDC"/>
    <w:rsid w:val="00433581"/>
    <w:rsid w:val="00435B60"/>
    <w:rsid w:val="00453AAF"/>
    <w:rsid w:val="00463C0D"/>
    <w:rsid w:val="00470294"/>
    <w:rsid w:val="00470FBB"/>
    <w:rsid w:val="0049025F"/>
    <w:rsid w:val="0049171C"/>
    <w:rsid w:val="004A3B12"/>
    <w:rsid w:val="004A3EC6"/>
    <w:rsid w:val="004A58A9"/>
    <w:rsid w:val="004A5938"/>
    <w:rsid w:val="004A7840"/>
    <w:rsid w:val="004B02F0"/>
    <w:rsid w:val="004C4E57"/>
    <w:rsid w:val="004F1B6D"/>
    <w:rsid w:val="00500E8C"/>
    <w:rsid w:val="0051187E"/>
    <w:rsid w:val="00521164"/>
    <w:rsid w:val="00523CBE"/>
    <w:rsid w:val="00531955"/>
    <w:rsid w:val="00540D59"/>
    <w:rsid w:val="0054167C"/>
    <w:rsid w:val="00556259"/>
    <w:rsid w:val="00561BE7"/>
    <w:rsid w:val="0056502A"/>
    <w:rsid w:val="00585BDA"/>
    <w:rsid w:val="00586B27"/>
    <w:rsid w:val="0059003C"/>
    <w:rsid w:val="00590AFC"/>
    <w:rsid w:val="00592A62"/>
    <w:rsid w:val="00594607"/>
    <w:rsid w:val="0059778E"/>
    <w:rsid w:val="005A0A84"/>
    <w:rsid w:val="005A6915"/>
    <w:rsid w:val="005B14A2"/>
    <w:rsid w:val="005C34A1"/>
    <w:rsid w:val="005C48DF"/>
    <w:rsid w:val="005D0781"/>
    <w:rsid w:val="005D3C0F"/>
    <w:rsid w:val="005D691C"/>
    <w:rsid w:val="005E3E24"/>
    <w:rsid w:val="005E4041"/>
    <w:rsid w:val="005F0216"/>
    <w:rsid w:val="00601587"/>
    <w:rsid w:val="00604794"/>
    <w:rsid w:val="00605820"/>
    <w:rsid w:val="006134BD"/>
    <w:rsid w:val="006167F2"/>
    <w:rsid w:val="006168CB"/>
    <w:rsid w:val="00651C6D"/>
    <w:rsid w:val="006658A7"/>
    <w:rsid w:val="00670821"/>
    <w:rsid w:val="006721A4"/>
    <w:rsid w:val="0067559C"/>
    <w:rsid w:val="00686075"/>
    <w:rsid w:val="006867F7"/>
    <w:rsid w:val="00691916"/>
    <w:rsid w:val="006945B5"/>
    <w:rsid w:val="006A26FF"/>
    <w:rsid w:val="006B1BE2"/>
    <w:rsid w:val="006C29B1"/>
    <w:rsid w:val="006D4454"/>
    <w:rsid w:val="006D6912"/>
    <w:rsid w:val="006E088F"/>
    <w:rsid w:val="006F4FF1"/>
    <w:rsid w:val="006F795A"/>
    <w:rsid w:val="00710339"/>
    <w:rsid w:val="007147F8"/>
    <w:rsid w:val="007171FE"/>
    <w:rsid w:val="00732A3A"/>
    <w:rsid w:val="00737001"/>
    <w:rsid w:val="007402BE"/>
    <w:rsid w:val="007405E7"/>
    <w:rsid w:val="00745936"/>
    <w:rsid w:val="00746D23"/>
    <w:rsid w:val="00754498"/>
    <w:rsid w:val="00757679"/>
    <w:rsid w:val="00761564"/>
    <w:rsid w:val="007743FE"/>
    <w:rsid w:val="0078286B"/>
    <w:rsid w:val="00783F22"/>
    <w:rsid w:val="007A32FA"/>
    <w:rsid w:val="007A789C"/>
    <w:rsid w:val="007B7306"/>
    <w:rsid w:val="007C33BA"/>
    <w:rsid w:val="007C4B80"/>
    <w:rsid w:val="007D34F7"/>
    <w:rsid w:val="007E5123"/>
    <w:rsid w:val="007E7E0D"/>
    <w:rsid w:val="007F7A96"/>
    <w:rsid w:val="00800075"/>
    <w:rsid w:val="00821BAB"/>
    <w:rsid w:val="00823766"/>
    <w:rsid w:val="00824EE1"/>
    <w:rsid w:val="00825A4A"/>
    <w:rsid w:val="008323C4"/>
    <w:rsid w:val="00832DD1"/>
    <w:rsid w:val="00837AA2"/>
    <w:rsid w:val="008436ED"/>
    <w:rsid w:val="008467AB"/>
    <w:rsid w:val="00846EE1"/>
    <w:rsid w:val="008525C5"/>
    <w:rsid w:val="0086226F"/>
    <w:rsid w:val="00871742"/>
    <w:rsid w:val="00880ECA"/>
    <w:rsid w:val="008849AE"/>
    <w:rsid w:val="00892E32"/>
    <w:rsid w:val="008A1CE2"/>
    <w:rsid w:val="008A26E6"/>
    <w:rsid w:val="008B1CF6"/>
    <w:rsid w:val="008B66A9"/>
    <w:rsid w:val="008C61B0"/>
    <w:rsid w:val="008C7A1F"/>
    <w:rsid w:val="008D0D12"/>
    <w:rsid w:val="008D2EC4"/>
    <w:rsid w:val="008D45F9"/>
    <w:rsid w:val="008D7F4B"/>
    <w:rsid w:val="008E1990"/>
    <w:rsid w:val="008E1E68"/>
    <w:rsid w:val="008F45A4"/>
    <w:rsid w:val="008F5999"/>
    <w:rsid w:val="008F6C65"/>
    <w:rsid w:val="008F7364"/>
    <w:rsid w:val="009005DB"/>
    <w:rsid w:val="00902268"/>
    <w:rsid w:val="00906E56"/>
    <w:rsid w:val="00913156"/>
    <w:rsid w:val="009152DE"/>
    <w:rsid w:val="0091620F"/>
    <w:rsid w:val="009215B3"/>
    <w:rsid w:val="009262BC"/>
    <w:rsid w:val="009314E5"/>
    <w:rsid w:val="00941688"/>
    <w:rsid w:val="0095442F"/>
    <w:rsid w:val="009633D9"/>
    <w:rsid w:val="00996D17"/>
    <w:rsid w:val="009A3DFE"/>
    <w:rsid w:val="009B1167"/>
    <w:rsid w:val="009B1606"/>
    <w:rsid w:val="009B3F0B"/>
    <w:rsid w:val="009C18C7"/>
    <w:rsid w:val="009C298E"/>
    <w:rsid w:val="009C4B09"/>
    <w:rsid w:val="009C78A4"/>
    <w:rsid w:val="009D65A2"/>
    <w:rsid w:val="009E6F33"/>
    <w:rsid w:val="009E7246"/>
    <w:rsid w:val="009F510C"/>
    <w:rsid w:val="00A059B8"/>
    <w:rsid w:val="00A073D9"/>
    <w:rsid w:val="00A202F0"/>
    <w:rsid w:val="00A2541B"/>
    <w:rsid w:val="00A34368"/>
    <w:rsid w:val="00A42E4B"/>
    <w:rsid w:val="00A43926"/>
    <w:rsid w:val="00A44B61"/>
    <w:rsid w:val="00A55F98"/>
    <w:rsid w:val="00A63E9C"/>
    <w:rsid w:val="00A675F0"/>
    <w:rsid w:val="00A679F4"/>
    <w:rsid w:val="00A71AEA"/>
    <w:rsid w:val="00A76BB7"/>
    <w:rsid w:val="00A83144"/>
    <w:rsid w:val="00A95EB2"/>
    <w:rsid w:val="00AA4787"/>
    <w:rsid w:val="00AB6EF4"/>
    <w:rsid w:val="00AC0082"/>
    <w:rsid w:val="00AC06A2"/>
    <w:rsid w:val="00AD36CD"/>
    <w:rsid w:val="00AD4C80"/>
    <w:rsid w:val="00AD676A"/>
    <w:rsid w:val="00AE38D0"/>
    <w:rsid w:val="00AF537C"/>
    <w:rsid w:val="00B04011"/>
    <w:rsid w:val="00B315BB"/>
    <w:rsid w:val="00B31738"/>
    <w:rsid w:val="00B3320C"/>
    <w:rsid w:val="00B369FB"/>
    <w:rsid w:val="00B463CE"/>
    <w:rsid w:val="00B55A9B"/>
    <w:rsid w:val="00B71379"/>
    <w:rsid w:val="00B77B85"/>
    <w:rsid w:val="00B82942"/>
    <w:rsid w:val="00B8554B"/>
    <w:rsid w:val="00B92388"/>
    <w:rsid w:val="00BA459E"/>
    <w:rsid w:val="00BA4A67"/>
    <w:rsid w:val="00BB09BC"/>
    <w:rsid w:val="00BC5DE9"/>
    <w:rsid w:val="00BC625F"/>
    <w:rsid w:val="00BD701B"/>
    <w:rsid w:val="00BD77E8"/>
    <w:rsid w:val="00BF4FD4"/>
    <w:rsid w:val="00BF6679"/>
    <w:rsid w:val="00C241C5"/>
    <w:rsid w:val="00C34A11"/>
    <w:rsid w:val="00C34CBE"/>
    <w:rsid w:val="00C3712C"/>
    <w:rsid w:val="00C43FDF"/>
    <w:rsid w:val="00C4574B"/>
    <w:rsid w:val="00C46EC3"/>
    <w:rsid w:val="00C61BF9"/>
    <w:rsid w:val="00C625DC"/>
    <w:rsid w:val="00C73FC6"/>
    <w:rsid w:val="00C779C6"/>
    <w:rsid w:val="00C95206"/>
    <w:rsid w:val="00CA3ED4"/>
    <w:rsid w:val="00CA4B65"/>
    <w:rsid w:val="00CA4FA6"/>
    <w:rsid w:val="00CA7803"/>
    <w:rsid w:val="00CB550E"/>
    <w:rsid w:val="00CB713B"/>
    <w:rsid w:val="00CC3958"/>
    <w:rsid w:val="00CD565E"/>
    <w:rsid w:val="00CE21AC"/>
    <w:rsid w:val="00CE499B"/>
    <w:rsid w:val="00D01A2F"/>
    <w:rsid w:val="00D0688C"/>
    <w:rsid w:val="00D12673"/>
    <w:rsid w:val="00D12EE0"/>
    <w:rsid w:val="00D24930"/>
    <w:rsid w:val="00D31230"/>
    <w:rsid w:val="00D31BB2"/>
    <w:rsid w:val="00D324AB"/>
    <w:rsid w:val="00D33792"/>
    <w:rsid w:val="00D356E3"/>
    <w:rsid w:val="00D3754C"/>
    <w:rsid w:val="00D4403A"/>
    <w:rsid w:val="00D465E9"/>
    <w:rsid w:val="00D577F2"/>
    <w:rsid w:val="00D61E27"/>
    <w:rsid w:val="00D63C89"/>
    <w:rsid w:val="00D649C0"/>
    <w:rsid w:val="00D7303B"/>
    <w:rsid w:val="00D82306"/>
    <w:rsid w:val="00D93515"/>
    <w:rsid w:val="00DB3145"/>
    <w:rsid w:val="00DB5DDB"/>
    <w:rsid w:val="00DB7C80"/>
    <w:rsid w:val="00DC09DA"/>
    <w:rsid w:val="00DD2907"/>
    <w:rsid w:val="00DD3228"/>
    <w:rsid w:val="00DD7E04"/>
    <w:rsid w:val="00DE3686"/>
    <w:rsid w:val="00DE6A0B"/>
    <w:rsid w:val="00DF2837"/>
    <w:rsid w:val="00DF28D0"/>
    <w:rsid w:val="00DF583D"/>
    <w:rsid w:val="00E01265"/>
    <w:rsid w:val="00E012DC"/>
    <w:rsid w:val="00E02124"/>
    <w:rsid w:val="00E052FC"/>
    <w:rsid w:val="00E12679"/>
    <w:rsid w:val="00E15A92"/>
    <w:rsid w:val="00E22543"/>
    <w:rsid w:val="00E2357B"/>
    <w:rsid w:val="00E35FBE"/>
    <w:rsid w:val="00E40686"/>
    <w:rsid w:val="00E46F3E"/>
    <w:rsid w:val="00E60FA5"/>
    <w:rsid w:val="00E634A3"/>
    <w:rsid w:val="00E7330D"/>
    <w:rsid w:val="00E73B0E"/>
    <w:rsid w:val="00E76FEF"/>
    <w:rsid w:val="00E77056"/>
    <w:rsid w:val="00E85FE1"/>
    <w:rsid w:val="00E86ED3"/>
    <w:rsid w:val="00E91AE1"/>
    <w:rsid w:val="00E9407A"/>
    <w:rsid w:val="00E9499C"/>
    <w:rsid w:val="00EA30CE"/>
    <w:rsid w:val="00EB5DC7"/>
    <w:rsid w:val="00EC19AC"/>
    <w:rsid w:val="00EC1D95"/>
    <w:rsid w:val="00EC2388"/>
    <w:rsid w:val="00EC2F55"/>
    <w:rsid w:val="00EC6D87"/>
    <w:rsid w:val="00ED01F7"/>
    <w:rsid w:val="00ED33A5"/>
    <w:rsid w:val="00EE331D"/>
    <w:rsid w:val="00EE5C84"/>
    <w:rsid w:val="00EE7288"/>
    <w:rsid w:val="00EF586C"/>
    <w:rsid w:val="00F15454"/>
    <w:rsid w:val="00F21DE7"/>
    <w:rsid w:val="00F237ED"/>
    <w:rsid w:val="00F37972"/>
    <w:rsid w:val="00F4701A"/>
    <w:rsid w:val="00F51864"/>
    <w:rsid w:val="00F52FD1"/>
    <w:rsid w:val="00F56455"/>
    <w:rsid w:val="00F62700"/>
    <w:rsid w:val="00F80CC6"/>
    <w:rsid w:val="00F814DE"/>
    <w:rsid w:val="00F84469"/>
    <w:rsid w:val="00FB0111"/>
    <w:rsid w:val="00FB4BD2"/>
    <w:rsid w:val="00FD4125"/>
    <w:rsid w:val="00FD416E"/>
    <w:rsid w:val="00FD6EFD"/>
    <w:rsid w:val="00FE1027"/>
    <w:rsid w:val="00FE2728"/>
    <w:rsid w:val="00FE7A36"/>
    <w:rsid w:val="00FF2243"/>
    <w:rsid w:val="00FF29B7"/>
    <w:rsid w:val="00FF3F9D"/>
    <w:rsid w:val="00FF4615"/>
    <w:rsid w:val="00FF5F0F"/>
    <w:rsid w:val="2E486FC8"/>
    <w:rsid w:val="302C168F"/>
    <w:rsid w:val="30F32DDE"/>
    <w:rsid w:val="3DDF51E0"/>
    <w:rsid w:val="4A8F1EA6"/>
    <w:rsid w:val="55357E23"/>
    <w:rsid w:val="5D4A1E4A"/>
    <w:rsid w:val="5D9571C0"/>
    <w:rsid w:val="667C2C69"/>
    <w:rsid w:val="7BC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65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65A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65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65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16</cp:revision>
  <cp:lastPrinted>2019-12-25T08:03:00Z</cp:lastPrinted>
  <dcterms:created xsi:type="dcterms:W3CDTF">2019-10-25T08:30:00Z</dcterms:created>
  <dcterms:modified xsi:type="dcterms:W3CDTF">2020-02-08T07:20:00Z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