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90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02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90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2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90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2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2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2019-12-19T09:44:36Z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