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71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2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71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2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2019-11-28T06:03:20Z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