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70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8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70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8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1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2019-11-28T06:01:54Z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